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63" w:rsidRDefault="00E376B7" w:rsidP="00E376B7">
      <w:pPr>
        <w:jc w:val="center"/>
        <w:rPr>
          <w:b/>
        </w:rPr>
      </w:pPr>
      <w:bookmarkStart w:id="0" w:name="_GoBack"/>
      <w:bookmarkEnd w:id="0"/>
      <w:r>
        <w:rPr>
          <w:b/>
        </w:rPr>
        <w:t>Academic Staff/Supervisor Distribution of Effort Agreement</w:t>
      </w:r>
    </w:p>
    <w:p w:rsidR="00E376B7" w:rsidRDefault="00E376B7" w:rsidP="00E376B7">
      <w:pPr>
        <w:jc w:val="center"/>
        <w:rPr>
          <w:b/>
        </w:rPr>
      </w:pPr>
    </w:p>
    <w:p w:rsidR="00E376B7" w:rsidRDefault="00E376B7" w:rsidP="00E376B7">
      <w:r>
        <w:t xml:space="preserve">Name: </w:t>
      </w:r>
      <w:r w:rsidR="00185839" w:rsidRPr="003D7CC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1"/>
    </w:p>
    <w:p w:rsidR="00E376B7" w:rsidRDefault="00E376B7" w:rsidP="00E376B7">
      <w:r>
        <w:t xml:space="preserve">Title: </w:t>
      </w:r>
      <w:r w:rsidR="003D7CC5">
        <w:t xml:space="preserve">  </w:t>
      </w:r>
      <w:r w:rsidR="00185839" w:rsidRPr="003D7CC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2"/>
    </w:p>
    <w:p w:rsidR="00E376B7" w:rsidRDefault="00E376B7" w:rsidP="00E376B7"/>
    <w:p w:rsidR="00E376B7" w:rsidRDefault="00E376B7" w:rsidP="00E376B7">
      <w:r>
        <w:t>Period covered by this Evaluation:</w:t>
      </w:r>
    </w:p>
    <w:p w:rsidR="00E376B7" w:rsidRDefault="00E376B7" w:rsidP="00E376B7">
      <w:r>
        <w:tab/>
      </w:r>
      <w:r>
        <w:tab/>
      </w:r>
      <w:r>
        <w:tab/>
      </w:r>
      <w:r>
        <w:tab/>
      </w:r>
      <w:r>
        <w:tab/>
        <w:t>July 1, 20</w:t>
      </w:r>
      <w:r w:rsidR="00185839" w:rsidRPr="003D7CC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3"/>
      <w:r w:rsidR="009875C9">
        <w:rPr>
          <w:u w:val="single"/>
        </w:rPr>
        <w:t xml:space="preserve"> </w:t>
      </w:r>
      <w:r w:rsidR="007F4FAA">
        <w:t>to December</w:t>
      </w:r>
      <w:r w:rsidR="009875C9">
        <w:t xml:space="preserve"> </w:t>
      </w:r>
      <w:r>
        <w:t>31, 20</w:t>
      </w:r>
      <w:r w:rsidR="00185839" w:rsidRPr="003D7C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4"/>
    </w:p>
    <w:p w:rsidR="00E376B7" w:rsidRDefault="00E376B7" w:rsidP="00E376B7">
      <w:r>
        <w:tab/>
      </w:r>
      <w:r>
        <w:tab/>
      </w:r>
      <w:r>
        <w:tab/>
      </w:r>
      <w:r>
        <w:tab/>
      </w:r>
      <w:r>
        <w:tab/>
        <w:t>January 1, 20</w:t>
      </w:r>
      <w:r w:rsidR="00185839" w:rsidRPr="003D7CC5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5"/>
      <w:r w:rsidR="009875C9">
        <w:t xml:space="preserve"> </w:t>
      </w:r>
      <w:r w:rsidR="007F4FAA">
        <w:t xml:space="preserve">to July </w:t>
      </w:r>
      <w:r>
        <w:t>1, 20</w:t>
      </w:r>
      <w:r w:rsidR="00185839" w:rsidRPr="003D7CC5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D7CC5">
        <w:rPr>
          <w:u w:val="single"/>
        </w:rPr>
        <w:instrText xml:space="preserve"> FORMTEXT </w:instrText>
      </w:r>
      <w:r w:rsidR="00185839" w:rsidRPr="003D7CC5">
        <w:rPr>
          <w:u w:val="single"/>
        </w:rPr>
      </w:r>
      <w:r w:rsidR="00185839" w:rsidRPr="003D7CC5">
        <w:rPr>
          <w:u w:val="single"/>
        </w:rPr>
        <w:fldChar w:fldCharType="separate"/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Pr="003D7CC5">
        <w:rPr>
          <w:noProof/>
          <w:u w:val="single"/>
        </w:rPr>
        <w:t> </w:t>
      </w:r>
      <w:r w:rsidR="00185839" w:rsidRPr="003D7CC5">
        <w:rPr>
          <w:u w:val="single"/>
        </w:rPr>
        <w:fldChar w:fldCharType="end"/>
      </w:r>
      <w:bookmarkEnd w:id="6"/>
    </w:p>
    <w:p w:rsidR="00E376B7" w:rsidRDefault="00E376B7" w:rsidP="00E376B7">
      <w:r>
        <w:t>Check one:</w:t>
      </w:r>
    </w:p>
    <w:p w:rsidR="00E376B7" w:rsidRDefault="00185839" w:rsidP="00E376B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376B7">
        <w:instrText xml:space="preserve"> FORMCHECKBOX </w:instrText>
      </w:r>
      <w:r>
        <w:fldChar w:fldCharType="end"/>
      </w:r>
      <w:bookmarkEnd w:id="7"/>
      <w:r w:rsidR="00E376B7">
        <w:tab/>
        <w:t>Instructional Academic Staff</w:t>
      </w:r>
    </w:p>
    <w:p w:rsidR="00E376B7" w:rsidRDefault="00185839" w:rsidP="00E376B7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376B7">
        <w:instrText xml:space="preserve"> FORMCHECKBOX </w:instrText>
      </w:r>
      <w:r>
        <w:fldChar w:fldCharType="end"/>
      </w:r>
      <w:bookmarkEnd w:id="8"/>
      <w:r w:rsidR="00E376B7">
        <w:tab/>
        <w:t>Non-Instructional Academic Staff</w:t>
      </w:r>
    </w:p>
    <w:p w:rsidR="00E376B7" w:rsidRDefault="00E376B7" w:rsidP="00E376B7"/>
    <w:p w:rsidR="00E376B7" w:rsidRDefault="00E376B7" w:rsidP="00E376B7">
      <w:r>
        <w:t>Distribution of effort (expectation document) agreed upon between the Academic Staff member and their Supervisor.</w:t>
      </w:r>
    </w:p>
    <w:p w:rsidR="00E376B7" w:rsidRDefault="00E376B7" w:rsidP="00E376B7"/>
    <w:p w:rsidR="00E376B7" w:rsidRDefault="00E376B7" w:rsidP="00E376B7">
      <w:r>
        <w:t>Instructional Academic Staff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9"/>
      <w:r w:rsidR="00E376B7">
        <w:t xml:space="preserve"> %</w:t>
      </w:r>
      <w:r w:rsidR="00E376B7">
        <w:tab/>
        <w:t>Teaching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0"/>
      <w:r w:rsidR="00E376B7">
        <w:t xml:space="preserve"> %</w:t>
      </w:r>
      <w:r w:rsidR="00E376B7">
        <w:tab/>
        <w:t>Research of Other Scholarly Effort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1"/>
      <w:r w:rsidR="00E376B7">
        <w:t xml:space="preserve"> %</w:t>
      </w:r>
      <w:r w:rsidR="00E376B7">
        <w:tab/>
        <w:t>Advising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2"/>
      <w:r w:rsidR="00E376B7">
        <w:t xml:space="preserve"> %</w:t>
      </w:r>
      <w:r w:rsidR="00E376B7">
        <w:tab/>
        <w:t>Administration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3"/>
      <w:r w:rsidR="00E376B7">
        <w:t xml:space="preserve"> %</w:t>
      </w:r>
      <w:r w:rsidR="00E376B7">
        <w:tab/>
        <w:t>Campus Service/Committees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4"/>
      <w:r w:rsidR="00E376B7">
        <w:t xml:space="preserve"> %</w:t>
      </w:r>
      <w:r w:rsidR="00E376B7">
        <w:tab/>
      </w:r>
      <w:r w:rsidRPr="003D7CC5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5"/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6"/>
      <w:r w:rsidR="00E376B7">
        <w:t xml:space="preserve"> %</w:t>
      </w:r>
      <w:r w:rsidR="00E376B7">
        <w:tab/>
      </w:r>
      <w:r w:rsidRPr="003D7CC5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7"/>
    </w:p>
    <w:p w:rsidR="00E376B7" w:rsidRDefault="00E376B7" w:rsidP="00E376B7">
      <w:pPr>
        <w:rPr>
          <w:u w:val="single"/>
        </w:rPr>
      </w:pPr>
    </w:p>
    <w:p w:rsidR="00E376B7" w:rsidRDefault="00E376B7" w:rsidP="00E376B7">
      <w:r>
        <w:t>100%</w:t>
      </w:r>
      <w:r>
        <w:tab/>
      </w:r>
      <w:r>
        <w:tab/>
        <w:t>Total</w:t>
      </w:r>
    </w:p>
    <w:p w:rsidR="00E376B7" w:rsidRDefault="00E376B7" w:rsidP="00E376B7"/>
    <w:p w:rsidR="00E376B7" w:rsidRDefault="00E376B7" w:rsidP="00E376B7">
      <w:r>
        <w:t>Non-Instructional Academic Staff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8"/>
      <w:r w:rsidR="00E376B7">
        <w:t xml:space="preserve"> %</w:t>
      </w:r>
      <w:r w:rsidR="00E376B7">
        <w:tab/>
        <w:t>Performing duties as stated in position description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19"/>
      <w:r w:rsidR="00E376B7">
        <w:t xml:space="preserve"> %</w:t>
      </w:r>
      <w:r w:rsidR="00E376B7">
        <w:tab/>
        <w:t>Teaching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0"/>
      <w:r w:rsidR="00E376B7">
        <w:t xml:space="preserve"> %</w:t>
      </w:r>
      <w:r w:rsidR="00E376B7">
        <w:tab/>
        <w:t>Research or Other Scholarly Effort</w:t>
      </w:r>
    </w:p>
    <w:p w:rsidR="00E376B7" w:rsidRDefault="00185839" w:rsidP="00E376B7">
      <w:r w:rsidRPr="003D7CC5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E376B7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="00E376B7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1"/>
      <w:r w:rsidR="00E376B7">
        <w:t xml:space="preserve"> %</w:t>
      </w:r>
      <w:r w:rsidR="00E376B7">
        <w:tab/>
        <w:t>Administration</w:t>
      </w:r>
    </w:p>
    <w:p w:rsidR="007F4FAA" w:rsidRDefault="00185839" w:rsidP="00E376B7">
      <w:r w:rsidRPr="003D7CC5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2"/>
      <w:r w:rsidR="007F4FAA">
        <w:t xml:space="preserve"> %</w:t>
      </w:r>
      <w:r w:rsidR="007F4FAA">
        <w:tab/>
        <w:t>Advising</w:t>
      </w:r>
    </w:p>
    <w:p w:rsidR="007F4FAA" w:rsidRDefault="00185839" w:rsidP="00E376B7">
      <w:r w:rsidRPr="003D7CC5">
        <w:rPr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3"/>
      <w:r w:rsidR="007F4FAA">
        <w:t xml:space="preserve"> %</w:t>
      </w:r>
      <w:r w:rsidR="007F4FAA">
        <w:tab/>
        <w:t>Campus Service/Committees</w:t>
      </w:r>
    </w:p>
    <w:p w:rsidR="007F4FAA" w:rsidRDefault="00185839" w:rsidP="00E376B7">
      <w:r w:rsidRPr="003D7CC5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4"/>
      <w:r w:rsidR="007F4FAA">
        <w:t xml:space="preserve"> %</w:t>
      </w:r>
      <w:r w:rsidR="007F4FAA">
        <w:tab/>
      </w:r>
      <w:r w:rsidRPr="003D7CC5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5"/>
    </w:p>
    <w:p w:rsidR="007F4FAA" w:rsidRDefault="00185839" w:rsidP="00E376B7">
      <w:r w:rsidRPr="003D7CC5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6"/>
      <w:r w:rsidR="007F4FAA">
        <w:t xml:space="preserve"> %</w:t>
      </w:r>
      <w:r w:rsidR="007F4FAA">
        <w:tab/>
      </w:r>
      <w:r w:rsidRPr="003D7CC5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7F4FAA" w:rsidRPr="003D7CC5">
        <w:rPr>
          <w:u w:val="single"/>
        </w:rPr>
        <w:instrText xml:space="preserve"> FORMTEXT </w:instrText>
      </w:r>
      <w:r w:rsidRPr="003D7CC5">
        <w:rPr>
          <w:u w:val="single"/>
        </w:rPr>
      </w:r>
      <w:r w:rsidRPr="003D7CC5">
        <w:rPr>
          <w:u w:val="single"/>
        </w:rPr>
        <w:fldChar w:fldCharType="separate"/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="007F4FAA" w:rsidRPr="003D7CC5">
        <w:rPr>
          <w:noProof/>
          <w:u w:val="single"/>
        </w:rPr>
        <w:t> </w:t>
      </w:r>
      <w:r w:rsidRPr="003D7CC5">
        <w:rPr>
          <w:u w:val="single"/>
        </w:rPr>
        <w:fldChar w:fldCharType="end"/>
      </w:r>
      <w:bookmarkEnd w:id="27"/>
    </w:p>
    <w:p w:rsidR="007F4FAA" w:rsidRDefault="007F4FAA" w:rsidP="00E376B7"/>
    <w:p w:rsidR="007F4FAA" w:rsidRDefault="007F4FAA" w:rsidP="00E376B7">
      <w:r>
        <w:t>100%</w:t>
      </w:r>
      <w:r>
        <w:tab/>
      </w:r>
      <w:r>
        <w:tab/>
        <w:t>Total</w:t>
      </w:r>
    </w:p>
    <w:p w:rsidR="007F4FAA" w:rsidRDefault="007F4FAA" w:rsidP="00E376B7"/>
    <w:p w:rsidR="009875C9" w:rsidRDefault="007F4FAA" w:rsidP="009875C9">
      <w:pPr>
        <w:pBdr>
          <w:bottom w:val="single" w:sz="4" w:space="1" w:color="auto"/>
        </w:pBdr>
      </w:pPr>
      <w:r>
        <w:t>Chair</w:t>
      </w:r>
      <w:r w:rsidR="004E3293">
        <w:tab/>
      </w:r>
    </w:p>
    <w:p w:rsidR="007F4FAA" w:rsidRDefault="009875C9" w:rsidP="00E376B7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7F4FAA">
        <w:tab/>
      </w:r>
    </w:p>
    <w:p w:rsidR="007F4FAA" w:rsidRPr="004E3293" w:rsidRDefault="007F4FAA" w:rsidP="009875C9">
      <w:pPr>
        <w:pBdr>
          <w:bottom w:val="single" w:sz="4" w:space="1" w:color="auto"/>
        </w:pBdr>
        <w:rPr>
          <w:u w:val="single"/>
        </w:rPr>
      </w:pPr>
      <w:r>
        <w:t xml:space="preserve">Academic </w:t>
      </w:r>
      <w:r w:rsidR="009875C9">
        <w:t>Staff Member</w:t>
      </w:r>
    </w:p>
    <w:p w:rsidR="009875C9" w:rsidRDefault="009875C9" w:rsidP="009875C9"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7F4FAA" w:rsidRDefault="007F4FAA" w:rsidP="00E376B7"/>
    <w:p w:rsidR="007F4FAA" w:rsidRPr="007F4FAA" w:rsidRDefault="007F4FAA" w:rsidP="00E376B7">
      <w:r>
        <w:t>Optional Statement of the Academic Staff Member with regard to accomplishments with special reference to agreed upon distribution of effort.  (Attach additional sheets if needed.)</w:t>
      </w:r>
    </w:p>
    <w:sectPr w:rsidR="007F4FAA" w:rsidRPr="007F4FAA" w:rsidSect="003628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7"/>
    <w:rsid w:val="00185839"/>
    <w:rsid w:val="00207E63"/>
    <w:rsid w:val="00362837"/>
    <w:rsid w:val="00365F94"/>
    <w:rsid w:val="003D7CC5"/>
    <w:rsid w:val="004D2C9F"/>
    <w:rsid w:val="004E3293"/>
    <w:rsid w:val="006B07A9"/>
    <w:rsid w:val="006E01FC"/>
    <w:rsid w:val="00797955"/>
    <w:rsid w:val="007F4FAA"/>
    <w:rsid w:val="00973793"/>
    <w:rsid w:val="009875C9"/>
    <w:rsid w:val="00C63C02"/>
    <w:rsid w:val="00D240B9"/>
    <w:rsid w:val="00D62CC6"/>
    <w:rsid w:val="00E33B10"/>
    <w:rsid w:val="00E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rsp-admin</dc:creator>
  <cp:keywords/>
  <dc:description/>
  <cp:lastModifiedBy>OBERHART, RENEE LEAH</cp:lastModifiedBy>
  <cp:revision>2</cp:revision>
  <dcterms:created xsi:type="dcterms:W3CDTF">2012-02-29T19:15:00Z</dcterms:created>
  <dcterms:modified xsi:type="dcterms:W3CDTF">2012-02-29T19:15:00Z</dcterms:modified>
</cp:coreProperties>
</file>