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CD" w:rsidRPr="008B383E" w:rsidRDefault="00D70A30" w:rsidP="008B383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Teacher Candidate </w:t>
      </w:r>
      <w:r w:rsidR="00D920CD" w:rsidRPr="008B383E">
        <w:rPr>
          <w:b/>
          <w:color w:val="FF0000"/>
          <w:sz w:val="32"/>
          <w:szCs w:val="32"/>
        </w:rPr>
        <w:t>Observation Form</w:t>
      </w:r>
    </w:p>
    <w:p w:rsidR="00D920CD" w:rsidRPr="00BB7B37" w:rsidRDefault="00D920CD" w:rsidP="00BA35DE">
      <w:pPr>
        <w:tabs>
          <w:tab w:val="left" w:pos="4320"/>
        </w:tabs>
        <w:spacing w:after="0"/>
        <w:rPr>
          <w:rFonts w:ascii="Times New Roman" w:hAnsi="Times New Roman" w:cs="Times New Roman"/>
          <w:b/>
          <w:color w:val="7030A0"/>
          <w:sz w:val="18"/>
          <w:szCs w:val="18"/>
          <w:u w:val="single"/>
        </w:rPr>
      </w:pPr>
      <w:r w:rsidRPr="00BB7B37">
        <w:rPr>
          <w:rFonts w:ascii="Times New Roman" w:hAnsi="Times New Roman" w:cs="Times New Roman"/>
          <w:b/>
          <w:color w:val="7030A0"/>
          <w:sz w:val="18"/>
          <w:szCs w:val="18"/>
        </w:rPr>
        <w:t>Teacher Candidate (TC):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bookmarkStart w:id="1" w:name="_GoBack"/>
      <w:bookmarkEnd w:id="1"/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  <w:bookmarkEnd w:id="0"/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ab/>
      </w:r>
      <w:r w:rsidRPr="00BB7B3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Cooperating Teacher (CT):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</w:p>
    <w:p w:rsidR="00D920CD" w:rsidRPr="00BB7B37" w:rsidRDefault="00D920CD" w:rsidP="00BA35DE">
      <w:pPr>
        <w:tabs>
          <w:tab w:val="left" w:pos="4320"/>
        </w:tabs>
        <w:spacing w:after="0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BB7B3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University Supervisor (US):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ab/>
      </w:r>
      <w:r w:rsidRPr="00BB7B3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School: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</w:p>
    <w:p w:rsidR="00D920CD" w:rsidRPr="00BB7B37" w:rsidRDefault="00D920CD" w:rsidP="00BA35DE">
      <w:pPr>
        <w:tabs>
          <w:tab w:val="left" w:pos="4320"/>
        </w:tabs>
        <w:spacing w:after="0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BB7B3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Class/Program: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ab/>
      </w:r>
      <w:r w:rsidRPr="00BB7B37">
        <w:rPr>
          <w:rFonts w:ascii="Times New Roman" w:hAnsi="Times New Roman" w:cs="Times New Roman"/>
          <w:b/>
          <w:color w:val="7030A0"/>
          <w:sz w:val="18"/>
          <w:szCs w:val="18"/>
        </w:rPr>
        <w:t>Date: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</w:p>
    <w:p w:rsidR="00D920CD" w:rsidRPr="00BB7B37" w:rsidRDefault="00D920CD" w:rsidP="00BA35DE">
      <w:pPr>
        <w:tabs>
          <w:tab w:val="left" w:pos="4320"/>
        </w:tabs>
        <w:spacing w:after="0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BB7B3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Time: Arrival: 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ab/>
      </w:r>
      <w:r w:rsidRPr="00BB7B37">
        <w:rPr>
          <w:rFonts w:ascii="Times New Roman" w:hAnsi="Times New Roman" w:cs="Times New Roman"/>
          <w:b/>
          <w:color w:val="7030A0"/>
          <w:sz w:val="18"/>
          <w:szCs w:val="18"/>
        </w:rPr>
        <w:t>Departure: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0CD" w:rsidRPr="00BB7B37" w:rsidTr="00D920CD">
        <w:tc>
          <w:tcPr>
            <w:tcW w:w="9350" w:type="dxa"/>
          </w:tcPr>
          <w:p w:rsidR="00BA35DE" w:rsidRDefault="00D920CD" w:rsidP="008B383E">
            <w:pP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pPr>
            <w:r w:rsidRPr="00BB7B37"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t>Doman 1: Planning:</w:t>
            </w:r>
          </w:p>
          <w:p w:rsidR="00D920CD" w:rsidRPr="00BB7B37" w:rsidRDefault="00BA35DE" w:rsidP="008B38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bookmarkEnd w:id="2"/>
            <w:r w:rsidR="008632A9"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5-Advanced (A)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="008632A9"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4-Proficient (P)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="008632A9"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3-Basic (B)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="008632A9"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2-Emerging (E)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="008632A9"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1-Minimal /Undocumented (U)</w:t>
            </w:r>
            <w:r w:rsidR="008B383E"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920CD" w:rsidRDefault="001F58E2" w:rsidP="00D920CD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clearly stated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instructional objectives; IEP goals; and standards addressed in the lesson; Lesson objectives, instruction, and assessments match; The lesson flows. TC uses evidence based instr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uctional strategies responsive to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student needs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&amp; diversity. TC demonstrated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knowledge of content, students, and students’ cultural backgrounds.</w:t>
            </w:r>
          </w:p>
          <w:p w:rsidR="00620697" w:rsidRPr="00620697" w:rsidRDefault="00620697" w:rsidP="00894522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 xml:space="preserve">TC goals for this domain: </w:t>
            </w:r>
          </w:p>
        </w:tc>
      </w:tr>
      <w:tr w:rsidR="00D920CD" w:rsidRPr="00BB7B37" w:rsidTr="00D920CD">
        <w:tc>
          <w:tcPr>
            <w:tcW w:w="9350" w:type="dxa"/>
          </w:tcPr>
          <w:p w:rsidR="00D920CD" w:rsidRPr="00BB7B37" w:rsidRDefault="006A67AA" w:rsidP="00D92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37">
              <w:rPr>
                <w:rFonts w:ascii="Times New Roman" w:hAnsi="Times New Roman" w:cs="Times New Roman"/>
                <w:b/>
                <w:sz w:val="20"/>
                <w:szCs w:val="20"/>
              </w:rPr>
              <w:t>Feedback:</w:t>
            </w:r>
          </w:p>
          <w:p w:rsidR="00D920CD" w:rsidRPr="00BB7B37" w:rsidRDefault="00BA35DE" w:rsidP="00D9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</w:p>
          <w:p w:rsidR="00D920CD" w:rsidRPr="00BB7B37" w:rsidRDefault="00D920CD" w:rsidP="00D92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CD" w:rsidRPr="00BB7B37" w:rsidTr="00D920CD">
        <w:tc>
          <w:tcPr>
            <w:tcW w:w="9350" w:type="dxa"/>
          </w:tcPr>
          <w:p w:rsidR="00D920CD" w:rsidRDefault="00D920CD" w:rsidP="00D920C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7B37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  <w:t xml:space="preserve">Domain #2: Classroom Environment &amp; Management: </w:t>
            </w:r>
          </w:p>
          <w:p w:rsidR="00BA35DE" w:rsidRPr="00BB7B37" w:rsidRDefault="00BA35DE" w:rsidP="00D920CD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5-Advanced (A)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4-Proficient (P)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3-Basic (B)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2-Emerging (E)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1-Minimal /Undocumented (U)     </w:t>
            </w:r>
          </w:p>
          <w:p w:rsidR="00D920CD" w:rsidRDefault="001F58E2" w:rsidP="00E24418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created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an environment conducive to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learning for diverse student;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discussed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expectations for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behavior, </w:t>
            </w:r>
            <w:r w:rsidR="00E24418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routines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during lesson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activities. ;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TC organized </w:t>
            </w:r>
            <w:r w:rsidR="00E24418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physical space to prevent challenging behavior;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used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evidence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E24418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based, culturally 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responsive, non-coercive strategies to address challenging behavior; </w:t>
            </w:r>
            <w:r w:rsidR="00E24418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interacted positively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with students.</w:t>
            </w:r>
          </w:p>
          <w:p w:rsidR="00620697" w:rsidRPr="00BB7B37" w:rsidRDefault="00620697" w:rsidP="00894522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 xml:space="preserve">TC goals for this domain: </w:t>
            </w:r>
          </w:p>
        </w:tc>
      </w:tr>
      <w:tr w:rsidR="00D920CD" w:rsidRPr="00BB7B37" w:rsidTr="00D920CD">
        <w:tc>
          <w:tcPr>
            <w:tcW w:w="9350" w:type="dxa"/>
          </w:tcPr>
          <w:p w:rsidR="00D920CD" w:rsidRPr="00BB7B37" w:rsidRDefault="006A67AA" w:rsidP="00D92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37">
              <w:rPr>
                <w:rFonts w:ascii="Times New Roman" w:hAnsi="Times New Roman" w:cs="Times New Roman"/>
                <w:b/>
                <w:sz w:val="20"/>
                <w:szCs w:val="20"/>
              </w:rPr>
              <w:t>Feedback</w:t>
            </w:r>
            <w:r w:rsidR="00D920CD" w:rsidRPr="00BB7B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920CD" w:rsidRPr="00BB7B37" w:rsidRDefault="00BA35DE" w:rsidP="00D9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</w:p>
          <w:p w:rsidR="00D920CD" w:rsidRPr="00BB7B37" w:rsidRDefault="00D920CD" w:rsidP="00D92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CD" w:rsidRPr="00BB7B37" w:rsidTr="00D920CD">
        <w:tc>
          <w:tcPr>
            <w:tcW w:w="9350" w:type="dxa"/>
          </w:tcPr>
          <w:p w:rsidR="00D920CD" w:rsidRDefault="00D920CD" w:rsidP="00D920C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7B37"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t>Domain # 3 Instruction</w:t>
            </w:r>
            <w:r w:rsidR="006A67AA" w:rsidRPr="00BB7B37"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t xml:space="preserve"> and Learning Assessment</w:t>
            </w:r>
            <w:r w:rsidRPr="00BB7B37"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Pr="00BB7B37">
              <w:rPr>
                <w:rFonts w:ascii="Times New Roman" w:eastAsia="Calibri" w:hAnsi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</w:p>
          <w:p w:rsidR="00BA35DE" w:rsidRPr="00BB7B37" w:rsidRDefault="00BA35DE" w:rsidP="00D920CD">
            <w:pP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5-Advanced (A)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4-Proficient (P)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3-Basic (B)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2-Emerging (E)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1-Minimal /Undocumented (U)     </w:t>
            </w:r>
          </w:p>
          <w:p w:rsidR="00D920CD" w:rsidRDefault="00BB7B37" w:rsidP="00BB7B37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gave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students a clear learning target/outcome and clear instructional directions;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asked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questions which promote</w:t>
            </w:r>
            <w:r w:rsidR="0062069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d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critical thinking throu</w:t>
            </w:r>
            <w:r w:rsidR="006A67AA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ghout teacher led instruction;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used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different types of evidence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based methods to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engage students in instruction; </w:t>
            </w:r>
            <w:r w:rsidR="0062069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TC differentiated instruction to address diverse learners needs;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performed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formative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assessments during instruction; TC modified or changed</w:t>
            </w:r>
            <w:r w:rsidR="00D920CD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instruction as a result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of</w:t>
            </w:r>
            <w:r w:rsidR="0062069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formative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assessment during the lesson; TC addressed problems that aro</w:t>
            </w:r>
            <w:r w:rsidR="0062069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se during the lesson; TC conducted summative assessment to gauge student learning of lesson and IEP objectives.</w:t>
            </w:r>
          </w:p>
          <w:p w:rsidR="00620697" w:rsidRPr="00BB7B37" w:rsidRDefault="00620697" w:rsidP="00894522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 xml:space="preserve">TC goals for this domain: </w:t>
            </w:r>
          </w:p>
        </w:tc>
      </w:tr>
      <w:tr w:rsidR="00D920CD" w:rsidRPr="00BB7B37" w:rsidTr="00D920CD">
        <w:tc>
          <w:tcPr>
            <w:tcW w:w="9350" w:type="dxa"/>
          </w:tcPr>
          <w:p w:rsidR="00D920CD" w:rsidRPr="00BB7B37" w:rsidRDefault="006A67AA" w:rsidP="00D92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37">
              <w:rPr>
                <w:rFonts w:ascii="Times New Roman" w:hAnsi="Times New Roman" w:cs="Times New Roman"/>
                <w:b/>
                <w:sz w:val="20"/>
                <w:szCs w:val="20"/>
              </w:rPr>
              <w:t>Feedback:</w:t>
            </w:r>
          </w:p>
          <w:p w:rsidR="006A67AA" w:rsidRPr="00BB7B37" w:rsidRDefault="00BA35DE" w:rsidP="00D92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</w:p>
          <w:p w:rsidR="00FA4A57" w:rsidRPr="00BB7B37" w:rsidRDefault="00FA4A57" w:rsidP="00D92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0CD" w:rsidRPr="00BB7B37" w:rsidTr="00D920CD">
        <w:tc>
          <w:tcPr>
            <w:tcW w:w="9350" w:type="dxa"/>
          </w:tcPr>
          <w:p w:rsidR="00D920CD" w:rsidRDefault="006A67AA" w:rsidP="00D920C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7B37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  <w:t>Domain #4: Closure/Reflection &amp; Professional Responsibilities:</w:t>
            </w:r>
            <w:r w:rsidR="005F0930"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:rsidR="00BA35DE" w:rsidRPr="00BB7B37" w:rsidRDefault="00BA35DE" w:rsidP="00D920CD">
            <w:pPr>
              <w:rPr>
                <w:rFonts w:ascii="Times New Roman" w:eastAsia="Calibri" w:hAnsi="Times New Roman" w:cs="Times New Roman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5-Advanced (A)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4-Proficient (P)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3-Basic (B)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2-Emerging (E) 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eastAsia="Calibri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  <w:r w:rsidRPr="008632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1-Minimal /Undocumented (U)     </w:t>
            </w:r>
          </w:p>
          <w:p w:rsidR="006A67AA" w:rsidRDefault="00BB7B37" w:rsidP="006A67AA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assessed student learning at end of lesson; TC established closure and cued future plans; TC charted</w:t>
            </w:r>
            <w:r w:rsidR="006A67AA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student performance </w:t>
            </w:r>
            <w:r w:rsidR="0062069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based on lesson objectives and IEP goals </w:t>
            </w:r>
            <w:r w:rsidR="006A67AA"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in data system used by the school; </w:t>
            </w:r>
            <w:r w:rsidRPr="00BB7B3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TC reflected</w:t>
            </w:r>
            <w:r w:rsidR="0062069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on effectiveness of the lesson; and TC personal goals for each domain.</w:t>
            </w:r>
          </w:p>
          <w:p w:rsidR="00620697" w:rsidRPr="00BB7B37" w:rsidRDefault="00620697" w:rsidP="00894522">
            <w:pP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 xml:space="preserve">TC goals for this domain: </w:t>
            </w:r>
          </w:p>
        </w:tc>
      </w:tr>
      <w:tr w:rsidR="00D920CD" w:rsidRPr="00BB7B37" w:rsidTr="00D920CD">
        <w:tc>
          <w:tcPr>
            <w:tcW w:w="9350" w:type="dxa"/>
          </w:tcPr>
          <w:p w:rsidR="00D920CD" w:rsidRPr="00BB7B37" w:rsidRDefault="006A67AA" w:rsidP="00D92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Feedback: </w:t>
            </w:r>
          </w:p>
          <w:p w:rsidR="006A67AA" w:rsidRPr="00BB7B37" w:rsidRDefault="00BA35DE" w:rsidP="00D92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</w:p>
          <w:p w:rsidR="006A67AA" w:rsidRPr="00BB7B37" w:rsidRDefault="006A67AA" w:rsidP="00D92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20CD" w:rsidRPr="00894522" w:rsidRDefault="00D920CD" w:rsidP="00D920C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A67AA" w:rsidRPr="00894522" w:rsidRDefault="00894522" w:rsidP="00D920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4522">
        <w:rPr>
          <w:rFonts w:ascii="Times New Roman" w:hAnsi="Times New Roman" w:cs="Times New Roman"/>
          <w:b/>
          <w:sz w:val="20"/>
          <w:szCs w:val="20"/>
        </w:rPr>
        <w:t>General Comments</w:t>
      </w:r>
    </w:p>
    <w:p w:rsidR="00894522" w:rsidRDefault="00BA35DE" w:rsidP="00D920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b/>
          <w:color w:val="7030A0"/>
          <w:sz w:val="18"/>
          <w:szCs w:val="18"/>
        </w:rPr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</w:p>
    <w:p w:rsidR="00894522" w:rsidRDefault="00894522" w:rsidP="00D920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4522" w:rsidRPr="00BB7B37" w:rsidRDefault="00894522" w:rsidP="00D920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7AA" w:rsidRPr="00BB7B37" w:rsidRDefault="006A67AA" w:rsidP="00D920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67AA" w:rsidRPr="00BB7B37" w:rsidRDefault="006A67AA" w:rsidP="006A67AA">
      <w:pPr>
        <w:rPr>
          <w:rFonts w:ascii="Times New Roman" w:hAnsi="Times New Roman" w:cs="Times New Roman"/>
          <w:b/>
          <w:color w:val="7030A0"/>
          <w:sz w:val="20"/>
        </w:rPr>
      </w:pPr>
      <w:r w:rsidRPr="00BB7B37">
        <w:rPr>
          <w:rFonts w:ascii="Times New Roman" w:hAnsi="Times New Roman" w:cs="Times New Roman"/>
          <w:b/>
          <w:color w:val="7030A0"/>
          <w:sz w:val="20"/>
        </w:rPr>
        <w:t>TC Signature</w:t>
      </w:r>
      <w:proofErr w:type="gramStart"/>
      <w:r w:rsidR="008B383E" w:rsidRPr="00BB7B37">
        <w:rPr>
          <w:rFonts w:ascii="Times New Roman" w:hAnsi="Times New Roman" w:cs="Times New Roman"/>
          <w:b/>
          <w:color w:val="7030A0"/>
          <w:sz w:val="20"/>
        </w:rPr>
        <w:t>:_</w:t>
      </w:r>
      <w:proofErr w:type="gramEnd"/>
      <w:r w:rsidRPr="00BB7B37">
        <w:rPr>
          <w:rFonts w:ascii="Times New Roman" w:hAnsi="Times New Roman" w:cs="Times New Roman"/>
          <w:b/>
          <w:color w:val="7030A0"/>
          <w:sz w:val="20"/>
        </w:rPr>
        <w:t>_</w:t>
      </w:r>
      <w:r w:rsidR="00BA35DE" w:rsidRPr="00BA35DE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  <w:r w:rsidRPr="00BB7B37">
        <w:rPr>
          <w:rFonts w:ascii="Times New Roman" w:hAnsi="Times New Roman" w:cs="Times New Roman"/>
          <w:b/>
          <w:color w:val="7030A0"/>
          <w:sz w:val="20"/>
        </w:rPr>
        <w:t>_______________________________________________Date__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  <w:r w:rsidRPr="00BB7B37">
        <w:rPr>
          <w:rFonts w:ascii="Times New Roman" w:hAnsi="Times New Roman" w:cs="Times New Roman"/>
          <w:b/>
          <w:color w:val="7030A0"/>
          <w:sz w:val="20"/>
        </w:rPr>
        <w:t>______________</w:t>
      </w:r>
    </w:p>
    <w:p w:rsidR="006A67AA" w:rsidRPr="00BB7B37" w:rsidRDefault="00BA35DE" w:rsidP="006A67AA">
      <w:pPr>
        <w:rPr>
          <w:rFonts w:ascii="Times New Roman" w:hAnsi="Times New Roman" w:cs="Times New Roman"/>
          <w:b/>
          <w:color w:val="7030A0"/>
          <w:sz w:val="20"/>
        </w:rPr>
      </w:pPr>
      <w:r>
        <w:rPr>
          <w:rFonts w:ascii="Times New Roman" w:hAnsi="Times New Roman" w:cs="Times New Roman"/>
          <w:b/>
          <w:color w:val="7030A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 w:cs="Times New Roman"/>
          <w:b/>
          <w:color w:val="7030A0"/>
          <w:sz w:val="20"/>
        </w:rPr>
        <w:instrText xml:space="preserve"> FORMCHECKBOX </w:instrText>
      </w:r>
      <w:r>
        <w:rPr>
          <w:rFonts w:ascii="Times New Roman" w:hAnsi="Times New Roman" w:cs="Times New Roman"/>
          <w:b/>
          <w:color w:val="7030A0"/>
          <w:sz w:val="20"/>
        </w:rPr>
      </w:r>
      <w:r>
        <w:rPr>
          <w:rFonts w:ascii="Times New Roman" w:hAnsi="Times New Roman" w:cs="Times New Roman"/>
          <w:b/>
          <w:color w:val="7030A0"/>
          <w:sz w:val="20"/>
        </w:rPr>
        <w:fldChar w:fldCharType="end"/>
      </w:r>
      <w:bookmarkEnd w:id="3"/>
      <w:r>
        <w:rPr>
          <w:rFonts w:ascii="Times New Roman" w:hAnsi="Times New Roman" w:cs="Times New Roman"/>
          <w:b/>
          <w:color w:val="7030A0"/>
          <w:sz w:val="20"/>
        </w:rPr>
        <w:t xml:space="preserve"> By checking this box, I am agreeing I have reviewed the above observation.</w:t>
      </w:r>
    </w:p>
    <w:p w:rsidR="006A67AA" w:rsidRPr="00BB7B37" w:rsidRDefault="006A67AA" w:rsidP="006A67AA">
      <w:pPr>
        <w:rPr>
          <w:rFonts w:ascii="Times New Roman" w:hAnsi="Times New Roman" w:cs="Times New Roman"/>
          <w:b/>
          <w:color w:val="7030A0"/>
          <w:sz w:val="20"/>
        </w:rPr>
      </w:pPr>
      <w:r w:rsidRPr="00BB7B37">
        <w:rPr>
          <w:rFonts w:ascii="Times New Roman" w:hAnsi="Times New Roman" w:cs="Times New Roman"/>
          <w:b/>
          <w:color w:val="7030A0"/>
          <w:sz w:val="20"/>
        </w:rPr>
        <w:t>US Signature: __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  <w:r w:rsidRPr="00BB7B37">
        <w:rPr>
          <w:rFonts w:ascii="Times New Roman" w:hAnsi="Times New Roman" w:cs="Times New Roman"/>
          <w:b/>
          <w:color w:val="7030A0"/>
          <w:sz w:val="20"/>
        </w:rPr>
        <w:t>_______________________________________________Date__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instrText xml:space="preserve"> FORMTEXT </w:instrTex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separate"/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noProof/>
          <w:color w:val="7030A0"/>
          <w:sz w:val="18"/>
          <w:szCs w:val="18"/>
        </w:rPr>
        <w:t> </w:t>
      </w:r>
      <w:r w:rsidR="00BA35DE">
        <w:rPr>
          <w:rFonts w:ascii="Times New Roman" w:hAnsi="Times New Roman" w:cs="Times New Roman"/>
          <w:b/>
          <w:color w:val="7030A0"/>
          <w:sz w:val="18"/>
          <w:szCs w:val="18"/>
        </w:rPr>
        <w:fldChar w:fldCharType="end"/>
      </w:r>
      <w:r w:rsidRPr="00BB7B37">
        <w:rPr>
          <w:rFonts w:ascii="Times New Roman" w:hAnsi="Times New Roman" w:cs="Times New Roman"/>
          <w:b/>
          <w:color w:val="7030A0"/>
          <w:sz w:val="20"/>
        </w:rPr>
        <w:t>______________</w:t>
      </w:r>
    </w:p>
    <w:p w:rsidR="00BA35DE" w:rsidRPr="00BB7B37" w:rsidRDefault="00BA35DE" w:rsidP="00BA35DE">
      <w:pPr>
        <w:rPr>
          <w:rFonts w:ascii="Times New Roman" w:hAnsi="Times New Roman" w:cs="Times New Roman"/>
          <w:b/>
          <w:color w:val="7030A0"/>
          <w:sz w:val="20"/>
        </w:rPr>
      </w:pPr>
      <w:r>
        <w:rPr>
          <w:rFonts w:ascii="Times New Roman" w:hAnsi="Times New Roman" w:cs="Times New Roman"/>
          <w:b/>
          <w:color w:val="7030A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color w:val="7030A0"/>
          <w:sz w:val="20"/>
        </w:rPr>
        <w:instrText xml:space="preserve"> FORMCHECKBOX </w:instrText>
      </w:r>
      <w:r>
        <w:rPr>
          <w:rFonts w:ascii="Times New Roman" w:hAnsi="Times New Roman" w:cs="Times New Roman"/>
          <w:b/>
          <w:color w:val="7030A0"/>
          <w:sz w:val="20"/>
        </w:rPr>
      </w:r>
      <w:r>
        <w:rPr>
          <w:rFonts w:ascii="Times New Roman" w:hAnsi="Times New Roman" w:cs="Times New Roman"/>
          <w:b/>
          <w:color w:val="7030A0"/>
          <w:sz w:val="20"/>
        </w:rPr>
        <w:fldChar w:fldCharType="end"/>
      </w:r>
      <w:r>
        <w:rPr>
          <w:rFonts w:ascii="Times New Roman" w:hAnsi="Times New Roman" w:cs="Times New Roman"/>
          <w:b/>
          <w:color w:val="7030A0"/>
          <w:sz w:val="20"/>
        </w:rPr>
        <w:t xml:space="preserve"> By checking this box, I am agreeing I have reviewed the above observation.</w:t>
      </w:r>
    </w:p>
    <w:p w:rsidR="006A67AA" w:rsidRPr="00BB7B37" w:rsidRDefault="006A67AA" w:rsidP="00D920C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A67AA" w:rsidRPr="00BB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tjKtWR+iSqPv86Mzwys4f19HxyzRpql2ZoTK30TVcMNWCGDTjjuJNAiCSTnqn4KRQtYoQO/OP0sexQeS0CMQ==" w:salt="Twdv/R7CynAywj35g0Ae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CD"/>
    <w:rsid w:val="001640A6"/>
    <w:rsid w:val="001F58E2"/>
    <w:rsid w:val="003F1A66"/>
    <w:rsid w:val="00551AEE"/>
    <w:rsid w:val="00564711"/>
    <w:rsid w:val="005F0930"/>
    <w:rsid w:val="00620697"/>
    <w:rsid w:val="006A67AA"/>
    <w:rsid w:val="008632A9"/>
    <w:rsid w:val="00894522"/>
    <w:rsid w:val="008B383E"/>
    <w:rsid w:val="00924330"/>
    <w:rsid w:val="009C7F62"/>
    <w:rsid w:val="00BA35DE"/>
    <w:rsid w:val="00BB7B37"/>
    <w:rsid w:val="00D70A30"/>
    <w:rsid w:val="00D920CD"/>
    <w:rsid w:val="00E24418"/>
    <w:rsid w:val="00FA4A57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Gwalla-Ogisi, Nomsa</dc:creator>
  <cp:keywords/>
  <dc:description/>
  <cp:lastModifiedBy>Campus User</cp:lastModifiedBy>
  <cp:revision>2</cp:revision>
  <cp:lastPrinted>2015-07-27T21:21:00Z</cp:lastPrinted>
  <dcterms:created xsi:type="dcterms:W3CDTF">2015-08-19T11:42:00Z</dcterms:created>
  <dcterms:modified xsi:type="dcterms:W3CDTF">2015-08-19T11:42:00Z</dcterms:modified>
</cp:coreProperties>
</file>