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E7DF55" w14:textId="77777777" w:rsidR="0035390B" w:rsidRDefault="0035390B" w:rsidP="0035390B">
      <w:pPr>
        <w:pStyle w:val="normal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9B8130" wp14:editId="4FB7B93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667000" cy="800100"/>
            <wp:effectExtent l="0" t="0" r="0" b="12700"/>
            <wp:wrapSquare wrapText="bothSides"/>
            <wp:docPr id="2" name="Picture 1" descr="Edu_Prof2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_Prof2c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9000" r="371" b="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spellStart"/>
      <w:proofErr w:type="gramStart"/>
      <w:r>
        <w:rPr>
          <w:sz w:val="36"/>
          <w:szCs w:val="36"/>
        </w:rPr>
        <w:t>edTPA</w:t>
      </w:r>
      <w:proofErr w:type="spellEnd"/>
      <w:proofErr w:type="gramEnd"/>
      <w:r>
        <w:rPr>
          <w:sz w:val="36"/>
          <w:szCs w:val="36"/>
        </w:rPr>
        <w:t xml:space="preserve"> Video Recording Affirmation Form</w:t>
      </w:r>
    </w:p>
    <w:p w14:paraId="3F6F93B9" w14:textId="77777777" w:rsidR="0035390B" w:rsidRDefault="0035390B" w:rsidP="0035390B">
      <w:pPr>
        <w:tabs>
          <w:tab w:val="left" w:pos="1080"/>
          <w:tab w:val="left" w:pos="5760"/>
        </w:tabs>
        <w:ind w:left="-90" w:hanging="90"/>
      </w:pPr>
    </w:p>
    <w:p w14:paraId="368303DD" w14:textId="77777777" w:rsidR="0035390B" w:rsidRPr="008437EF" w:rsidRDefault="0035390B" w:rsidP="0035390B">
      <w:pPr>
        <w:rPr>
          <w:sz w:val="14"/>
          <w:szCs w:val="14"/>
        </w:rPr>
      </w:pPr>
    </w:p>
    <w:p w14:paraId="5B37FF17" w14:textId="77777777" w:rsidR="0035390B" w:rsidRPr="0079284A" w:rsidRDefault="0035390B" w:rsidP="0035390B">
      <w:pPr>
        <w:ind w:left="810"/>
        <w:rPr>
          <w:rFonts w:ascii="Corbel" w:hAnsi="Corbel"/>
          <w:b/>
          <w:color w:val="3B048A"/>
          <w:sz w:val="16"/>
          <w:szCs w:val="14"/>
        </w:rPr>
      </w:pPr>
      <w:r w:rsidRPr="009C2661">
        <w:rPr>
          <w:rFonts w:ascii="Corbel" w:hAnsi="Corbel"/>
          <w:b/>
          <w:color w:val="3B048A"/>
          <w:sz w:val="16"/>
          <w:szCs w:val="14"/>
        </w:rPr>
        <w:t xml:space="preserve">Office </w:t>
      </w:r>
      <w:r>
        <w:rPr>
          <w:rFonts w:ascii="Corbel" w:hAnsi="Corbel"/>
          <w:b/>
          <w:color w:val="3B048A"/>
          <w:sz w:val="16"/>
          <w:szCs w:val="14"/>
        </w:rPr>
        <w:t>of Field Experiences</w:t>
      </w:r>
    </w:p>
    <w:p w14:paraId="0E41EBFA" w14:textId="77777777" w:rsidR="006A4EE5" w:rsidRDefault="006A4EE5" w:rsidP="0035390B">
      <w:pPr>
        <w:pStyle w:val="normal0"/>
      </w:pPr>
    </w:p>
    <w:p w14:paraId="12068866" w14:textId="77777777" w:rsidR="006A4EE5" w:rsidRDefault="006A4EE5">
      <w:pPr>
        <w:pStyle w:val="normal0"/>
      </w:pPr>
    </w:p>
    <w:p w14:paraId="04BFF086" w14:textId="54F04CC9" w:rsidR="0097337D" w:rsidRDefault="0097337D" w:rsidP="0097337D">
      <w:pPr>
        <w:pStyle w:val="normal0"/>
      </w:pPr>
      <w:r>
        <w:t>Date: _____________________</w:t>
      </w:r>
    </w:p>
    <w:p w14:paraId="527B080A" w14:textId="77777777" w:rsidR="0097337D" w:rsidRDefault="0097337D" w:rsidP="0097337D">
      <w:pPr>
        <w:pStyle w:val="normal0"/>
      </w:pPr>
    </w:p>
    <w:p w14:paraId="10BA7EDC" w14:textId="77777777" w:rsidR="006A4EE5" w:rsidRDefault="006A4EE5">
      <w:pPr>
        <w:pStyle w:val="normal0"/>
      </w:pPr>
    </w:p>
    <w:p w14:paraId="5DA187A6" w14:textId="21BE9D1A" w:rsidR="006A4EE5" w:rsidRDefault="0097337D">
      <w:pPr>
        <w:pStyle w:val="normal0"/>
      </w:pPr>
      <w:r>
        <w:t>I, _______________________</w:t>
      </w:r>
      <w:r w:rsidR="0035390B">
        <w:t>_____</w:t>
      </w:r>
      <w:r>
        <w:t xml:space="preserve">_________ verify that the students that appear in the </w:t>
      </w:r>
    </w:p>
    <w:p w14:paraId="18DDE152" w14:textId="77777777" w:rsidR="006A4EE5" w:rsidRDefault="0097337D">
      <w:pPr>
        <w:pStyle w:val="normal0"/>
      </w:pPr>
      <w:r>
        <w:t xml:space="preserve">            (Cooperating Teacher)</w:t>
      </w:r>
    </w:p>
    <w:p w14:paraId="46C35995" w14:textId="77777777" w:rsidR="0097337D" w:rsidRDefault="0097337D">
      <w:pPr>
        <w:pStyle w:val="normal0"/>
      </w:pPr>
    </w:p>
    <w:p w14:paraId="1319BD7D" w14:textId="289DBF5F" w:rsidR="006A4EE5" w:rsidRDefault="0097337D">
      <w:pPr>
        <w:pStyle w:val="normal0"/>
      </w:pPr>
      <w:proofErr w:type="spellStart"/>
      <w:proofErr w:type="gramStart"/>
      <w:r>
        <w:t>edTPA</w:t>
      </w:r>
      <w:proofErr w:type="spellEnd"/>
      <w:proofErr w:type="gramEnd"/>
      <w:r>
        <w:t xml:space="preserve"> video recording for _________________</w:t>
      </w:r>
      <w:r w:rsidR="0035390B">
        <w:t>_</w:t>
      </w:r>
      <w:r>
        <w:t>________</w:t>
      </w:r>
      <w:r w:rsidR="0035390B">
        <w:t>________</w:t>
      </w:r>
      <w:r>
        <w:t xml:space="preserve">_ have </w:t>
      </w:r>
      <w:proofErr w:type="spellStart"/>
      <w:r>
        <w:t>edTPA</w:t>
      </w:r>
      <w:proofErr w:type="spellEnd"/>
      <w:r>
        <w:t xml:space="preserve"> video </w:t>
      </w:r>
    </w:p>
    <w:p w14:paraId="5D872ED0" w14:textId="77777777" w:rsidR="006A4EE5" w:rsidRDefault="0097337D">
      <w:pPr>
        <w:pStyle w:val="normal0"/>
      </w:pPr>
      <w:r>
        <w:tab/>
      </w:r>
      <w:r>
        <w:tab/>
      </w:r>
      <w:r>
        <w:tab/>
        <w:t xml:space="preserve">      (Teacher Candidate)</w:t>
      </w:r>
    </w:p>
    <w:p w14:paraId="4F507A33" w14:textId="77777777" w:rsidR="0097337D" w:rsidRDefault="0097337D">
      <w:pPr>
        <w:pStyle w:val="normal0"/>
      </w:pPr>
    </w:p>
    <w:p w14:paraId="261BC991" w14:textId="77777777" w:rsidR="006A4EE5" w:rsidRDefault="0097337D">
      <w:pPr>
        <w:pStyle w:val="normal0"/>
      </w:pPr>
      <w:proofErr w:type="gramStart"/>
      <w:r>
        <w:t>permission</w:t>
      </w:r>
      <w:proofErr w:type="gramEnd"/>
      <w:r>
        <w:t xml:space="preserve"> forms on file stating that those students may be video recorded. </w:t>
      </w:r>
    </w:p>
    <w:p w14:paraId="131077A6" w14:textId="77777777" w:rsidR="006A4EE5" w:rsidRDefault="006A4EE5">
      <w:pPr>
        <w:pStyle w:val="normal0"/>
      </w:pPr>
    </w:p>
    <w:p w14:paraId="79CAE914" w14:textId="77777777" w:rsidR="006A4EE5" w:rsidRDefault="006A4EE5">
      <w:pPr>
        <w:pStyle w:val="normal0"/>
      </w:pPr>
    </w:p>
    <w:p w14:paraId="5D6CE4E5" w14:textId="77777777" w:rsidR="0097337D" w:rsidRDefault="0097337D">
      <w:pPr>
        <w:pStyle w:val="normal0"/>
      </w:pPr>
    </w:p>
    <w:p w14:paraId="35961463" w14:textId="77777777" w:rsidR="0097337D" w:rsidRDefault="0097337D">
      <w:pPr>
        <w:pStyle w:val="normal0"/>
      </w:pPr>
    </w:p>
    <w:p w14:paraId="785C92EE" w14:textId="77777777" w:rsidR="006A4EE5" w:rsidRDefault="0097337D">
      <w:pPr>
        <w:pStyle w:val="normal0"/>
      </w:pPr>
      <w:r>
        <w:t>Directions:</w:t>
      </w:r>
    </w:p>
    <w:p w14:paraId="127DBF9B" w14:textId="77777777" w:rsidR="006A4EE5" w:rsidRDefault="0097337D">
      <w:pPr>
        <w:pStyle w:val="normal0"/>
        <w:numPr>
          <w:ilvl w:val="0"/>
          <w:numId w:val="1"/>
        </w:numPr>
        <w:ind w:hanging="360"/>
        <w:contextualSpacing/>
      </w:pPr>
      <w:r>
        <w:t xml:space="preserve">Please have your cooperating teacher sign the above statement regarding video recording for </w:t>
      </w:r>
      <w:proofErr w:type="spellStart"/>
      <w:r>
        <w:t>edTPA</w:t>
      </w:r>
      <w:proofErr w:type="spellEnd"/>
      <w:r>
        <w:t xml:space="preserve">. </w:t>
      </w:r>
    </w:p>
    <w:p w14:paraId="7D2C5C9F" w14:textId="77777777" w:rsidR="0035390B" w:rsidRDefault="0097337D" w:rsidP="0035390B">
      <w:pPr>
        <w:pStyle w:val="normal0"/>
        <w:numPr>
          <w:ilvl w:val="0"/>
          <w:numId w:val="1"/>
        </w:numPr>
        <w:ind w:hanging="360"/>
        <w:contextualSpacing/>
      </w:pPr>
      <w:r>
        <w:t xml:space="preserve">After you sign, please have your cooperating teacher scan and e-mail the form to </w:t>
      </w:r>
      <w:r w:rsidR="0035390B">
        <w:t xml:space="preserve">Alice Schwarz at </w:t>
      </w:r>
      <w:hyperlink r:id="rId7" w:history="1">
        <w:r w:rsidR="0035390B" w:rsidRPr="00813C0A">
          <w:rPr>
            <w:rStyle w:val="Hyperlink"/>
          </w:rPr>
          <w:t>schwarza@uww.edu</w:t>
        </w:r>
      </w:hyperlink>
    </w:p>
    <w:p w14:paraId="29EA2C42" w14:textId="77777777" w:rsidR="006A4EE5" w:rsidRDefault="0097337D" w:rsidP="0035390B">
      <w:pPr>
        <w:pStyle w:val="normal0"/>
        <w:numPr>
          <w:ilvl w:val="0"/>
          <w:numId w:val="1"/>
        </w:numPr>
        <w:ind w:hanging="360"/>
        <w:contextualSpacing/>
      </w:pPr>
      <w:r>
        <w:t>You may also mail this form to:</w:t>
      </w:r>
    </w:p>
    <w:p w14:paraId="17B0BA6B" w14:textId="77777777" w:rsidR="006A4EE5" w:rsidRDefault="0097337D">
      <w:pPr>
        <w:pStyle w:val="normal0"/>
        <w:ind w:left="720"/>
      </w:pPr>
      <w:r>
        <w:t xml:space="preserve">           Office of Field </w:t>
      </w:r>
      <w:proofErr w:type="gramStart"/>
      <w:r>
        <w:t>Experiences  221900</w:t>
      </w:r>
      <w:proofErr w:type="gramEnd"/>
    </w:p>
    <w:p w14:paraId="71EC578F" w14:textId="77777777" w:rsidR="006A4EE5" w:rsidRDefault="0097337D">
      <w:pPr>
        <w:pStyle w:val="normal0"/>
      </w:pPr>
      <w:r>
        <w:tab/>
      </w:r>
      <w:r>
        <w:tab/>
        <w:t>University of Wisconsin-Whitewater</w:t>
      </w:r>
    </w:p>
    <w:p w14:paraId="12E80E1A" w14:textId="77777777" w:rsidR="006A4EE5" w:rsidRDefault="0097337D">
      <w:pPr>
        <w:pStyle w:val="normal0"/>
      </w:pPr>
      <w:r>
        <w:t xml:space="preserve">                        800 West Main Street</w:t>
      </w:r>
    </w:p>
    <w:p w14:paraId="6B71A660" w14:textId="77777777" w:rsidR="006A4EE5" w:rsidRDefault="0097337D">
      <w:pPr>
        <w:pStyle w:val="normal0"/>
      </w:pPr>
      <w:r>
        <w:tab/>
      </w:r>
      <w:r>
        <w:tab/>
        <w:t>Whitewater, WI  53190-9905</w:t>
      </w:r>
    </w:p>
    <w:p w14:paraId="0208B427" w14:textId="77777777" w:rsidR="006A4EE5" w:rsidRDefault="006A4EE5">
      <w:pPr>
        <w:pStyle w:val="normal0"/>
      </w:pPr>
    </w:p>
    <w:p w14:paraId="22F3F8A3" w14:textId="77777777" w:rsidR="006A4EE5" w:rsidRDefault="0097337D">
      <w:pPr>
        <w:pStyle w:val="normal0"/>
      </w:pPr>
      <w:r>
        <w:t xml:space="preserve">If you cannot scan the form, type your names on the lines and have your cooperating teacher e-mail the form to Renee. </w:t>
      </w:r>
    </w:p>
    <w:p w14:paraId="04964F1A" w14:textId="77777777" w:rsidR="006A4EE5" w:rsidRDefault="006A4EE5">
      <w:pPr>
        <w:pStyle w:val="normal0"/>
      </w:pPr>
    </w:p>
    <w:p w14:paraId="1565404F" w14:textId="77777777" w:rsidR="006A4EE5" w:rsidRDefault="0097337D">
      <w:pPr>
        <w:pStyle w:val="normal0"/>
      </w:pPr>
      <w:r>
        <w:t xml:space="preserve">We will not accept this form from your personal UWW e-mail or any other personal e-mail </w:t>
      </w:r>
      <w:proofErr w:type="gramStart"/>
      <w:r>
        <w:t>account,</w:t>
      </w:r>
      <w:proofErr w:type="gramEnd"/>
      <w:r>
        <w:t xml:space="preserve"> it must come from a cooperating teacher’s school e-mail account.</w:t>
      </w:r>
    </w:p>
    <w:p w14:paraId="6860E273" w14:textId="77777777" w:rsidR="006A4EE5" w:rsidRDefault="006A4EE5">
      <w:pPr>
        <w:pStyle w:val="normal0"/>
      </w:pPr>
    </w:p>
    <w:p w14:paraId="67DC481E" w14:textId="77777777" w:rsidR="006A4EE5" w:rsidRDefault="0097337D">
      <w:pPr>
        <w:pStyle w:val="normal0"/>
      </w:pPr>
      <w:r>
        <w:t>Thank you,</w:t>
      </w:r>
    </w:p>
    <w:p w14:paraId="08C787C9" w14:textId="77777777" w:rsidR="006A4EE5" w:rsidRDefault="0097337D">
      <w:pPr>
        <w:pStyle w:val="normal0"/>
      </w:pPr>
      <w:r>
        <w:t>Marie Benson</w:t>
      </w:r>
    </w:p>
    <w:p w14:paraId="69B0D82C" w14:textId="77777777" w:rsidR="006A4EE5" w:rsidRDefault="0097337D">
      <w:pPr>
        <w:pStyle w:val="normal0"/>
      </w:pPr>
      <w:proofErr w:type="spellStart"/>
      <w:proofErr w:type="gramStart"/>
      <w:r>
        <w:t>edTPA</w:t>
      </w:r>
      <w:proofErr w:type="spellEnd"/>
      <w:proofErr w:type="gramEnd"/>
      <w:r>
        <w:t xml:space="preserve"> Coordinator</w:t>
      </w:r>
    </w:p>
    <w:p w14:paraId="2D2F88B0" w14:textId="3B8EC7D2" w:rsidR="006A4EE5" w:rsidRDefault="0097337D">
      <w:pPr>
        <w:pStyle w:val="normal0"/>
      </w:pPr>
      <w:r>
        <w:t>bensonm@uww.edu</w:t>
      </w:r>
    </w:p>
    <w:sectPr w:rsidR="006A4E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076"/>
    <w:multiLevelType w:val="multilevel"/>
    <w:tmpl w:val="5E7062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4EE5"/>
    <w:rsid w:val="0035390B"/>
    <w:rsid w:val="006A4EE5"/>
    <w:rsid w:val="007C14F9"/>
    <w:rsid w:val="0097337D"/>
    <w:rsid w:val="00BE1012"/>
    <w:rsid w:val="00B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39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chwarza@uww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Macintosh Word</Application>
  <DocSecurity>0</DocSecurity>
  <Lines>8</Lines>
  <Paragraphs>2</Paragraphs>
  <ScaleCrop>false</ScaleCrop>
  <Company>Colege of Education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Trotter Fred</cp:lastModifiedBy>
  <cp:revision>2</cp:revision>
  <dcterms:created xsi:type="dcterms:W3CDTF">2018-08-10T14:46:00Z</dcterms:created>
  <dcterms:modified xsi:type="dcterms:W3CDTF">2018-08-10T14:46:00Z</dcterms:modified>
</cp:coreProperties>
</file>