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6A" w:rsidRDefault="005F419B" w:rsidP="00B902C7">
      <w:pPr>
        <w:jc w:val="center"/>
        <w:rPr>
          <w:b/>
          <w:sz w:val="28"/>
          <w:szCs w:val="28"/>
        </w:rPr>
      </w:pPr>
      <w:r>
        <w:rPr>
          <w:b/>
          <w:sz w:val="28"/>
          <w:szCs w:val="28"/>
        </w:rPr>
        <w:t xml:space="preserve">Fieldwork - </w:t>
      </w:r>
      <w:r w:rsidR="004D5FBE" w:rsidRPr="00B902C7">
        <w:rPr>
          <w:b/>
          <w:sz w:val="28"/>
          <w:szCs w:val="28"/>
        </w:rPr>
        <w:t>SPECED4U – School Affiliation Document</w:t>
      </w:r>
      <w:r w:rsidR="00B60E19">
        <w:rPr>
          <w:b/>
          <w:sz w:val="28"/>
          <w:szCs w:val="28"/>
        </w:rPr>
        <w:t xml:space="preserve"> </w:t>
      </w:r>
    </w:p>
    <w:p w:rsidR="004D5FBE" w:rsidRDefault="004D5FBE">
      <w:r>
        <w:t>Students admitted into the SPECED4U program are required to submit a School Affiliation Document that</w:t>
      </w:r>
      <w:r w:rsidR="00B902C7">
        <w:t>,</w:t>
      </w:r>
      <w:r>
        <w:t xml:space="preserve"> if approved</w:t>
      </w:r>
      <w:r w:rsidR="00B902C7">
        <w:t>,</w:t>
      </w:r>
      <w:r>
        <w:t xml:space="preserve"> will allow students to complete their fieldwork classes in their approved school setting.</w:t>
      </w:r>
      <w:r w:rsidR="00C45C27">
        <w:t xml:space="preserve">  </w:t>
      </w:r>
      <w:r w:rsidRPr="00C45C27">
        <w:rPr>
          <w:u w:val="single"/>
        </w:rPr>
        <w:t>Field experiences will be initiated by the teacher candidates in their local s</w:t>
      </w:r>
      <w:r w:rsidR="00A701DD">
        <w:rPr>
          <w:u w:val="single"/>
        </w:rPr>
        <w:t>chool district with approval fro</w:t>
      </w:r>
      <w:r w:rsidRPr="00C45C27">
        <w:rPr>
          <w:u w:val="single"/>
        </w:rPr>
        <w:t>m the program coordinator/department.</w:t>
      </w:r>
      <w:r>
        <w:t xml:space="preserve">  </w:t>
      </w:r>
    </w:p>
    <w:p w:rsidR="004D5FBE" w:rsidRPr="00B902C7" w:rsidRDefault="004D5FBE">
      <w:pPr>
        <w:rPr>
          <w:b/>
        </w:rPr>
      </w:pPr>
      <w:r w:rsidRPr="00B902C7">
        <w:rPr>
          <w:b/>
        </w:rPr>
        <w:t xml:space="preserve">*If a student is not able to secure fieldwork opportunities in their current place of employment or local school district, students will need to move to the traditional delivery program we offer in our department. </w:t>
      </w:r>
    </w:p>
    <w:p w:rsidR="0090147D" w:rsidRDefault="00B902C7">
      <w:r>
        <w:t xml:space="preserve">Students will need to enroll in the SPECFLD 385, 485 and 410 fieldwork courses to fulfill program requirements.  Each fieldwork class targets specific grade level ranges for licensure.  Students will need field experience opportunities at the elementary and middle/secondary levels.  </w:t>
      </w:r>
      <w:r w:rsidR="00F7184E">
        <w:t xml:space="preserve">                            </w:t>
      </w:r>
    </w:p>
    <w:p w:rsidR="006D0915" w:rsidRDefault="00D70660">
      <w:r w:rsidRPr="00F7184E">
        <w:rPr>
          <w:b/>
        </w:rPr>
        <w:t>Fieldwork Courses:</w:t>
      </w:r>
    </w:p>
    <w:p w:rsidR="003B3A97" w:rsidRDefault="003B3A97" w:rsidP="003B3A97">
      <w:pPr>
        <w:pStyle w:val="ListParagraph"/>
        <w:numPr>
          <w:ilvl w:val="0"/>
          <w:numId w:val="1"/>
        </w:numPr>
      </w:pPr>
      <w:r>
        <w:t xml:space="preserve"> SPECFLD 385, Inclusive </w:t>
      </w:r>
      <w:r w:rsidR="002D6BA6">
        <w:t>Fieldwork</w:t>
      </w:r>
      <w:r w:rsidR="00A409BA">
        <w:t xml:space="preserve"> (Elementary Level Focus)</w:t>
      </w:r>
      <w:r w:rsidR="002D6BA6">
        <w:t xml:space="preserve"> – taken with SPECED 361 </w:t>
      </w:r>
    </w:p>
    <w:p w:rsidR="002D6BA6" w:rsidRDefault="002D6BA6" w:rsidP="003B3A97">
      <w:pPr>
        <w:pStyle w:val="ListParagraph"/>
        <w:numPr>
          <w:ilvl w:val="0"/>
          <w:numId w:val="1"/>
        </w:numPr>
      </w:pPr>
      <w:r>
        <w:t>SPECFLD 485, Specialized Fie</w:t>
      </w:r>
      <w:r w:rsidR="00972C66">
        <w:t>ldwork – taken with SPECED 440</w:t>
      </w:r>
    </w:p>
    <w:p w:rsidR="00F906E3" w:rsidRPr="0067165E" w:rsidRDefault="00972C66" w:rsidP="005325F8">
      <w:pPr>
        <w:pStyle w:val="ListParagraph"/>
        <w:numPr>
          <w:ilvl w:val="0"/>
          <w:numId w:val="1"/>
        </w:numPr>
      </w:pPr>
      <w:r>
        <w:t>SPECFLD 410, General Education Fieldwork</w:t>
      </w:r>
      <w:r w:rsidR="00A409BA">
        <w:t xml:space="preserve"> (Middle/Secondary Focus) </w:t>
      </w:r>
      <w:r>
        <w:t xml:space="preserve"> – taken with SPECED 458</w:t>
      </w:r>
    </w:p>
    <w:p w:rsidR="00EE643D" w:rsidRPr="00572639" w:rsidRDefault="00D5624E" w:rsidP="005325F8">
      <w:pPr>
        <w:rPr>
          <w:b/>
          <w:sz w:val="24"/>
          <w:szCs w:val="24"/>
        </w:rPr>
      </w:pPr>
      <w:r w:rsidRPr="00572639">
        <w:rPr>
          <w:b/>
          <w:sz w:val="24"/>
          <w:szCs w:val="24"/>
        </w:rPr>
        <w:t xml:space="preserve">Please </w:t>
      </w:r>
      <w:r w:rsidR="00570C93" w:rsidRPr="00572639">
        <w:rPr>
          <w:b/>
          <w:sz w:val="24"/>
          <w:szCs w:val="24"/>
        </w:rPr>
        <w:t xml:space="preserve">review this information with your selected school </w:t>
      </w:r>
      <w:r w:rsidR="006252E7" w:rsidRPr="00572639">
        <w:rPr>
          <w:b/>
          <w:sz w:val="24"/>
          <w:szCs w:val="24"/>
        </w:rPr>
        <w:t xml:space="preserve">administrator.  </w:t>
      </w:r>
      <w:r w:rsidR="002C3A59" w:rsidRPr="00572639">
        <w:rPr>
          <w:b/>
          <w:sz w:val="24"/>
          <w:szCs w:val="24"/>
        </w:rPr>
        <w:t>You must c</w:t>
      </w:r>
      <w:r w:rsidR="006252E7" w:rsidRPr="00572639">
        <w:rPr>
          <w:b/>
          <w:sz w:val="24"/>
          <w:szCs w:val="24"/>
        </w:rPr>
        <w:t>omplete th</w:t>
      </w:r>
      <w:r w:rsidR="00D50EEA" w:rsidRPr="00572639">
        <w:rPr>
          <w:b/>
          <w:sz w:val="24"/>
          <w:szCs w:val="24"/>
        </w:rPr>
        <w:t>is</w:t>
      </w:r>
      <w:r w:rsidR="006252E7" w:rsidRPr="00572639">
        <w:rPr>
          <w:b/>
          <w:sz w:val="24"/>
          <w:szCs w:val="24"/>
        </w:rPr>
        <w:t xml:space="preserve"> form and secure the required </w:t>
      </w:r>
      <w:r w:rsidR="005325F8" w:rsidRPr="00572639">
        <w:rPr>
          <w:b/>
          <w:sz w:val="24"/>
          <w:szCs w:val="24"/>
        </w:rPr>
        <w:t>signatures</w:t>
      </w:r>
      <w:r w:rsidR="00D50EEA" w:rsidRPr="00572639">
        <w:rPr>
          <w:b/>
          <w:sz w:val="24"/>
          <w:szCs w:val="24"/>
        </w:rPr>
        <w:t xml:space="preserve"> before you can register for </w:t>
      </w:r>
      <w:r w:rsidR="0067165E">
        <w:rPr>
          <w:b/>
          <w:sz w:val="24"/>
          <w:szCs w:val="24"/>
        </w:rPr>
        <w:t>fieldwork classes.</w:t>
      </w:r>
      <w:r w:rsidR="005325F8" w:rsidRPr="00572639">
        <w:rPr>
          <w:b/>
          <w:sz w:val="24"/>
          <w:szCs w:val="24"/>
        </w:rPr>
        <w:t xml:space="preserve"> </w:t>
      </w:r>
    </w:p>
    <w:p w:rsidR="00B902C7" w:rsidRDefault="004A3C66">
      <w:r>
        <w:t>Student Name</w:t>
      </w:r>
      <w:r w:rsidR="006025FF">
        <w:t>: ________________________________________</w:t>
      </w:r>
      <w:r w:rsidR="00304545">
        <w:t>ID: _</w:t>
      </w:r>
      <w:r w:rsidR="006025FF">
        <w:t>____________________________</w:t>
      </w:r>
    </w:p>
    <w:p w:rsidR="00F906E3" w:rsidRDefault="00304545">
      <w:r>
        <w:t>Address: _</w:t>
      </w:r>
      <w:r w:rsidR="006025FF">
        <w:t>________________________________</w:t>
      </w:r>
      <w:r w:rsidR="005C0F96">
        <w:t>Email: _</w:t>
      </w:r>
      <w:r w:rsidR="006025FF">
        <w:t>_______________________</w:t>
      </w:r>
      <w:r w:rsidR="000E7A91">
        <w:t>Cell: _</w:t>
      </w:r>
      <w:r w:rsidR="006025FF">
        <w:t>__________</w:t>
      </w:r>
    </w:p>
    <w:p w:rsidR="00B439D6" w:rsidRDefault="001C497E">
      <w:r>
        <w:t xml:space="preserve">I have reviewed this form and discussed program expectations and requirements with my </w:t>
      </w:r>
      <w:r w:rsidR="00250B6D">
        <w:t>cooperating teacher(s)</w:t>
      </w:r>
      <w:r w:rsidR="00676A21">
        <w:t xml:space="preserve"> and school principal.</w:t>
      </w:r>
    </w:p>
    <w:p w:rsidR="00676A21" w:rsidRDefault="007D7915">
      <w:r>
        <w:t>*</w:t>
      </w:r>
      <w:r w:rsidR="00B439D6">
        <w:t xml:space="preserve">Student </w:t>
      </w:r>
      <w:r w:rsidR="00304545">
        <w:t>Signature: _</w:t>
      </w:r>
      <w:r w:rsidR="00B439D6">
        <w:t>________________________</w:t>
      </w:r>
      <w:r w:rsidR="000E7A91">
        <w:t>________</w:t>
      </w:r>
      <w:r w:rsidR="00B439D6">
        <w:t xml:space="preserve">___________ </w:t>
      </w:r>
      <w:r w:rsidR="00A50E4C">
        <w:t>Date: _</w:t>
      </w:r>
      <w:r w:rsidR="00B439D6">
        <w:t>_________________</w:t>
      </w:r>
    </w:p>
    <w:p w:rsidR="00793F6D" w:rsidRDefault="00793F6D">
      <w:pPr>
        <w:rPr>
          <w:b/>
          <w:sz w:val="24"/>
          <w:szCs w:val="24"/>
        </w:rPr>
      </w:pPr>
    </w:p>
    <w:p w:rsidR="009C608B" w:rsidRDefault="000B24CB">
      <w:pPr>
        <w:rPr>
          <w:b/>
          <w:sz w:val="24"/>
          <w:szCs w:val="24"/>
        </w:rPr>
      </w:pPr>
      <w:r w:rsidRPr="00676A21">
        <w:rPr>
          <w:b/>
          <w:sz w:val="24"/>
          <w:szCs w:val="24"/>
        </w:rPr>
        <w:t>School Name</w:t>
      </w:r>
      <w:r w:rsidR="009C608B">
        <w:rPr>
          <w:b/>
          <w:sz w:val="24"/>
          <w:szCs w:val="24"/>
        </w:rPr>
        <w:t xml:space="preserve">: </w:t>
      </w:r>
      <w:r w:rsidRPr="00676A21">
        <w:rPr>
          <w:b/>
          <w:sz w:val="24"/>
          <w:szCs w:val="24"/>
        </w:rPr>
        <w:t xml:space="preserve"> </w:t>
      </w:r>
      <w:r w:rsidR="009C608B">
        <w:rPr>
          <w:b/>
          <w:sz w:val="24"/>
          <w:szCs w:val="24"/>
        </w:rPr>
        <w:t>________</w:t>
      </w:r>
      <w:r w:rsidR="00EF0936">
        <w:rPr>
          <w:b/>
          <w:sz w:val="24"/>
          <w:szCs w:val="24"/>
        </w:rPr>
        <w:t>_________________</w:t>
      </w:r>
      <w:r w:rsidR="009C608B">
        <w:rPr>
          <w:b/>
          <w:sz w:val="24"/>
          <w:szCs w:val="24"/>
        </w:rPr>
        <w:t>________________________________________</w:t>
      </w:r>
    </w:p>
    <w:p w:rsidR="000B24CB" w:rsidRPr="009C608B" w:rsidRDefault="009C608B">
      <w:pPr>
        <w:rPr>
          <w:b/>
          <w:sz w:val="24"/>
          <w:szCs w:val="24"/>
        </w:rPr>
      </w:pPr>
      <w:r w:rsidRPr="00676A21">
        <w:rPr>
          <w:b/>
          <w:sz w:val="24"/>
          <w:szCs w:val="24"/>
        </w:rPr>
        <w:t>Address:</w:t>
      </w:r>
      <w:r>
        <w:t xml:space="preserve"> _</w:t>
      </w:r>
      <w:r w:rsidR="000B24CB">
        <w:t>_______________</w:t>
      </w:r>
      <w:r w:rsidR="00AA5DA0">
        <w:t>_____</w:t>
      </w:r>
      <w:r w:rsidR="000B24CB">
        <w:t>_______________________________________________________</w:t>
      </w:r>
    </w:p>
    <w:p w:rsidR="00CF4AC1" w:rsidRDefault="00DA7F5C">
      <w:r>
        <w:t>Cooperating Teacher</w:t>
      </w:r>
      <w:r w:rsidR="006A36B9">
        <w:t xml:space="preserve"> Name (Print)____________________________</w:t>
      </w:r>
      <w:r w:rsidR="00A50E4C">
        <w:t>Title: _</w:t>
      </w:r>
      <w:r w:rsidR="006A36B9">
        <w:t>_______________________</w:t>
      </w:r>
    </w:p>
    <w:p w:rsidR="00781182" w:rsidRDefault="004143FE" w:rsidP="004143FE">
      <w:r>
        <w:t>Contact Information: __________________________________________________________________</w:t>
      </w:r>
    </w:p>
    <w:p w:rsidR="004143FE" w:rsidRDefault="004143FE" w:rsidP="004143FE">
      <w:r>
        <w:t>*</w:t>
      </w:r>
      <w:r w:rsidR="00C03DEB">
        <w:t>Cooperating Teacher</w:t>
      </w:r>
      <w:r>
        <w:t xml:space="preserve"> Signature: ______________________________________Date: _______________</w:t>
      </w:r>
    </w:p>
    <w:p w:rsidR="00EE009C" w:rsidRDefault="00EE009C"/>
    <w:p w:rsidR="006A36B9" w:rsidRDefault="00FA2820">
      <w:r>
        <w:t>School Principal</w:t>
      </w:r>
      <w:r w:rsidR="000359EB">
        <w:t xml:space="preserve"> (Print </w:t>
      </w:r>
      <w:r w:rsidR="00304545">
        <w:t>Name) _</w:t>
      </w:r>
      <w:r w:rsidR="000359EB">
        <w:t>___________________</w:t>
      </w:r>
      <w:r w:rsidR="00AA5DA0">
        <w:t>_________________________</w:t>
      </w:r>
      <w:r w:rsidR="000359EB">
        <w:t>________________</w:t>
      </w:r>
    </w:p>
    <w:p w:rsidR="003D1565" w:rsidRDefault="004143FE">
      <w:r>
        <w:t xml:space="preserve">Contact </w:t>
      </w:r>
      <w:r w:rsidR="007D7915">
        <w:t>Information: ______________________</w:t>
      </w:r>
      <w:r w:rsidR="00AA5DA0">
        <w:t>______________</w:t>
      </w:r>
      <w:r w:rsidR="007D7915">
        <w:t>_______________________________</w:t>
      </w:r>
    </w:p>
    <w:p w:rsidR="00CD0EA4" w:rsidRDefault="007D7915" w:rsidP="000A55B7">
      <w:r>
        <w:t>*</w:t>
      </w:r>
      <w:r w:rsidR="000359EB">
        <w:t xml:space="preserve">Principal </w:t>
      </w:r>
      <w:r w:rsidR="00304545">
        <w:t>Signature: _</w:t>
      </w:r>
      <w:r w:rsidR="004F5FE2">
        <w:t>_________________________________________</w:t>
      </w:r>
      <w:r w:rsidR="00A50E4C">
        <w:t>Date: _</w:t>
      </w:r>
      <w:r w:rsidR="004F5FE2">
        <w:t>____________________</w:t>
      </w:r>
    </w:p>
    <w:sectPr w:rsidR="00CD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D0577"/>
    <w:multiLevelType w:val="hybridMultilevel"/>
    <w:tmpl w:val="2DB0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1367A"/>
    <w:multiLevelType w:val="hybridMultilevel"/>
    <w:tmpl w:val="A820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9579C"/>
    <w:multiLevelType w:val="hybridMultilevel"/>
    <w:tmpl w:val="371E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BE"/>
    <w:rsid w:val="00014449"/>
    <w:rsid w:val="000211B1"/>
    <w:rsid w:val="000359EB"/>
    <w:rsid w:val="00061AEA"/>
    <w:rsid w:val="00084B74"/>
    <w:rsid w:val="0008617D"/>
    <w:rsid w:val="000A199F"/>
    <w:rsid w:val="000A355C"/>
    <w:rsid w:val="000A55B7"/>
    <w:rsid w:val="000B16D3"/>
    <w:rsid w:val="000B24CB"/>
    <w:rsid w:val="000E7A91"/>
    <w:rsid w:val="000F24F1"/>
    <w:rsid w:val="000F49F2"/>
    <w:rsid w:val="001C497E"/>
    <w:rsid w:val="001D150F"/>
    <w:rsid w:val="00250B6D"/>
    <w:rsid w:val="002958D9"/>
    <w:rsid w:val="002C3A59"/>
    <w:rsid w:val="002D6BA6"/>
    <w:rsid w:val="003021D1"/>
    <w:rsid w:val="00304545"/>
    <w:rsid w:val="00313084"/>
    <w:rsid w:val="003A63EC"/>
    <w:rsid w:val="003B3A97"/>
    <w:rsid w:val="003D1565"/>
    <w:rsid w:val="003F59BE"/>
    <w:rsid w:val="004064FA"/>
    <w:rsid w:val="004143FE"/>
    <w:rsid w:val="00417B55"/>
    <w:rsid w:val="004506C7"/>
    <w:rsid w:val="00456F44"/>
    <w:rsid w:val="004A3C66"/>
    <w:rsid w:val="004D5FBE"/>
    <w:rsid w:val="004F5FE2"/>
    <w:rsid w:val="00507E11"/>
    <w:rsid w:val="005325F8"/>
    <w:rsid w:val="00534DC6"/>
    <w:rsid w:val="005447FE"/>
    <w:rsid w:val="005535AE"/>
    <w:rsid w:val="00556B1F"/>
    <w:rsid w:val="00570C93"/>
    <w:rsid w:val="00572639"/>
    <w:rsid w:val="0058216D"/>
    <w:rsid w:val="00593B47"/>
    <w:rsid w:val="005C0F96"/>
    <w:rsid w:val="005D10E3"/>
    <w:rsid w:val="005F419B"/>
    <w:rsid w:val="006025FF"/>
    <w:rsid w:val="00603701"/>
    <w:rsid w:val="006252E7"/>
    <w:rsid w:val="0067165E"/>
    <w:rsid w:val="00676A21"/>
    <w:rsid w:val="0069041E"/>
    <w:rsid w:val="006932E7"/>
    <w:rsid w:val="006A36B9"/>
    <w:rsid w:val="006C44BD"/>
    <w:rsid w:val="006D0915"/>
    <w:rsid w:val="00722DC1"/>
    <w:rsid w:val="00752302"/>
    <w:rsid w:val="00774AD9"/>
    <w:rsid w:val="00780948"/>
    <w:rsid w:val="00781182"/>
    <w:rsid w:val="00793F6D"/>
    <w:rsid w:val="007A43E2"/>
    <w:rsid w:val="007B584A"/>
    <w:rsid w:val="007D7915"/>
    <w:rsid w:val="007F262A"/>
    <w:rsid w:val="008060CD"/>
    <w:rsid w:val="008141F8"/>
    <w:rsid w:val="00825360"/>
    <w:rsid w:val="00870906"/>
    <w:rsid w:val="008F1615"/>
    <w:rsid w:val="008F2478"/>
    <w:rsid w:val="0090147D"/>
    <w:rsid w:val="00936099"/>
    <w:rsid w:val="009420D5"/>
    <w:rsid w:val="00972C66"/>
    <w:rsid w:val="00982037"/>
    <w:rsid w:val="0099083E"/>
    <w:rsid w:val="009C608B"/>
    <w:rsid w:val="00A409BA"/>
    <w:rsid w:val="00A50E4C"/>
    <w:rsid w:val="00A540CB"/>
    <w:rsid w:val="00A614B9"/>
    <w:rsid w:val="00A701DD"/>
    <w:rsid w:val="00AA5996"/>
    <w:rsid w:val="00AA5DA0"/>
    <w:rsid w:val="00AF445C"/>
    <w:rsid w:val="00B00D9E"/>
    <w:rsid w:val="00B43612"/>
    <w:rsid w:val="00B439D6"/>
    <w:rsid w:val="00B457C2"/>
    <w:rsid w:val="00B45877"/>
    <w:rsid w:val="00B60E19"/>
    <w:rsid w:val="00B727C6"/>
    <w:rsid w:val="00B902C7"/>
    <w:rsid w:val="00BE35E7"/>
    <w:rsid w:val="00C03DEB"/>
    <w:rsid w:val="00C4596A"/>
    <w:rsid w:val="00C45C27"/>
    <w:rsid w:val="00C5438B"/>
    <w:rsid w:val="00C6726A"/>
    <w:rsid w:val="00CB7D26"/>
    <w:rsid w:val="00CD0EA4"/>
    <w:rsid w:val="00CE41A4"/>
    <w:rsid w:val="00CF4AC1"/>
    <w:rsid w:val="00D46EB1"/>
    <w:rsid w:val="00D50EEA"/>
    <w:rsid w:val="00D5624E"/>
    <w:rsid w:val="00D70660"/>
    <w:rsid w:val="00D84A14"/>
    <w:rsid w:val="00DA7F5C"/>
    <w:rsid w:val="00DE2CE2"/>
    <w:rsid w:val="00E237AD"/>
    <w:rsid w:val="00E2558E"/>
    <w:rsid w:val="00E953F4"/>
    <w:rsid w:val="00ED2AB2"/>
    <w:rsid w:val="00EE009C"/>
    <w:rsid w:val="00EE643D"/>
    <w:rsid w:val="00EF0936"/>
    <w:rsid w:val="00F7184E"/>
    <w:rsid w:val="00F84E7A"/>
    <w:rsid w:val="00F906E3"/>
    <w:rsid w:val="00FA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BAC3"/>
  <w15:chartTrackingRefBased/>
  <w15:docId w15:val="{E94D60FA-B5A6-4F48-8106-18B2FC60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Kolb, Sharon M</cp:lastModifiedBy>
  <cp:revision>4</cp:revision>
  <cp:lastPrinted>2018-11-10T18:33:00Z</cp:lastPrinted>
  <dcterms:created xsi:type="dcterms:W3CDTF">2018-11-15T21:45:00Z</dcterms:created>
  <dcterms:modified xsi:type="dcterms:W3CDTF">2018-12-10T20:50:00Z</dcterms:modified>
</cp:coreProperties>
</file>