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1A" w:rsidRPr="00590E1A" w:rsidRDefault="00590E1A">
      <w:pPr>
        <w:rPr>
          <w:rFonts w:ascii="Calibri" w:hAnsi="Calibri"/>
          <w:b/>
          <w:color w:val="000000" w:themeColor="text1"/>
        </w:rPr>
      </w:pPr>
      <w:r w:rsidRPr="00590E1A">
        <w:rPr>
          <w:rFonts w:ascii="Calibri" w:hAnsi="Calibri"/>
          <w:b/>
          <w:color w:val="000000" w:themeColor="text1"/>
        </w:rPr>
        <w:t>Wisconsin’s Open Meetings Law</w:t>
      </w:r>
    </w:p>
    <w:p w:rsidR="00590E1A" w:rsidRDefault="00590E1A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The UW-Whitewater Faculty Appeals, Grievances and Disciplinary Committee is meeting on February 24, </w:t>
      </w:r>
    </w:p>
    <w:p w:rsidR="00590E1A" w:rsidRDefault="00590E1A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2012 from 4.00pm to 5.00pm in Room UC260 and will go into closed session pursuant to Wisconsin </w:t>
      </w:r>
    </w:p>
    <w:p w:rsidR="00590E1A" w:rsidRDefault="00590E1A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Statute section 19.85(1</w:t>
      </w:r>
      <w:proofErr w:type="gramStart"/>
      <w:r>
        <w:rPr>
          <w:rFonts w:ascii="Calibri" w:hAnsi="Calibri"/>
          <w:color w:val="1F497D"/>
        </w:rPr>
        <w:t>)(</w:t>
      </w:r>
      <w:proofErr w:type="gramEnd"/>
      <w:r>
        <w:rPr>
          <w:rFonts w:ascii="Calibri" w:hAnsi="Calibri"/>
          <w:color w:val="1F497D"/>
        </w:rPr>
        <w:t xml:space="preserve">a),(c) and (f) for the purpose of deliberating on the appeal of the nonrenewal of </w:t>
      </w:r>
    </w:p>
    <w:p w:rsidR="00B637E0" w:rsidRDefault="00590E1A">
      <w:r>
        <w:rPr>
          <w:rFonts w:ascii="Calibri" w:hAnsi="Calibri"/>
          <w:color w:val="1F497D"/>
        </w:rPr>
        <w:t>a faculty member."</w:t>
      </w:r>
    </w:p>
    <w:sectPr w:rsidR="00B637E0" w:rsidSect="00B6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E1A"/>
    <w:rsid w:val="00005E1A"/>
    <w:rsid w:val="000116EA"/>
    <w:rsid w:val="000230CC"/>
    <w:rsid w:val="00030BF2"/>
    <w:rsid w:val="0003567D"/>
    <w:rsid w:val="00046167"/>
    <w:rsid w:val="00072768"/>
    <w:rsid w:val="000869F5"/>
    <w:rsid w:val="00087F28"/>
    <w:rsid w:val="000C1B1E"/>
    <w:rsid w:val="000C38D4"/>
    <w:rsid w:val="000D0B71"/>
    <w:rsid w:val="000E3E64"/>
    <w:rsid w:val="000F4543"/>
    <w:rsid w:val="000F7D52"/>
    <w:rsid w:val="00114960"/>
    <w:rsid w:val="00114C62"/>
    <w:rsid w:val="00133A1B"/>
    <w:rsid w:val="001522C8"/>
    <w:rsid w:val="00176A5C"/>
    <w:rsid w:val="00177973"/>
    <w:rsid w:val="001B06D6"/>
    <w:rsid w:val="001B1EEF"/>
    <w:rsid w:val="00211560"/>
    <w:rsid w:val="00212172"/>
    <w:rsid w:val="00221DEB"/>
    <w:rsid w:val="002424A8"/>
    <w:rsid w:val="002464E3"/>
    <w:rsid w:val="002478DA"/>
    <w:rsid w:val="00257A7D"/>
    <w:rsid w:val="00260215"/>
    <w:rsid w:val="00270CCE"/>
    <w:rsid w:val="002851B7"/>
    <w:rsid w:val="002875BA"/>
    <w:rsid w:val="00294C46"/>
    <w:rsid w:val="002F40AC"/>
    <w:rsid w:val="002F55AE"/>
    <w:rsid w:val="00315CA0"/>
    <w:rsid w:val="00317C8C"/>
    <w:rsid w:val="003533A3"/>
    <w:rsid w:val="003546CD"/>
    <w:rsid w:val="00355C5C"/>
    <w:rsid w:val="00380F01"/>
    <w:rsid w:val="0039108C"/>
    <w:rsid w:val="00393512"/>
    <w:rsid w:val="003D077B"/>
    <w:rsid w:val="003D22D1"/>
    <w:rsid w:val="003E3B7D"/>
    <w:rsid w:val="003E41E8"/>
    <w:rsid w:val="003F25B7"/>
    <w:rsid w:val="003F688F"/>
    <w:rsid w:val="0040422F"/>
    <w:rsid w:val="00437A64"/>
    <w:rsid w:val="00487BC6"/>
    <w:rsid w:val="0049245A"/>
    <w:rsid w:val="00492E00"/>
    <w:rsid w:val="004B7561"/>
    <w:rsid w:val="004C4EF0"/>
    <w:rsid w:val="004C74EF"/>
    <w:rsid w:val="004D24FA"/>
    <w:rsid w:val="004E1424"/>
    <w:rsid w:val="004E2955"/>
    <w:rsid w:val="004F058A"/>
    <w:rsid w:val="004F2071"/>
    <w:rsid w:val="00504C7A"/>
    <w:rsid w:val="00540C19"/>
    <w:rsid w:val="005462D4"/>
    <w:rsid w:val="00566BD1"/>
    <w:rsid w:val="00573491"/>
    <w:rsid w:val="005734C5"/>
    <w:rsid w:val="0058562E"/>
    <w:rsid w:val="00586F4F"/>
    <w:rsid w:val="00590E1A"/>
    <w:rsid w:val="005B07A7"/>
    <w:rsid w:val="005B0A69"/>
    <w:rsid w:val="005C0EFB"/>
    <w:rsid w:val="005C600D"/>
    <w:rsid w:val="005D00A3"/>
    <w:rsid w:val="005D334F"/>
    <w:rsid w:val="005E067E"/>
    <w:rsid w:val="0060053E"/>
    <w:rsid w:val="006054AD"/>
    <w:rsid w:val="00621EB1"/>
    <w:rsid w:val="0064210A"/>
    <w:rsid w:val="00687CC1"/>
    <w:rsid w:val="006901DA"/>
    <w:rsid w:val="00693241"/>
    <w:rsid w:val="006B79F9"/>
    <w:rsid w:val="006C472E"/>
    <w:rsid w:val="006D7531"/>
    <w:rsid w:val="006F24CE"/>
    <w:rsid w:val="0070080F"/>
    <w:rsid w:val="007352E8"/>
    <w:rsid w:val="0076751E"/>
    <w:rsid w:val="007808CB"/>
    <w:rsid w:val="007A4C63"/>
    <w:rsid w:val="007B6523"/>
    <w:rsid w:val="007C454E"/>
    <w:rsid w:val="007E7EEA"/>
    <w:rsid w:val="007F25A7"/>
    <w:rsid w:val="007F2DBC"/>
    <w:rsid w:val="007F5811"/>
    <w:rsid w:val="007F61EE"/>
    <w:rsid w:val="00803B8B"/>
    <w:rsid w:val="008063E2"/>
    <w:rsid w:val="00822F3C"/>
    <w:rsid w:val="00830DD3"/>
    <w:rsid w:val="008357F9"/>
    <w:rsid w:val="00856AA5"/>
    <w:rsid w:val="00857507"/>
    <w:rsid w:val="00883CE5"/>
    <w:rsid w:val="00884AAA"/>
    <w:rsid w:val="008A12FE"/>
    <w:rsid w:val="008C3216"/>
    <w:rsid w:val="008C7395"/>
    <w:rsid w:val="008E6DD4"/>
    <w:rsid w:val="0090241D"/>
    <w:rsid w:val="009218E4"/>
    <w:rsid w:val="0093260D"/>
    <w:rsid w:val="009B1AE3"/>
    <w:rsid w:val="009B5A51"/>
    <w:rsid w:val="009D29C9"/>
    <w:rsid w:val="009D409A"/>
    <w:rsid w:val="00A05AFD"/>
    <w:rsid w:val="00A17079"/>
    <w:rsid w:val="00A23566"/>
    <w:rsid w:val="00A30C65"/>
    <w:rsid w:val="00A56D7F"/>
    <w:rsid w:val="00A761E7"/>
    <w:rsid w:val="00A81ADF"/>
    <w:rsid w:val="00A84604"/>
    <w:rsid w:val="00A854CE"/>
    <w:rsid w:val="00A940D6"/>
    <w:rsid w:val="00AA1D57"/>
    <w:rsid w:val="00AD7BC0"/>
    <w:rsid w:val="00AE1FBE"/>
    <w:rsid w:val="00AF1B2D"/>
    <w:rsid w:val="00AF4D1B"/>
    <w:rsid w:val="00AF7EB6"/>
    <w:rsid w:val="00B10FAF"/>
    <w:rsid w:val="00B4233A"/>
    <w:rsid w:val="00B43B83"/>
    <w:rsid w:val="00B637E0"/>
    <w:rsid w:val="00B6535B"/>
    <w:rsid w:val="00B756EC"/>
    <w:rsid w:val="00B844E2"/>
    <w:rsid w:val="00BB72DF"/>
    <w:rsid w:val="00BC4251"/>
    <w:rsid w:val="00C011DD"/>
    <w:rsid w:val="00C47449"/>
    <w:rsid w:val="00C54C4A"/>
    <w:rsid w:val="00C67902"/>
    <w:rsid w:val="00C7675E"/>
    <w:rsid w:val="00C80165"/>
    <w:rsid w:val="00C8434B"/>
    <w:rsid w:val="00C911D5"/>
    <w:rsid w:val="00CA68F1"/>
    <w:rsid w:val="00CB0C07"/>
    <w:rsid w:val="00CB4FF5"/>
    <w:rsid w:val="00CB6386"/>
    <w:rsid w:val="00CC4DFE"/>
    <w:rsid w:val="00CD7080"/>
    <w:rsid w:val="00CE47D3"/>
    <w:rsid w:val="00D176AD"/>
    <w:rsid w:val="00D20F11"/>
    <w:rsid w:val="00D30B7D"/>
    <w:rsid w:val="00D3672E"/>
    <w:rsid w:val="00D502AF"/>
    <w:rsid w:val="00D67542"/>
    <w:rsid w:val="00DA0D6D"/>
    <w:rsid w:val="00DA1EB2"/>
    <w:rsid w:val="00DA245C"/>
    <w:rsid w:val="00DA4140"/>
    <w:rsid w:val="00DB29D0"/>
    <w:rsid w:val="00DD352B"/>
    <w:rsid w:val="00DE414C"/>
    <w:rsid w:val="00DF0FB8"/>
    <w:rsid w:val="00DF4AD1"/>
    <w:rsid w:val="00E047C6"/>
    <w:rsid w:val="00E069A8"/>
    <w:rsid w:val="00E21ED2"/>
    <w:rsid w:val="00E26D13"/>
    <w:rsid w:val="00E57A16"/>
    <w:rsid w:val="00E65C0B"/>
    <w:rsid w:val="00E75FD5"/>
    <w:rsid w:val="00E91197"/>
    <w:rsid w:val="00EA7966"/>
    <w:rsid w:val="00F1646B"/>
    <w:rsid w:val="00F55252"/>
    <w:rsid w:val="00F61064"/>
    <w:rsid w:val="00F61980"/>
    <w:rsid w:val="00F6469B"/>
    <w:rsid w:val="00F66CF9"/>
    <w:rsid w:val="00F67B0A"/>
    <w:rsid w:val="00F90C07"/>
    <w:rsid w:val="00FB226A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>UW-Whitewater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2012-02-15T20:01:00Z</dcterms:created>
  <dcterms:modified xsi:type="dcterms:W3CDTF">2012-02-15T20:29:00Z</dcterms:modified>
</cp:coreProperties>
</file>