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06" w:rsidRDefault="005F419B" w:rsidP="00870906">
      <w:pPr>
        <w:jc w:val="center"/>
        <w:rPr>
          <w:b/>
          <w:sz w:val="28"/>
          <w:szCs w:val="28"/>
        </w:rPr>
      </w:pPr>
      <w:r>
        <w:rPr>
          <w:b/>
          <w:sz w:val="28"/>
          <w:szCs w:val="28"/>
        </w:rPr>
        <w:t xml:space="preserve">Directed Teaching - </w:t>
      </w:r>
      <w:r w:rsidR="00870906" w:rsidRPr="00B902C7">
        <w:rPr>
          <w:b/>
          <w:sz w:val="28"/>
          <w:szCs w:val="28"/>
        </w:rPr>
        <w:t>SPECED4U – School Affiliation Document</w:t>
      </w:r>
      <w:r w:rsidR="00870906">
        <w:rPr>
          <w:b/>
          <w:sz w:val="28"/>
          <w:szCs w:val="28"/>
        </w:rPr>
        <w:t xml:space="preserve"> </w:t>
      </w:r>
    </w:p>
    <w:p w:rsidR="00870906" w:rsidRPr="0008617D" w:rsidRDefault="00870906" w:rsidP="00870906">
      <w:r>
        <w:t>Students will conduct their directed teaching during their final fall semester in a school approved by the program coordinator and field office.  This school will most likely be the school you are currently working or volunteering and may be where you have completed some of your fieldwork courses.  Adjunct supervisors will be hired for observations</w:t>
      </w:r>
      <w:r w:rsidR="0003634D">
        <w:t xml:space="preserve"> </w:t>
      </w:r>
      <w:r>
        <w:t xml:space="preserve">in alignment with UWW and DPI supervision requirements.  </w:t>
      </w:r>
      <w:r w:rsidRPr="003B3A97">
        <w:rPr>
          <w:b/>
        </w:rPr>
        <w:t xml:space="preserve">Directed Teaching </w:t>
      </w:r>
      <w:r>
        <w:rPr>
          <w:b/>
        </w:rPr>
        <w:t>Requirements:</w:t>
      </w:r>
    </w:p>
    <w:p w:rsidR="00870906" w:rsidRPr="00AF445C" w:rsidRDefault="00870906" w:rsidP="00870906">
      <w:pPr>
        <w:pStyle w:val="ListParagraph"/>
        <w:numPr>
          <w:ilvl w:val="0"/>
          <w:numId w:val="2"/>
        </w:numPr>
      </w:pPr>
      <w:r w:rsidRPr="00AF445C">
        <w:t>Letter of support from approved school district</w:t>
      </w:r>
      <w:r w:rsidR="002958D9">
        <w:t xml:space="preserve">/principal </w:t>
      </w:r>
    </w:p>
    <w:p w:rsidR="00870906" w:rsidRPr="00AF445C" w:rsidRDefault="00870906" w:rsidP="00870906">
      <w:pPr>
        <w:pStyle w:val="ListParagraph"/>
        <w:numPr>
          <w:ilvl w:val="0"/>
          <w:numId w:val="2"/>
        </w:numPr>
      </w:pPr>
      <w:r w:rsidRPr="00AF445C">
        <w:t>Have a 3.0 GPA in major courses or Pass the PRAXIS II exam</w:t>
      </w:r>
    </w:p>
    <w:p w:rsidR="00870906" w:rsidRPr="00AF445C" w:rsidRDefault="00870906" w:rsidP="00870906">
      <w:pPr>
        <w:pStyle w:val="ListParagraph"/>
        <w:numPr>
          <w:ilvl w:val="0"/>
          <w:numId w:val="2"/>
        </w:numPr>
      </w:pPr>
      <w:r w:rsidRPr="00AF445C">
        <w:t xml:space="preserve">Have Grades of C or better in all major/program courses – if you have lower grades, students will need to retake courses, and this will delay progress/timeline in your program.  </w:t>
      </w:r>
    </w:p>
    <w:p w:rsidR="00870906" w:rsidRDefault="00870906" w:rsidP="00870906">
      <w:pPr>
        <w:pStyle w:val="ListParagraph"/>
        <w:numPr>
          <w:ilvl w:val="0"/>
          <w:numId w:val="2"/>
        </w:numPr>
      </w:pPr>
      <w:r w:rsidRPr="00AF445C">
        <w:t>Register for Courses: SPECFLD 489 (</w:t>
      </w:r>
      <w:r>
        <w:t>11 credits) and SPECED 480 (3 credits)</w:t>
      </w:r>
    </w:p>
    <w:p w:rsidR="009F6F3A" w:rsidRDefault="00870906" w:rsidP="009F6F3A">
      <w:pPr>
        <w:pStyle w:val="ListParagraph"/>
        <w:numPr>
          <w:ilvl w:val="0"/>
          <w:numId w:val="2"/>
        </w:numPr>
      </w:pPr>
      <w:r>
        <w:t xml:space="preserve">It is highly recommended that you pass the WI Foundations of Reading Test </w:t>
      </w:r>
    </w:p>
    <w:p w:rsidR="000A55B7" w:rsidRPr="00572639" w:rsidRDefault="000A55B7" w:rsidP="000A55B7">
      <w:pPr>
        <w:rPr>
          <w:b/>
          <w:sz w:val="24"/>
          <w:szCs w:val="24"/>
        </w:rPr>
      </w:pPr>
      <w:r w:rsidRPr="00572639">
        <w:rPr>
          <w:b/>
          <w:sz w:val="24"/>
          <w:szCs w:val="24"/>
        </w:rPr>
        <w:t>Please review this information</w:t>
      </w:r>
      <w:r w:rsidR="00CF73C7">
        <w:rPr>
          <w:b/>
          <w:sz w:val="24"/>
          <w:szCs w:val="24"/>
        </w:rPr>
        <w:t xml:space="preserve"> and the </w:t>
      </w:r>
      <w:r w:rsidR="00CF73C7" w:rsidRPr="00CF73C7">
        <w:rPr>
          <w:b/>
          <w:sz w:val="24"/>
          <w:szCs w:val="24"/>
          <w:u w:val="single"/>
        </w:rPr>
        <w:t>Special Education Directed Teaching Handbook</w:t>
      </w:r>
      <w:r w:rsidRPr="00572639">
        <w:rPr>
          <w:b/>
          <w:sz w:val="24"/>
          <w:szCs w:val="24"/>
        </w:rPr>
        <w:t xml:space="preserve"> with your selected school administrator</w:t>
      </w:r>
      <w:r w:rsidR="00CF73C7">
        <w:rPr>
          <w:b/>
          <w:sz w:val="24"/>
          <w:szCs w:val="24"/>
        </w:rPr>
        <w:t xml:space="preserve"> and cooperating teacher. </w:t>
      </w:r>
      <w:r w:rsidRPr="00572639">
        <w:rPr>
          <w:b/>
          <w:sz w:val="24"/>
          <w:szCs w:val="24"/>
        </w:rPr>
        <w:t xml:space="preserve">You must complete this form and secure the required signatures before you can register for directed teaching. </w:t>
      </w:r>
    </w:p>
    <w:p w:rsidR="00CF73C7" w:rsidRDefault="00CF73C7" w:rsidP="000A55B7"/>
    <w:p w:rsidR="000A55B7" w:rsidRDefault="000A55B7" w:rsidP="000A55B7">
      <w:r>
        <w:t>Student Name: ________________________________________ID: _____________________________</w:t>
      </w:r>
    </w:p>
    <w:p w:rsidR="000A55B7" w:rsidRDefault="000A55B7" w:rsidP="000A55B7">
      <w:r>
        <w:t>Address: _________________________________Email: ________________________</w:t>
      </w:r>
      <w:r w:rsidR="00A614B9">
        <w:t>Cell: _</w:t>
      </w:r>
      <w:r>
        <w:t>__________</w:t>
      </w:r>
    </w:p>
    <w:p w:rsidR="000A55B7" w:rsidRDefault="000A55B7" w:rsidP="000A55B7">
      <w:r>
        <w:t xml:space="preserve">I have reviewed this form and discussed program expectations and requirements with my </w:t>
      </w:r>
      <w:r w:rsidR="000A355C">
        <w:t>cooperating teacher</w:t>
      </w:r>
      <w:r>
        <w:t xml:space="preserve"> and school principal.</w:t>
      </w:r>
    </w:p>
    <w:p w:rsidR="000A55B7" w:rsidRDefault="000A55B7" w:rsidP="000A55B7">
      <w:r>
        <w:t>*Student Signature: ____________________________________ Date: ___________________________</w:t>
      </w:r>
    </w:p>
    <w:p w:rsidR="000A55B7" w:rsidRDefault="000A55B7" w:rsidP="000A55B7">
      <w:pPr>
        <w:rPr>
          <w:b/>
          <w:sz w:val="24"/>
          <w:szCs w:val="24"/>
        </w:rPr>
      </w:pPr>
      <w:r w:rsidRPr="00676A21">
        <w:rPr>
          <w:b/>
          <w:sz w:val="24"/>
          <w:szCs w:val="24"/>
        </w:rPr>
        <w:t>School Name</w:t>
      </w:r>
      <w:r>
        <w:rPr>
          <w:b/>
          <w:sz w:val="24"/>
          <w:szCs w:val="24"/>
        </w:rPr>
        <w:t xml:space="preserve">: </w:t>
      </w:r>
      <w:r w:rsidRPr="00676A21">
        <w:rPr>
          <w:b/>
          <w:sz w:val="24"/>
          <w:szCs w:val="24"/>
        </w:rPr>
        <w:t xml:space="preserve"> </w:t>
      </w:r>
      <w:r>
        <w:rPr>
          <w:b/>
          <w:sz w:val="24"/>
          <w:szCs w:val="24"/>
        </w:rPr>
        <w:t>_________________________________________________________________</w:t>
      </w:r>
    </w:p>
    <w:p w:rsidR="000A55B7" w:rsidRPr="00D84A14" w:rsidRDefault="000A55B7" w:rsidP="000A55B7">
      <w:pPr>
        <w:rPr>
          <w:b/>
          <w:sz w:val="24"/>
          <w:szCs w:val="24"/>
        </w:rPr>
      </w:pPr>
      <w:r w:rsidRPr="00676A21">
        <w:rPr>
          <w:b/>
          <w:sz w:val="24"/>
          <w:szCs w:val="24"/>
        </w:rPr>
        <w:t>Address:</w:t>
      </w:r>
      <w:r>
        <w:t xml:space="preserve"> ____________________________________________________________________________</w:t>
      </w:r>
    </w:p>
    <w:p w:rsidR="000A55B7" w:rsidRDefault="000A55B7" w:rsidP="000A55B7">
      <w:r>
        <w:t>Cooperating Teacher Name (Print)_________________________</w:t>
      </w:r>
      <w:r w:rsidR="00463FDB">
        <w:t>_____</w:t>
      </w:r>
      <w:r>
        <w:t>___Title: ___________________</w:t>
      </w:r>
    </w:p>
    <w:p w:rsidR="000A55B7" w:rsidRDefault="000A55B7" w:rsidP="000A55B7">
      <w:r>
        <w:t>Contact Information: __________________________________________________________________</w:t>
      </w:r>
    </w:p>
    <w:p w:rsidR="000A55B7" w:rsidRDefault="000A55B7" w:rsidP="000A55B7">
      <w:r>
        <w:t>*Cooperating Teacher Signature: ______________________________________Date: _______________</w:t>
      </w:r>
    </w:p>
    <w:p w:rsidR="000A55B7" w:rsidRDefault="000A55B7" w:rsidP="000A55B7">
      <w:r>
        <w:t>School Principal (Print Name) _____________________________________________________________</w:t>
      </w:r>
    </w:p>
    <w:p w:rsidR="000A55B7" w:rsidRDefault="000A55B7" w:rsidP="000A55B7">
      <w:r>
        <w:t>Contact Information: ___________________________________________________________________</w:t>
      </w:r>
    </w:p>
    <w:p w:rsidR="000A55B7" w:rsidRPr="0008617D" w:rsidRDefault="00DF196C" w:rsidP="000A55B7">
      <w:pPr>
        <w:rPr>
          <w:sz w:val="18"/>
          <w:szCs w:val="18"/>
        </w:rPr>
      </w:pPr>
      <w:r>
        <w:rPr>
          <w:sz w:val="18"/>
          <w:szCs w:val="18"/>
        </w:rPr>
        <w:t>Please c</w:t>
      </w:r>
      <w:r w:rsidR="000A55B7" w:rsidRPr="0008617D">
        <w:rPr>
          <w:sz w:val="18"/>
          <w:szCs w:val="18"/>
        </w:rPr>
        <w:t xml:space="preserve">heck one: </w:t>
      </w:r>
    </w:p>
    <w:p w:rsidR="000A55B7" w:rsidRPr="000F49F2" w:rsidRDefault="000A55B7" w:rsidP="000A55B7">
      <w:pPr>
        <w:rPr>
          <w:sz w:val="20"/>
          <w:szCs w:val="20"/>
        </w:rPr>
      </w:pPr>
      <w:r w:rsidRPr="000F49F2">
        <w:rPr>
          <w:sz w:val="20"/>
          <w:szCs w:val="20"/>
        </w:rPr>
        <w:t xml:space="preserve">_____ I am aware that </w:t>
      </w:r>
      <w:r w:rsidR="00774AD9" w:rsidRPr="000F49F2">
        <w:rPr>
          <w:sz w:val="20"/>
          <w:szCs w:val="20"/>
        </w:rPr>
        <w:t xml:space="preserve">the above student </w:t>
      </w:r>
      <w:r w:rsidRPr="000F49F2">
        <w:rPr>
          <w:sz w:val="20"/>
          <w:szCs w:val="20"/>
        </w:rPr>
        <w:t xml:space="preserve">will be completing </w:t>
      </w:r>
      <w:r w:rsidR="00452CE2">
        <w:rPr>
          <w:sz w:val="20"/>
          <w:szCs w:val="20"/>
        </w:rPr>
        <w:t>their</w:t>
      </w:r>
      <w:r w:rsidRPr="000F49F2">
        <w:rPr>
          <w:sz w:val="20"/>
          <w:szCs w:val="20"/>
        </w:rPr>
        <w:t xml:space="preserve"> directed teaching requirements in my school </w:t>
      </w:r>
      <w:r w:rsidRPr="000F49F2">
        <w:rPr>
          <w:b/>
          <w:sz w:val="20"/>
          <w:szCs w:val="20"/>
        </w:rPr>
        <w:t>and approve and support this arrangement.</w:t>
      </w:r>
    </w:p>
    <w:p w:rsidR="000A55B7" w:rsidRPr="000F49F2" w:rsidRDefault="000A55B7" w:rsidP="000A55B7">
      <w:pPr>
        <w:rPr>
          <w:sz w:val="20"/>
          <w:szCs w:val="20"/>
        </w:rPr>
      </w:pPr>
      <w:r w:rsidRPr="000F49F2">
        <w:rPr>
          <w:sz w:val="20"/>
          <w:szCs w:val="20"/>
        </w:rPr>
        <w:t xml:space="preserve">_____I am aware that </w:t>
      </w:r>
      <w:r w:rsidR="00774AD9" w:rsidRPr="000F49F2">
        <w:rPr>
          <w:sz w:val="20"/>
          <w:szCs w:val="20"/>
        </w:rPr>
        <w:t xml:space="preserve">the above student </w:t>
      </w:r>
      <w:r w:rsidRPr="000F49F2">
        <w:rPr>
          <w:sz w:val="20"/>
          <w:szCs w:val="20"/>
        </w:rPr>
        <w:t xml:space="preserve">is interested in completing </w:t>
      </w:r>
      <w:r w:rsidR="00452CE2">
        <w:rPr>
          <w:sz w:val="20"/>
          <w:szCs w:val="20"/>
        </w:rPr>
        <w:t>their</w:t>
      </w:r>
      <w:r w:rsidRPr="000F49F2">
        <w:rPr>
          <w:sz w:val="20"/>
          <w:szCs w:val="20"/>
        </w:rPr>
        <w:t xml:space="preserve"> directed teaching </w:t>
      </w:r>
      <w:r w:rsidR="00774AD9" w:rsidRPr="000F49F2">
        <w:rPr>
          <w:sz w:val="20"/>
          <w:szCs w:val="20"/>
        </w:rPr>
        <w:t>requirements,</w:t>
      </w:r>
      <w:r w:rsidRPr="000F49F2">
        <w:rPr>
          <w:sz w:val="20"/>
          <w:szCs w:val="20"/>
        </w:rPr>
        <w:t xml:space="preserve"> </w:t>
      </w:r>
      <w:r w:rsidRPr="000F49F2">
        <w:rPr>
          <w:b/>
          <w:sz w:val="20"/>
          <w:szCs w:val="20"/>
        </w:rPr>
        <w:t>but I am not able to approve and support this arrangement at this time.</w:t>
      </w:r>
      <w:r w:rsidRPr="000F49F2">
        <w:rPr>
          <w:sz w:val="20"/>
          <w:szCs w:val="20"/>
        </w:rPr>
        <w:t xml:space="preserve">  Please contact me to discuss this program and student.   (Student must complete FERPA form</w:t>
      </w:r>
      <w:r w:rsidR="000F24F1">
        <w:rPr>
          <w:sz w:val="20"/>
          <w:szCs w:val="20"/>
        </w:rPr>
        <w:t xml:space="preserve"> to discuss</w:t>
      </w:r>
      <w:r w:rsidRPr="000F49F2">
        <w:rPr>
          <w:sz w:val="20"/>
          <w:szCs w:val="20"/>
        </w:rPr>
        <w:t xml:space="preserve">). </w:t>
      </w:r>
    </w:p>
    <w:p w:rsidR="00CD0EA4" w:rsidRDefault="000A55B7" w:rsidP="000A55B7">
      <w:r>
        <w:t>*Principal Signature: ______________________________</w:t>
      </w:r>
      <w:r w:rsidR="00D92EDA">
        <w:t>_</w:t>
      </w:r>
      <w:r>
        <w:t>_________</w:t>
      </w:r>
      <w:r w:rsidR="00D92EDA">
        <w:t>__</w:t>
      </w:r>
      <w:r>
        <w:t>___Date: __________________</w:t>
      </w:r>
    </w:p>
    <w:p w:rsidR="009F6F3A" w:rsidRDefault="00463FDB" w:rsidP="000A55B7">
      <w:r>
        <w:t xml:space="preserve">Student will email completed form to:   </w:t>
      </w:r>
      <w:hyperlink r:id="rId5" w:history="1">
        <w:r w:rsidRPr="00FD5CCF">
          <w:rPr>
            <w:rStyle w:val="Hyperlink"/>
          </w:rPr>
          <w:t>kolbs@uww.edu</w:t>
        </w:r>
      </w:hyperlink>
      <w:r>
        <w:t xml:space="preserve"> and </w:t>
      </w:r>
      <w:hyperlink r:id="rId6" w:history="1">
        <w:r w:rsidRPr="00FD5CCF">
          <w:rPr>
            <w:rStyle w:val="Hyperlink"/>
          </w:rPr>
          <w:t>hillikeb@uww.edu</w:t>
        </w:r>
      </w:hyperlink>
      <w:r>
        <w:t xml:space="preserve"> </w:t>
      </w:r>
    </w:p>
    <w:sectPr w:rsidR="009F6F3A" w:rsidSect="00CF73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D0577"/>
    <w:multiLevelType w:val="hybridMultilevel"/>
    <w:tmpl w:val="2DB0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1367A"/>
    <w:multiLevelType w:val="hybridMultilevel"/>
    <w:tmpl w:val="A820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9579C"/>
    <w:multiLevelType w:val="hybridMultilevel"/>
    <w:tmpl w:val="371E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BE"/>
    <w:rsid w:val="00014449"/>
    <w:rsid w:val="000211B1"/>
    <w:rsid w:val="000359EB"/>
    <w:rsid w:val="0003634D"/>
    <w:rsid w:val="00061AEA"/>
    <w:rsid w:val="00084B74"/>
    <w:rsid w:val="0008617D"/>
    <w:rsid w:val="000A199F"/>
    <w:rsid w:val="000A355C"/>
    <w:rsid w:val="000A55B7"/>
    <w:rsid w:val="000B16D3"/>
    <w:rsid w:val="000B24CB"/>
    <w:rsid w:val="000E7A91"/>
    <w:rsid w:val="000F24F1"/>
    <w:rsid w:val="000F49F2"/>
    <w:rsid w:val="001137FA"/>
    <w:rsid w:val="00160DD2"/>
    <w:rsid w:val="001C497E"/>
    <w:rsid w:val="001D150F"/>
    <w:rsid w:val="00250B6D"/>
    <w:rsid w:val="002958D9"/>
    <w:rsid w:val="002C3A59"/>
    <w:rsid w:val="002D6BA6"/>
    <w:rsid w:val="003021D1"/>
    <w:rsid w:val="00304545"/>
    <w:rsid w:val="00313084"/>
    <w:rsid w:val="0036259C"/>
    <w:rsid w:val="003A63EC"/>
    <w:rsid w:val="003B3A97"/>
    <w:rsid w:val="003D1565"/>
    <w:rsid w:val="003F59BE"/>
    <w:rsid w:val="004064FA"/>
    <w:rsid w:val="004143FE"/>
    <w:rsid w:val="00417B55"/>
    <w:rsid w:val="004506C7"/>
    <w:rsid w:val="00452CE2"/>
    <w:rsid w:val="00456F44"/>
    <w:rsid w:val="00463FDB"/>
    <w:rsid w:val="004A3C66"/>
    <w:rsid w:val="004D5FBE"/>
    <w:rsid w:val="004F5FE2"/>
    <w:rsid w:val="00507E11"/>
    <w:rsid w:val="005325F8"/>
    <w:rsid w:val="00534DC6"/>
    <w:rsid w:val="005447FE"/>
    <w:rsid w:val="005535AE"/>
    <w:rsid w:val="00556B1F"/>
    <w:rsid w:val="00570C93"/>
    <w:rsid w:val="00572639"/>
    <w:rsid w:val="0058216D"/>
    <w:rsid w:val="00593B47"/>
    <w:rsid w:val="005C0F96"/>
    <w:rsid w:val="005D10E3"/>
    <w:rsid w:val="005F419B"/>
    <w:rsid w:val="006025FF"/>
    <w:rsid w:val="00603701"/>
    <w:rsid w:val="006252E7"/>
    <w:rsid w:val="0067165E"/>
    <w:rsid w:val="00676A21"/>
    <w:rsid w:val="0069041E"/>
    <w:rsid w:val="006932E7"/>
    <w:rsid w:val="006A36B9"/>
    <w:rsid w:val="006C44BD"/>
    <w:rsid w:val="006D0915"/>
    <w:rsid w:val="006D3754"/>
    <w:rsid w:val="00722DC1"/>
    <w:rsid w:val="00752302"/>
    <w:rsid w:val="00774AD9"/>
    <w:rsid w:val="00780948"/>
    <w:rsid w:val="00781182"/>
    <w:rsid w:val="00790F13"/>
    <w:rsid w:val="00793F6D"/>
    <w:rsid w:val="007A43E2"/>
    <w:rsid w:val="007B584A"/>
    <w:rsid w:val="007D7915"/>
    <w:rsid w:val="007F262A"/>
    <w:rsid w:val="008060CD"/>
    <w:rsid w:val="008141F8"/>
    <w:rsid w:val="00825360"/>
    <w:rsid w:val="00870906"/>
    <w:rsid w:val="008F1615"/>
    <w:rsid w:val="008F2478"/>
    <w:rsid w:val="0090147D"/>
    <w:rsid w:val="00936099"/>
    <w:rsid w:val="009420D5"/>
    <w:rsid w:val="00972C66"/>
    <w:rsid w:val="00982037"/>
    <w:rsid w:val="0099083E"/>
    <w:rsid w:val="009C608B"/>
    <w:rsid w:val="009F6F3A"/>
    <w:rsid w:val="00A50E4C"/>
    <w:rsid w:val="00A540CB"/>
    <w:rsid w:val="00A614B9"/>
    <w:rsid w:val="00AA5996"/>
    <w:rsid w:val="00AA5DA0"/>
    <w:rsid w:val="00AF445C"/>
    <w:rsid w:val="00B00D9E"/>
    <w:rsid w:val="00B43612"/>
    <w:rsid w:val="00B439D6"/>
    <w:rsid w:val="00B457C2"/>
    <w:rsid w:val="00B45877"/>
    <w:rsid w:val="00B60E19"/>
    <w:rsid w:val="00B902C7"/>
    <w:rsid w:val="00BE35E7"/>
    <w:rsid w:val="00C03DEB"/>
    <w:rsid w:val="00C4596A"/>
    <w:rsid w:val="00C45C27"/>
    <w:rsid w:val="00C5438B"/>
    <w:rsid w:val="00C6726A"/>
    <w:rsid w:val="00CB7D26"/>
    <w:rsid w:val="00CD0E8E"/>
    <w:rsid w:val="00CD0EA4"/>
    <w:rsid w:val="00CE41A4"/>
    <w:rsid w:val="00CF4AC1"/>
    <w:rsid w:val="00CF73C7"/>
    <w:rsid w:val="00D46EB1"/>
    <w:rsid w:val="00D50EEA"/>
    <w:rsid w:val="00D5624E"/>
    <w:rsid w:val="00D70660"/>
    <w:rsid w:val="00D84A14"/>
    <w:rsid w:val="00D92EDA"/>
    <w:rsid w:val="00DA7F5C"/>
    <w:rsid w:val="00DE2CE2"/>
    <w:rsid w:val="00DF196C"/>
    <w:rsid w:val="00E237AD"/>
    <w:rsid w:val="00E2558E"/>
    <w:rsid w:val="00E953F4"/>
    <w:rsid w:val="00ED2AB2"/>
    <w:rsid w:val="00ED61F7"/>
    <w:rsid w:val="00EE009C"/>
    <w:rsid w:val="00EE643D"/>
    <w:rsid w:val="00EF0936"/>
    <w:rsid w:val="00F7184E"/>
    <w:rsid w:val="00F84E7A"/>
    <w:rsid w:val="00F906E3"/>
    <w:rsid w:val="00FA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D60FA-B5A6-4F48-8106-18B2FC6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97"/>
    <w:pPr>
      <w:ind w:left="720"/>
      <w:contextualSpacing/>
    </w:pPr>
  </w:style>
  <w:style w:type="character" w:styleId="Hyperlink">
    <w:name w:val="Hyperlink"/>
    <w:basedOn w:val="DefaultParagraphFont"/>
    <w:uiPriority w:val="99"/>
    <w:unhideWhenUsed/>
    <w:rsid w:val="00463FDB"/>
    <w:rPr>
      <w:color w:val="0563C1" w:themeColor="hyperlink"/>
      <w:u w:val="single"/>
    </w:rPr>
  </w:style>
  <w:style w:type="character" w:styleId="UnresolvedMention">
    <w:name w:val="Unresolved Mention"/>
    <w:basedOn w:val="DefaultParagraphFont"/>
    <w:uiPriority w:val="99"/>
    <w:semiHidden/>
    <w:unhideWhenUsed/>
    <w:rsid w:val="0046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likeb@uww.edu" TargetMode="External"/><Relationship Id="rId5" Type="http://schemas.openxmlformats.org/officeDocument/2006/relationships/hyperlink" Target="mailto:kolbs@uw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Kolb, Sharon M</cp:lastModifiedBy>
  <cp:revision>2</cp:revision>
  <cp:lastPrinted>2018-11-10T18:33:00Z</cp:lastPrinted>
  <dcterms:created xsi:type="dcterms:W3CDTF">2021-01-26T21:45:00Z</dcterms:created>
  <dcterms:modified xsi:type="dcterms:W3CDTF">2021-01-26T21:45:00Z</dcterms:modified>
</cp:coreProperties>
</file>