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CAA" w:rsidRPr="00205371" w:rsidRDefault="00DE4BF7" w:rsidP="0020537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Public Relations Office </w:t>
      </w:r>
      <w:r w:rsidR="00CB3CAA" w:rsidRPr="00205371">
        <w:rPr>
          <w:rFonts w:ascii="Times New Roman" w:hAnsi="Times New Roman" w:cs="Times New Roman"/>
          <w:b/>
          <w:sz w:val="28"/>
          <w:szCs w:val="28"/>
          <w:u w:val="single"/>
        </w:rPr>
        <w:t>Employment Application</w:t>
      </w:r>
      <w:r w:rsidR="00D44E7C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gramStart"/>
      <w:r w:rsidR="008B15BC">
        <w:rPr>
          <w:rFonts w:ascii="Times New Roman" w:hAnsi="Times New Roman" w:cs="Times New Roman"/>
          <w:b/>
          <w:sz w:val="28"/>
          <w:szCs w:val="28"/>
          <w:u w:val="single"/>
        </w:rPr>
        <w:t>Fall</w:t>
      </w:r>
      <w:proofErr w:type="gramEnd"/>
      <w:r w:rsidR="008B15BC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165941">
        <w:rPr>
          <w:rFonts w:ascii="Times New Roman" w:hAnsi="Times New Roman" w:cs="Times New Roman"/>
          <w:b/>
          <w:sz w:val="28"/>
          <w:szCs w:val="28"/>
          <w:u w:val="single"/>
        </w:rPr>
        <w:t>20/Spring 2021</w:t>
      </w:r>
      <w:bookmarkStart w:id="0" w:name="_GoBack"/>
      <w:bookmarkEnd w:id="0"/>
    </w:p>
    <w:p w:rsidR="000D03D2" w:rsidRDefault="000D03D2" w:rsidP="000D03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Application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Was Submitted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 __________________</w:t>
      </w:r>
    </w:p>
    <w:p w:rsidR="00976BAC" w:rsidRDefault="00976BAC" w:rsidP="00CB3C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Personal Data:</w:t>
      </w:r>
    </w:p>
    <w:p w:rsidR="00976BAC" w:rsidRDefault="00976BAC" w:rsidP="00976BAC">
      <w:pPr>
        <w:rPr>
          <w:rFonts w:ascii="Times New Roman" w:hAnsi="Times New Roman" w:cs="Times New Roman"/>
          <w:sz w:val="24"/>
        </w:rPr>
      </w:pPr>
      <w:r w:rsidRPr="00C414DF">
        <w:rPr>
          <w:rFonts w:ascii="Times New Roman" w:hAnsi="Times New Roman" w:cs="Times New Roman"/>
          <w:sz w:val="24"/>
        </w:rPr>
        <w:t xml:space="preserve">Last Name: </w:t>
      </w:r>
      <w:sdt>
        <w:sdtPr>
          <w:rPr>
            <w:rFonts w:ascii="Times New Roman" w:hAnsi="Times New Roman" w:cs="Times New Roman"/>
            <w:sz w:val="24"/>
          </w:rPr>
          <w:id w:val="25751313"/>
          <w:placeholder>
            <w:docPart w:val="8530CFECC8D74D609BC8DD802E35CACB"/>
          </w:placeholder>
          <w:showingPlcHdr/>
        </w:sdtPr>
        <w:sdtEndPr/>
        <w:sdtContent>
          <w:r w:rsidRPr="00C414DF">
            <w:rPr>
              <w:rStyle w:val="PlaceholderText"/>
              <w:rFonts w:ascii="Times New Roman" w:hAnsi="Times New Roman" w:cs="Times New Roman"/>
              <w:sz w:val="24"/>
            </w:rPr>
            <w:t>Click here to enter text.</w:t>
          </w:r>
        </w:sdtContent>
      </w:sdt>
      <w:r w:rsidRPr="00C414DF">
        <w:rPr>
          <w:rFonts w:ascii="Times New Roman" w:hAnsi="Times New Roman" w:cs="Times New Roman"/>
          <w:sz w:val="24"/>
        </w:rPr>
        <w:tab/>
        <w:t>First Name:</w:t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25751316"/>
          <w:placeholder>
            <w:docPart w:val="30EF7AFCB11549EDB8880B6B7686D7EB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</w:rPr>
        <w:t xml:space="preserve"> </w:t>
      </w:r>
    </w:p>
    <w:p w:rsidR="00976BAC" w:rsidRDefault="00976BAC" w:rsidP="00976B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Local Address: </w:t>
      </w:r>
      <w:sdt>
        <w:sdtPr>
          <w:rPr>
            <w:rFonts w:ascii="Times New Roman" w:hAnsi="Times New Roman" w:cs="Times New Roman"/>
            <w:sz w:val="24"/>
          </w:rPr>
          <w:id w:val="25751322"/>
          <w:placeholder>
            <w:docPart w:val="8D60D5E23F904AD9A5D3C6B1D73B031A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</w:p>
    <w:p w:rsidR="00976BAC" w:rsidRDefault="00976BAC" w:rsidP="00976B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City: </w:t>
      </w:r>
      <w:sdt>
        <w:sdtPr>
          <w:rPr>
            <w:rFonts w:ascii="Times New Roman" w:hAnsi="Times New Roman" w:cs="Times New Roman"/>
            <w:sz w:val="24"/>
          </w:rPr>
          <w:id w:val="25751323"/>
          <w:placeholder>
            <w:docPart w:val="316D7423D7184819B52CFF6386AE7831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</w:rPr>
        <w:tab/>
        <w:t xml:space="preserve">State:  </w:t>
      </w:r>
      <w:sdt>
        <w:sdtPr>
          <w:rPr>
            <w:rFonts w:ascii="Times New Roman" w:hAnsi="Times New Roman" w:cs="Times New Roman"/>
            <w:sz w:val="24"/>
          </w:rPr>
          <w:id w:val="25751324"/>
          <w:placeholder>
            <w:docPart w:val="76C804A54575409D8D0E2206F476C5FF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</w:rPr>
        <w:tab/>
        <w:t xml:space="preserve">Zip: </w:t>
      </w:r>
      <w:sdt>
        <w:sdtPr>
          <w:rPr>
            <w:rFonts w:ascii="Times New Roman" w:hAnsi="Times New Roman" w:cs="Times New Roman"/>
            <w:sz w:val="24"/>
          </w:rPr>
          <w:id w:val="25751325"/>
          <w:placeholder>
            <w:docPart w:val="B615FA7C56134405BA94D1429787500F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</w:p>
    <w:p w:rsidR="00976BAC" w:rsidRDefault="00976BAC" w:rsidP="00976BAC">
      <w:pPr>
        <w:tabs>
          <w:tab w:val="left" w:pos="58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Permanent Address:  </w:t>
      </w:r>
      <w:sdt>
        <w:sdtPr>
          <w:rPr>
            <w:rFonts w:ascii="Times New Roman" w:hAnsi="Times New Roman" w:cs="Times New Roman"/>
            <w:sz w:val="24"/>
          </w:rPr>
          <w:id w:val="25751353"/>
          <w:placeholder>
            <w:docPart w:val="E6525B8ED4DE43BF97661D118C4AFD66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</w:rPr>
        <w:tab/>
      </w:r>
    </w:p>
    <w:p w:rsidR="00976BAC" w:rsidRDefault="00976BAC" w:rsidP="00976BAC">
      <w:pPr>
        <w:tabs>
          <w:tab w:val="left" w:pos="394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City: </w:t>
      </w:r>
      <w:sdt>
        <w:sdtPr>
          <w:rPr>
            <w:rFonts w:ascii="Times New Roman" w:hAnsi="Times New Roman" w:cs="Times New Roman"/>
            <w:sz w:val="24"/>
          </w:rPr>
          <w:id w:val="25751354"/>
          <w:placeholder>
            <w:docPart w:val="DF554DE3B4E945F6AF121C56FB02D857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</w:rPr>
        <w:t xml:space="preserve">    State: </w:t>
      </w:r>
      <w:sdt>
        <w:sdtPr>
          <w:rPr>
            <w:rFonts w:ascii="Times New Roman" w:hAnsi="Times New Roman" w:cs="Times New Roman"/>
            <w:sz w:val="24"/>
          </w:rPr>
          <w:id w:val="25751358"/>
          <w:placeholder>
            <w:docPart w:val="589DE8F306984F0D9DA347CB4CA961DD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</w:rPr>
        <w:t xml:space="preserve">   Zip </w:t>
      </w:r>
      <w:sdt>
        <w:sdtPr>
          <w:rPr>
            <w:rFonts w:ascii="Times New Roman" w:hAnsi="Times New Roman" w:cs="Times New Roman"/>
            <w:sz w:val="24"/>
          </w:rPr>
          <w:id w:val="25751359"/>
          <w:placeholder>
            <w:docPart w:val="94636813088A4E3B972DAB07E2427D82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</w:p>
    <w:p w:rsidR="00976BAC" w:rsidRDefault="00976BAC" w:rsidP="00976B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Phone Number:</w:t>
      </w:r>
      <w:r w:rsidR="00C5432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25751326"/>
          <w:placeholder>
            <w:docPart w:val="FE1E6F2A4D7B4A46B3A2717F44105CDA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</w:rPr>
        <w:t xml:space="preserve">      </w:t>
      </w:r>
      <w:r w:rsidR="00C5432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Alternate Phone: </w:t>
      </w:r>
      <w:sdt>
        <w:sdtPr>
          <w:rPr>
            <w:rFonts w:ascii="Times New Roman" w:hAnsi="Times New Roman" w:cs="Times New Roman"/>
            <w:sz w:val="24"/>
          </w:rPr>
          <w:id w:val="25751362"/>
          <w:placeholder>
            <w:docPart w:val="06DAD0807F20425E8D1913374A519018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</w:p>
    <w:p w:rsidR="00BC152C" w:rsidRDefault="00976BAC" w:rsidP="00BC152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School ID #: </w:t>
      </w:r>
      <w:sdt>
        <w:sdtPr>
          <w:rPr>
            <w:rFonts w:ascii="Times New Roman" w:hAnsi="Times New Roman" w:cs="Times New Roman"/>
            <w:sz w:val="24"/>
          </w:rPr>
          <w:id w:val="25751328"/>
          <w:placeholder>
            <w:docPart w:val="6954D880A21D4DDF81BEE9FE5404EE48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  <w:r w:rsidR="005C59B2">
        <w:rPr>
          <w:rFonts w:ascii="Times New Roman" w:hAnsi="Times New Roman" w:cs="Times New Roman"/>
          <w:sz w:val="24"/>
        </w:rPr>
        <w:tab/>
      </w:r>
      <w:r w:rsidR="00C5432F">
        <w:rPr>
          <w:rFonts w:ascii="Times New Roman" w:hAnsi="Times New Roman" w:cs="Times New Roman"/>
          <w:sz w:val="24"/>
        </w:rPr>
        <w:tab/>
      </w:r>
      <w:r w:rsidR="00BC152C">
        <w:rPr>
          <w:rFonts w:ascii="Times New Roman" w:hAnsi="Times New Roman" w:cs="Times New Roman"/>
          <w:sz w:val="24"/>
        </w:rPr>
        <w:t xml:space="preserve">Campus email: </w:t>
      </w:r>
      <w:sdt>
        <w:sdtPr>
          <w:rPr>
            <w:rFonts w:ascii="Times New Roman" w:hAnsi="Times New Roman" w:cs="Times New Roman"/>
            <w:sz w:val="24"/>
          </w:rPr>
          <w:id w:val="25751666"/>
          <w:placeholder>
            <w:docPart w:val="B5E863EC34394BEA95420EF13206DDE5"/>
          </w:placeholder>
          <w:showingPlcHdr/>
        </w:sdtPr>
        <w:sdtEndPr/>
        <w:sdtContent>
          <w:r w:rsidR="00BC152C" w:rsidRPr="0041368A">
            <w:rPr>
              <w:rStyle w:val="PlaceholderText"/>
            </w:rPr>
            <w:t>Click here to enter text.</w:t>
          </w:r>
        </w:sdtContent>
      </w:sdt>
    </w:p>
    <w:p w:rsidR="005C59B2" w:rsidRDefault="00BC152C" w:rsidP="00BC152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Other Email: </w:t>
      </w:r>
      <w:sdt>
        <w:sdtPr>
          <w:rPr>
            <w:rFonts w:ascii="Times New Roman" w:hAnsi="Times New Roman" w:cs="Times New Roman"/>
            <w:sz w:val="24"/>
          </w:rPr>
          <w:id w:val="25751667"/>
          <w:placeholder>
            <w:docPart w:val="5105D0E118214C51B74247B173B3ABFA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</w:rPr>
        <w:t xml:space="preserve">  </w:t>
      </w:r>
      <w:r w:rsidR="00C5432F">
        <w:rPr>
          <w:rFonts w:ascii="Times New Roman" w:hAnsi="Times New Roman" w:cs="Times New Roman"/>
          <w:sz w:val="24"/>
        </w:rPr>
        <w:tab/>
      </w:r>
      <w:r w:rsidR="00C5432F">
        <w:rPr>
          <w:rFonts w:ascii="Times New Roman" w:hAnsi="Times New Roman" w:cs="Times New Roman"/>
          <w:sz w:val="24"/>
        </w:rPr>
        <w:tab/>
      </w:r>
      <w:r w:rsidR="005C59B2">
        <w:rPr>
          <w:rFonts w:ascii="Times New Roman" w:hAnsi="Times New Roman" w:cs="Times New Roman"/>
          <w:sz w:val="24"/>
        </w:rPr>
        <w:t>Projected Graduation Date:</w:t>
      </w:r>
      <w:r w:rsidR="00C5432F">
        <w:rPr>
          <w:rFonts w:ascii="Times New Roman" w:hAnsi="Times New Roman" w:cs="Times New Roman"/>
          <w:sz w:val="24"/>
        </w:rPr>
        <w:t xml:space="preserve"> </w:t>
      </w:r>
      <w:r w:rsidR="005C59B2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25751644"/>
          <w:placeholder>
            <w:docPart w:val="0FE73930408F41ACAC3CBE6F5DC9AD24"/>
          </w:placeholder>
          <w:showingPlcHdr/>
        </w:sdtPr>
        <w:sdtEndPr/>
        <w:sdtContent>
          <w:r w:rsidR="005C59B2" w:rsidRPr="0041368A">
            <w:rPr>
              <w:rStyle w:val="PlaceholderText"/>
            </w:rPr>
            <w:t>Click here to enter text.</w:t>
          </w:r>
        </w:sdtContent>
      </w:sdt>
    </w:p>
    <w:p w:rsidR="008B15BC" w:rsidRPr="00781B4E" w:rsidRDefault="005E04DE" w:rsidP="008B15B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Briefly Describe How You Learned about The Position (If learned through person, please list person’s name):</w:t>
      </w:r>
      <w:r w:rsidR="008B15BC" w:rsidRPr="00781B4E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670754482"/>
          <w:placeholder>
            <w:docPart w:val="7BA7721AC77C4865A067AE26BD490AB1"/>
          </w:placeholder>
          <w:showingPlcHdr/>
        </w:sdtPr>
        <w:sdtEndPr/>
        <w:sdtContent>
          <w:r w:rsidR="008B15BC" w:rsidRPr="00781B4E">
            <w:rPr>
              <w:color w:val="808080"/>
            </w:rPr>
            <w:t>Click here to enter text.</w:t>
          </w:r>
        </w:sdtContent>
      </w:sdt>
    </w:p>
    <w:p w:rsidR="008B15BC" w:rsidRDefault="008B15BC" w:rsidP="008B15BC">
      <w:pPr>
        <w:rPr>
          <w:rFonts w:ascii="Times New Roman" w:hAnsi="Times New Roman" w:cs="Times New Roman"/>
          <w:b/>
          <w:sz w:val="24"/>
        </w:rPr>
      </w:pPr>
      <w:r w:rsidRPr="00781B4E">
        <w:rPr>
          <w:rFonts w:ascii="Times New Roman" w:hAnsi="Times New Roman" w:cs="Times New Roman"/>
          <w:b/>
          <w:sz w:val="24"/>
        </w:rPr>
        <w:t>Employee I.D. # (if you already work on campus, this number can be found on your electronic check stub at My UW-System):</w:t>
      </w:r>
      <w:r w:rsidR="00114449" w:rsidRPr="00114449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989371388"/>
          <w:placeholder>
            <w:docPart w:val="C545EAAF0F3544699549ADF37D2C506F"/>
          </w:placeholder>
          <w:showingPlcHdr/>
        </w:sdtPr>
        <w:sdtEndPr/>
        <w:sdtContent>
          <w:r w:rsidR="00114449" w:rsidRPr="00781B4E">
            <w:rPr>
              <w:color w:val="808080"/>
            </w:rPr>
            <w:t>Click here to enter text.</w:t>
          </w:r>
        </w:sdtContent>
      </w:sdt>
    </w:p>
    <w:p w:rsidR="005C59B2" w:rsidRDefault="005C59B2" w:rsidP="005C59B2">
      <w:pPr>
        <w:rPr>
          <w:rFonts w:ascii="Times New Roman" w:hAnsi="Times New Roman" w:cs="Times New Roman"/>
          <w:sz w:val="24"/>
        </w:rPr>
      </w:pPr>
      <w:r w:rsidRPr="009C7F8D">
        <w:rPr>
          <w:rFonts w:ascii="Times New Roman" w:hAnsi="Times New Roman" w:cs="Times New Roman"/>
          <w:b/>
          <w:sz w:val="24"/>
        </w:rPr>
        <w:t>Classification</w:t>
      </w:r>
      <w:r>
        <w:rPr>
          <w:rFonts w:ascii="Times New Roman" w:hAnsi="Times New Roman" w:cs="Times New Roman"/>
          <w:sz w:val="24"/>
        </w:rPr>
        <w:t>:</w:t>
      </w:r>
    </w:p>
    <w:p w:rsidR="005C59B2" w:rsidRDefault="005C59B2" w:rsidP="005C59B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Class (</w:t>
      </w:r>
      <w:r w:rsidR="0041385B">
        <w:rPr>
          <w:rFonts w:ascii="Times New Roman" w:hAnsi="Times New Roman" w:cs="Times New Roman"/>
          <w:sz w:val="24"/>
        </w:rPr>
        <w:t>select one</w:t>
      </w:r>
      <w:r>
        <w:rPr>
          <w:rFonts w:ascii="Times New Roman" w:hAnsi="Times New Roman" w:cs="Times New Roman"/>
          <w:sz w:val="24"/>
        </w:rPr>
        <w:t xml:space="preserve">): </w:t>
      </w:r>
      <w:sdt>
        <w:sdtPr>
          <w:rPr>
            <w:rFonts w:ascii="Times New Roman" w:hAnsi="Times New Roman" w:cs="Times New Roman"/>
            <w:sz w:val="24"/>
          </w:rPr>
          <w:id w:val="25751681"/>
          <w:placeholder>
            <w:docPart w:val="DefaultPlaceholder_22675704"/>
          </w:placeholder>
          <w:showingPlcHdr/>
          <w:dropDownList>
            <w:listItem w:displayText="Freshman" w:value="Freshman"/>
            <w:listItem w:displayText="Sophomore" w:value="Sophomore"/>
            <w:listItem w:displayText="Junior" w:value="Junior"/>
            <w:listItem w:displayText="Senior" w:value="Senior"/>
            <w:listItem w:displayText="Graduate" w:value="Graduate"/>
          </w:dropDownList>
        </w:sdtPr>
        <w:sdtEndPr/>
        <w:sdtContent>
          <w:r w:rsidR="0041385B" w:rsidRPr="0041368A">
            <w:rPr>
              <w:rStyle w:val="PlaceholderText"/>
            </w:rPr>
            <w:t>Choose an item.</w:t>
          </w:r>
        </w:sdtContent>
      </w:sdt>
      <w:r w:rsidR="00205371">
        <w:rPr>
          <w:rFonts w:ascii="Times New Roman" w:hAnsi="Times New Roman" w:cs="Times New Roman"/>
          <w:sz w:val="24"/>
        </w:rPr>
        <w:tab/>
      </w:r>
      <w:r w:rsidR="0020537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Major: </w:t>
      </w:r>
      <w:sdt>
        <w:sdtPr>
          <w:rPr>
            <w:rFonts w:ascii="Times New Roman" w:hAnsi="Times New Roman" w:cs="Times New Roman"/>
            <w:sz w:val="24"/>
          </w:rPr>
          <w:id w:val="25751339"/>
          <w:placeholder>
            <w:docPart w:val="0AD53C32AC0C4FE88CBB02B41904AF24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</w:rPr>
        <w:tab/>
        <w:t xml:space="preserve">   </w:t>
      </w:r>
    </w:p>
    <w:p w:rsidR="005C59B2" w:rsidRDefault="005C59B2" w:rsidP="005C59B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GPA (overall): </w:t>
      </w:r>
      <w:sdt>
        <w:sdtPr>
          <w:rPr>
            <w:rFonts w:ascii="Times New Roman" w:hAnsi="Times New Roman" w:cs="Times New Roman"/>
            <w:sz w:val="24"/>
          </w:rPr>
          <w:id w:val="25751340"/>
          <w:placeholder>
            <w:docPart w:val="D12C1DDA8646403980427E14958C2C3E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</w:rPr>
        <w:t xml:space="preserve">   </w:t>
      </w:r>
      <w:r w:rsidR="0020537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GPA (Major): </w:t>
      </w:r>
      <w:sdt>
        <w:sdtPr>
          <w:rPr>
            <w:rFonts w:ascii="Times New Roman" w:hAnsi="Times New Roman" w:cs="Times New Roman"/>
            <w:sz w:val="24"/>
          </w:rPr>
          <w:id w:val="25751343"/>
          <w:placeholder>
            <w:docPart w:val="6DCAC58A2A5B402E8C5BFD28A2E2BE48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</w:p>
    <w:p w:rsidR="005C59B2" w:rsidRDefault="005C59B2" w:rsidP="005C5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many credits will you be taking in the semester you wish to tutor? </w:t>
      </w:r>
      <w:sdt>
        <w:sdtPr>
          <w:rPr>
            <w:rFonts w:ascii="Times New Roman" w:hAnsi="Times New Roman" w:cs="Times New Roman"/>
            <w:sz w:val="24"/>
            <w:szCs w:val="24"/>
          </w:rPr>
          <w:id w:val="25751417"/>
          <w:placeholder>
            <w:docPart w:val="A482525EAC3A4EE092CD418E6C2C03A2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</w:p>
    <w:p w:rsidR="005C59B2" w:rsidRDefault="005C59B2" w:rsidP="005C5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you eligible for work study? </w:t>
      </w:r>
      <w:r w:rsidR="0077293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41385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C1213">
        <w:rPr>
          <w:rFonts w:ascii="Times New Roman" w:hAnsi="Times New Roman" w:cs="Times New Roman"/>
          <w:sz w:val="24"/>
          <w:szCs w:val="24"/>
        </w:rPr>
      </w:r>
      <w:r w:rsidR="00FC1213">
        <w:rPr>
          <w:rFonts w:ascii="Times New Roman" w:hAnsi="Times New Roman" w:cs="Times New Roman"/>
          <w:sz w:val="24"/>
          <w:szCs w:val="24"/>
        </w:rPr>
        <w:fldChar w:fldCharType="separate"/>
      </w:r>
      <w:r w:rsidR="0077293C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="0041385B">
        <w:rPr>
          <w:rFonts w:ascii="Times New Roman" w:hAnsi="Times New Roman" w:cs="Times New Roman"/>
          <w:sz w:val="24"/>
          <w:szCs w:val="24"/>
        </w:rPr>
        <w:t xml:space="preserve"> Yes</w:t>
      </w:r>
      <w:r w:rsidR="0041385B">
        <w:rPr>
          <w:rFonts w:ascii="Times New Roman" w:hAnsi="Times New Roman" w:cs="Times New Roman"/>
          <w:sz w:val="24"/>
          <w:szCs w:val="24"/>
        </w:rPr>
        <w:tab/>
      </w:r>
      <w:r w:rsidR="0041385B">
        <w:rPr>
          <w:rFonts w:ascii="Times New Roman" w:hAnsi="Times New Roman" w:cs="Times New Roman"/>
          <w:sz w:val="24"/>
          <w:szCs w:val="24"/>
        </w:rPr>
        <w:tab/>
      </w:r>
      <w:r w:rsidR="0077293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41385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C1213">
        <w:rPr>
          <w:rFonts w:ascii="Times New Roman" w:hAnsi="Times New Roman" w:cs="Times New Roman"/>
          <w:sz w:val="24"/>
          <w:szCs w:val="24"/>
        </w:rPr>
      </w:r>
      <w:r w:rsidR="00FC1213">
        <w:rPr>
          <w:rFonts w:ascii="Times New Roman" w:hAnsi="Times New Roman" w:cs="Times New Roman"/>
          <w:sz w:val="24"/>
          <w:szCs w:val="24"/>
        </w:rPr>
        <w:fldChar w:fldCharType="separate"/>
      </w:r>
      <w:r w:rsidR="0077293C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="0041385B">
        <w:rPr>
          <w:rFonts w:ascii="Times New Roman" w:hAnsi="Times New Roman" w:cs="Times New Roman"/>
          <w:sz w:val="24"/>
          <w:szCs w:val="24"/>
        </w:rPr>
        <w:t xml:space="preserve">  No</w:t>
      </w:r>
    </w:p>
    <w:p w:rsidR="005C59B2" w:rsidRDefault="005C59B2" w:rsidP="005C5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yes, what amount? </w:t>
      </w:r>
      <w:sdt>
        <w:sdtPr>
          <w:rPr>
            <w:rFonts w:ascii="Times New Roman" w:hAnsi="Times New Roman" w:cs="Times New Roman"/>
            <w:sz w:val="24"/>
            <w:szCs w:val="24"/>
          </w:rPr>
          <w:id w:val="25751419"/>
          <w:placeholder>
            <w:docPart w:val="8569A61A30E04772A38C64C2878454D3"/>
          </w:placeholder>
          <w:showingPlcHdr/>
        </w:sdtPr>
        <w:sdtEndPr/>
        <w:sdtContent>
          <w:r w:rsidR="0041385B" w:rsidRPr="0041368A">
            <w:rPr>
              <w:rStyle w:val="PlaceholderText"/>
            </w:rPr>
            <w:t>Click here to enter text.</w:t>
          </w:r>
        </w:sdtContent>
      </w:sdt>
    </w:p>
    <w:p w:rsidR="008B15BC" w:rsidRPr="00934077" w:rsidRDefault="008B15BC" w:rsidP="008B15BC">
      <w:pPr>
        <w:spacing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34077">
        <w:rPr>
          <w:rFonts w:ascii="Times New Roman" w:hAnsi="Times New Roman" w:cs="Times New Roman"/>
          <w:i/>
          <w:color w:val="FF0000"/>
          <w:sz w:val="24"/>
          <w:szCs w:val="24"/>
        </w:rPr>
        <w:t>This position will draw from work study allocations until depleted and then convert to regular payroll.</w:t>
      </w:r>
    </w:p>
    <w:p w:rsidR="004F0866" w:rsidRDefault="004F0866" w:rsidP="005C5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you a first-generation college student?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C1213">
        <w:rPr>
          <w:rFonts w:ascii="Times New Roman" w:hAnsi="Times New Roman" w:cs="Times New Roman"/>
          <w:sz w:val="24"/>
          <w:szCs w:val="24"/>
        </w:rPr>
      </w:r>
      <w:r w:rsidR="00FC121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C1213">
        <w:rPr>
          <w:rFonts w:ascii="Times New Roman" w:hAnsi="Times New Roman" w:cs="Times New Roman"/>
          <w:sz w:val="24"/>
          <w:szCs w:val="24"/>
        </w:rPr>
      </w:r>
      <w:r w:rsidR="00FC121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No</w:t>
      </w:r>
    </w:p>
    <w:p w:rsidR="00DE1136" w:rsidRPr="00DE1136" w:rsidRDefault="00DE1136" w:rsidP="00DE1136">
      <w:pPr>
        <w:rPr>
          <w:rFonts w:ascii="Times New Roman" w:hAnsi="Times New Roman" w:cs="Times New Roman"/>
          <w:sz w:val="24"/>
        </w:rPr>
      </w:pPr>
      <w:r w:rsidRPr="00DE1136">
        <w:rPr>
          <w:rFonts w:ascii="Times New Roman" w:hAnsi="Times New Roman" w:cs="Times New Roman"/>
          <w:sz w:val="24"/>
        </w:rPr>
        <w:t>Are you a transfer student?</w:t>
      </w:r>
      <w:r w:rsidRPr="00DE1136">
        <w:rPr>
          <w:rFonts w:ascii="Times New Roman" w:hAnsi="Times New Roman" w:cs="Times New Roman"/>
          <w:sz w:val="24"/>
          <w:szCs w:val="24"/>
        </w:rPr>
        <w:t xml:space="preserve"> </w:t>
      </w:r>
      <w:r w:rsidRPr="00DE113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13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C1213">
        <w:rPr>
          <w:rFonts w:ascii="Times New Roman" w:hAnsi="Times New Roman" w:cs="Times New Roman"/>
          <w:sz w:val="24"/>
          <w:szCs w:val="24"/>
        </w:rPr>
      </w:r>
      <w:r w:rsidR="00FC1213">
        <w:rPr>
          <w:rFonts w:ascii="Times New Roman" w:hAnsi="Times New Roman" w:cs="Times New Roman"/>
          <w:sz w:val="24"/>
          <w:szCs w:val="24"/>
        </w:rPr>
        <w:fldChar w:fldCharType="separate"/>
      </w:r>
      <w:r w:rsidRPr="00DE1136">
        <w:rPr>
          <w:rFonts w:ascii="Times New Roman" w:hAnsi="Times New Roman" w:cs="Times New Roman"/>
          <w:sz w:val="24"/>
          <w:szCs w:val="24"/>
        </w:rPr>
        <w:fldChar w:fldCharType="end"/>
      </w:r>
      <w:r w:rsidRPr="00DE1136">
        <w:rPr>
          <w:rFonts w:ascii="Times New Roman" w:hAnsi="Times New Roman" w:cs="Times New Roman"/>
          <w:sz w:val="24"/>
          <w:szCs w:val="24"/>
        </w:rPr>
        <w:t xml:space="preserve"> Yes</w:t>
      </w:r>
      <w:r w:rsidRPr="00DE1136">
        <w:rPr>
          <w:rFonts w:ascii="Times New Roman" w:hAnsi="Times New Roman" w:cs="Times New Roman"/>
          <w:sz w:val="24"/>
          <w:szCs w:val="24"/>
        </w:rPr>
        <w:tab/>
      </w:r>
      <w:r w:rsidRPr="00DE1136">
        <w:rPr>
          <w:rFonts w:ascii="Times New Roman" w:hAnsi="Times New Roman" w:cs="Times New Roman"/>
          <w:sz w:val="24"/>
          <w:szCs w:val="24"/>
        </w:rPr>
        <w:tab/>
      </w:r>
      <w:r w:rsidRPr="00DE113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E113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C1213">
        <w:rPr>
          <w:rFonts w:ascii="Times New Roman" w:hAnsi="Times New Roman" w:cs="Times New Roman"/>
          <w:sz w:val="24"/>
          <w:szCs w:val="24"/>
        </w:rPr>
      </w:r>
      <w:r w:rsidR="00FC1213">
        <w:rPr>
          <w:rFonts w:ascii="Times New Roman" w:hAnsi="Times New Roman" w:cs="Times New Roman"/>
          <w:sz w:val="24"/>
          <w:szCs w:val="24"/>
        </w:rPr>
        <w:fldChar w:fldCharType="separate"/>
      </w:r>
      <w:r w:rsidRPr="00DE1136">
        <w:rPr>
          <w:rFonts w:ascii="Times New Roman" w:hAnsi="Times New Roman" w:cs="Times New Roman"/>
          <w:sz w:val="24"/>
          <w:szCs w:val="24"/>
        </w:rPr>
        <w:fldChar w:fldCharType="end"/>
      </w:r>
      <w:r w:rsidRPr="00DE1136">
        <w:rPr>
          <w:rFonts w:ascii="Times New Roman" w:hAnsi="Times New Roman" w:cs="Times New Roman"/>
          <w:sz w:val="24"/>
          <w:szCs w:val="24"/>
        </w:rPr>
        <w:t xml:space="preserve">  No</w:t>
      </w:r>
    </w:p>
    <w:p w:rsidR="00DE1136" w:rsidRPr="00DE1136" w:rsidRDefault="00DE1136" w:rsidP="00DE1136">
      <w:pPr>
        <w:rPr>
          <w:rFonts w:ascii="Times New Roman" w:hAnsi="Times New Roman" w:cs="Times New Roman"/>
          <w:sz w:val="24"/>
        </w:rPr>
      </w:pPr>
      <w:r w:rsidRPr="00DE1136">
        <w:rPr>
          <w:rFonts w:ascii="Times New Roman" w:hAnsi="Times New Roman" w:cs="Times New Roman"/>
          <w:sz w:val="24"/>
        </w:rPr>
        <w:t>Are you classified as a non-traditional student?</w:t>
      </w:r>
      <w:r w:rsidRPr="00DE1136">
        <w:rPr>
          <w:rFonts w:ascii="Times New Roman" w:hAnsi="Times New Roman" w:cs="Times New Roman"/>
          <w:sz w:val="24"/>
          <w:szCs w:val="24"/>
        </w:rPr>
        <w:t xml:space="preserve"> </w:t>
      </w:r>
      <w:r w:rsidRPr="00DE113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13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C1213">
        <w:rPr>
          <w:rFonts w:ascii="Times New Roman" w:hAnsi="Times New Roman" w:cs="Times New Roman"/>
          <w:sz w:val="24"/>
          <w:szCs w:val="24"/>
        </w:rPr>
      </w:r>
      <w:r w:rsidR="00FC1213">
        <w:rPr>
          <w:rFonts w:ascii="Times New Roman" w:hAnsi="Times New Roman" w:cs="Times New Roman"/>
          <w:sz w:val="24"/>
          <w:szCs w:val="24"/>
        </w:rPr>
        <w:fldChar w:fldCharType="separate"/>
      </w:r>
      <w:r w:rsidRPr="00DE1136">
        <w:rPr>
          <w:rFonts w:ascii="Times New Roman" w:hAnsi="Times New Roman" w:cs="Times New Roman"/>
          <w:sz w:val="24"/>
          <w:szCs w:val="24"/>
        </w:rPr>
        <w:fldChar w:fldCharType="end"/>
      </w:r>
      <w:r w:rsidRPr="00DE1136">
        <w:rPr>
          <w:rFonts w:ascii="Times New Roman" w:hAnsi="Times New Roman" w:cs="Times New Roman"/>
          <w:sz w:val="24"/>
          <w:szCs w:val="24"/>
        </w:rPr>
        <w:t xml:space="preserve"> Yes</w:t>
      </w:r>
      <w:r w:rsidRPr="00DE1136">
        <w:rPr>
          <w:rFonts w:ascii="Times New Roman" w:hAnsi="Times New Roman" w:cs="Times New Roman"/>
          <w:sz w:val="24"/>
          <w:szCs w:val="24"/>
        </w:rPr>
        <w:tab/>
      </w:r>
      <w:r w:rsidRPr="00DE1136">
        <w:rPr>
          <w:rFonts w:ascii="Times New Roman" w:hAnsi="Times New Roman" w:cs="Times New Roman"/>
          <w:sz w:val="24"/>
          <w:szCs w:val="24"/>
        </w:rPr>
        <w:tab/>
      </w:r>
      <w:r w:rsidRPr="00DE113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E113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C1213">
        <w:rPr>
          <w:rFonts w:ascii="Times New Roman" w:hAnsi="Times New Roman" w:cs="Times New Roman"/>
          <w:sz w:val="24"/>
          <w:szCs w:val="24"/>
        </w:rPr>
      </w:r>
      <w:r w:rsidR="00FC1213">
        <w:rPr>
          <w:rFonts w:ascii="Times New Roman" w:hAnsi="Times New Roman" w:cs="Times New Roman"/>
          <w:sz w:val="24"/>
          <w:szCs w:val="24"/>
        </w:rPr>
        <w:fldChar w:fldCharType="separate"/>
      </w:r>
      <w:r w:rsidRPr="00DE1136">
        <w:rPr>
          <w:rFonts w:ascii="Times New Roman" w:hAnsi="Times New Roman" w:cs="Times New Roman"/>
          <w:sz w:val="24"/>
          <w:szCs w:val="24"/>
        </w:rPr>
        <w:fldChar w:fldCharType="end"/>
      </w:r>
      <w:r w:rsidRPr="00DE1136">
        <w:rPr>
          <w:rFonts w:ascii="Times New Roman" w:hAnsi="Times New Roman" w:cs="Times New Roman"/>
          <w:sz w:val="24"/>
          <w:szCs w:val="24"/>
        </w:rPr>
        <w:t xml:space="preserve">  No</w:t>
      </w:r>
    </w:p>
    <w:p w:rsidR="004161FF" w:rsidRDefault="004161FF" w:rsidP="005C59B2">
      <w:pPr>
        <w:rPr>
          <w:rFonts w:ascii="Times New Roman" w:hAnsi="Times New Roman" w:cs="Times New Roman"/>
          <w:b/>
          <w:sz w:val="24"/>
        </w:rPr>
      </w:pPr>
    </w:p>
    <w:p w:rsidR="005C59B2" w:rsidRDefault="005C59B2" w:rsidP="005C59B2">
      <w:pPr>
        <w:rPr>
          <w:rFonts w:ascii="Times New Roman" w:hAnsi="Times New Roman" w:cs="Times New Roman"/>
          <w:sz w:val="24"/>
        </w:rPr>
      </w:pPr>
      <w:r w:rsidRPr="009C7F8D">
        <w:rPr>
          <w:rFonts w:ascii="Times New Roman" w:hAnsi="Times New Roman" w:cs="Times New Roman"/>
          <w:b/>
          <w:sz w:val="24"/>
        </w:rPr>
        <w:t>Educational Background</w:t>
      </w:r>
      <w:r>
        <w:rPr>
          <w:rFonts w:ascii="Times New Roman" w:hAnsi="Times New Roman" w:cs="Times New Roman"/>
          <w:sz w:val="24"/>
        </w:rPr>
        <w:t>:</w:t>
      </w:r>
    </w:p>
    <w:p w:rsidR="005C59B2" w:rsidRDefault="005C59B2" w:rsidP="005C59B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High School (name and location): </w:t>
      </w:r>
      <w:sdt>
        <w:sdtPr>
          <w:rPr>
            <w:rFonts w:ascii="Times New Roman" w:hAnsi="Times New Roman" w:cs="Times New Roman"/>
            <w:sz w:val="24"/>
          </w:rPr>
          <w:id w:val="25751344"/>
          <w:placeholder>
            <w:docPart w:val="A382FE1A3F21423EB5DF3B5CA4D519AA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</w:p>
    <w:p w:rsidR="005C59B2" w:rsidRDefault="005C59B2" w:rsidP="005C59B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College (if graduate student): </w:t>
      </w:r>
      <w:sdt>
        <w:sdtPr>
          <w:rPr>
            <w:rFonts w:ascii="Times New Roman" w:hAnsi="Times New Roman" w:cs="Times New Roman"/>
            <w:sz w:val="24"/>
          </w:rPr>
          <w:id w:val="25751345"/>
          <w:placeholder>
            <w:docPart w:val="8F1294F4208845F48B4D07F91DF9DCCC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</w:p>
    <w:p w:rsidR="005C59B2" w:rsidRDefault="005C59B2" w:rsidP="005C59B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College Major (if different than above): </w:t>
      </w:r>
      <w:sdt>
        <w:sdtPr>
          <w:rPr>
            <w:rFonts w:ascii="Times New Roman" w:hAnsi="Times New Roman" w:cs="Times New Roman"/>
            <w:sz w:val="24"/>
          </w:rPr>
          <w:id w:val="25751346"/>
          <w:placeholder>
            <w:docPart w:val="A5D5EAFEC5D7420AB9699B2882DB335A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</w:p>
    <w:p w:rsidR="00205371" w:rsidRDefault="00205371" w:rsidP="00205371">
      <w:pPr>
        <w:rPr>
          <w:rFonts w:ascii="Times New Roman" w:hAnsi="Times New Roman" w:cs="Times New Roman"/>
          <w:b/>
          <w:sz w:val="24"/>
          <w:szCs w:val="24"/>
        </w:rPr>
      </w:pPr>
    </w:p>
    <w:p w:rsidR="00205371" w:rsidRDefault="00205371" w:rsidP="00205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Additional Employment/Activities:</w:t>
      </w:r>
    </w:p>
    <w:p w:rsidR="002F2C26" w:rsidRPr="002F2C26" w:rsidRDefault="002F2C26" w:rsidP="00205371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The position requires a minimum of 10 hours of work per week (maximum of 30), and availability Monday through Friday.  With that, please answer the following:</w:t>
      </w:r>
    </w:p>
    <w:p w:rsidR="00205371" w:rsidRDefault="00205371" w:rsidP="00205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you have another job this term</w:t>
      </w:r>
      <w:r w:rsidR="00192D1B">
        <w:rPr>
          <w:rFonts w:ascii="Times New Roman" w:hAnsi="Times New Roman" w:cs="Times New Roman"/>
          <w:sz w:val="24"/>
          <w:szCs w:val="24"/>
        </w:rPr>
        <w:t xml:space="preserve"> (or the term you are applying for)</w:t>
      </w:r>
      <w:r>
        <w:rPr>
          <w:rFonts w:ascii="Times New Roman" w:hAnsi="Times New Roman" w:cs="Times New Roman"/>
          <w:sz w:val="24"/>
          <w:szCs w:val="24"/>
        </w:rPr>
        <w:t xml:space="preserve">?    </w:t>
      </w:r>
      <w:r w:rsidR="0077293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C1213">
        <w:rPr>
          <w:rFonts w:ascii="Times New Roman" w:hAnsi="Times New Roman" w:cs="Times New Roman"/>
          <w:sz w:val="24"/>
          <w:szCs w:val="24"/>
        </w:rPr>
      </w:r>
      <w:r w:rsidR="00FC1213">
        <w:rPr>
          <w:rFonts w:ascii="Times New Roman" w:hAnsi="Times New Roman" w:cs="Times New Roman"/>
          <w:sz w:val="24"/>
          <w:szCs w:val="24"/>
        </w:rPr>
        <w:fldChar w:fldCharType="separate"/>
      </w:r>
      <w:r w:rsidR="0077293C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  Yes</w:t>
      </w:r>
      <w:r>
        <w:rPr>
          <w:rFonts w:ascii="Times New Roman" w:hAnsi="Times New Roman" w:cs="Times New Roman"/>
          <w:sz w:val="24"/>
          <w:szCs w:val="24"/>
        </w:rPr>
        <w:tab/>
      </w:r>
      <w:r w:rsidR="0077293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C1213">
        <w:rPr>
          <w:rFonts w:ascii="Times New Roman" w:hAnsi="Times New Roman" w:cs="Times New Roman"/>
          <w:sz w:val="24"/>
          <w:szCs w:val="24"/>
        </w:rPr>
      </w:r>
      <w:r w:rsidR="00FC1213">
        <w:rPr>
          <w:rFonts w:ascii="Times New Roman" w:hAnsi="Times New Roman" w:cs="Times New Roman"/>
          <w:sz w:val="24"/>
          <w:szCs w:val="24"/>
        </w:rPr>
        <w:fldChar w:fldCharType="separate"/>
      </w:r>
      <w:r w:rsidR="0077293C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   No</w:t>
      </w:r>
    </w:p>
    <w:p w:rsidR="00205371" w:rsidRDefault="00205371" w:rsidP="00205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yes, please explain: </w:t>
      </w:r>
      <w:sdt>
        <w:sdtPr>
          <w:rPr>
            <w:rFonts w:ascii="Times New Roman" w:hAnsi="Times New Roman" w:cs="Times New Roman"/>
            <w:sz w:val="24"/>
            <w:szCs w:val="24"/>
          </w:rPr>
          <w:id w:val="25751415"/>
          <w:placeholder>
            <w:docPart w:val="FBA0F73ED60849AD9A9C112A2EC55F9D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</w:p>
    <w:p w:rsidR="00205371" w:rsidRDefault="00205371" w:rsidP="00205371">
      <w:pPr>
        <w:rPr>
          <w:rFonts w:ascii="Times New Roman" w:hAnsi="Times New Roman" w:cs="Times New Roman"/>
          <w:sz w:val="24"/>
          <w:szCs w:val="24"/>
        </w:rPr>
      </w:pPr>
    </w:p>
    <w:p w:rsidR="00205371" w:rsidRDefault="004410EE" w:rsidP="00205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describe your a</w:t>
      </w:r>
      <w:r w:rsidR="00205371">
        <w:rPr>
          <w:rFonts w:ascii="Times New Roman" w:hAnsi="Times New Roman" w:cs="Times New Roman"/>
          <w:sz w:val="24"/>
          <w:szCs w:val="24"/>
        </w:rPr>
        <w:t>nticipated involvement in campus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20537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or other activities </w:t>
      </w:r>
      <w:r w:rsidR="00192D1B">
        <w:rPr>
          <w:rFonts w:ascii="Times New Roman" w:hAnsi="Times New Roman" w:cs="Times New Roman"/>
          <w:sz w:val="24"/>
          <w:szCs w:val="24"/>
        </w:rPr>
        <w:t xml:space="preserve">for the </w:t>
      </w:r>
      <w:r w:rsidR="00205371">
        <w:rPr>
          <w:rFonts w:ascii="Times New Roman" w:hAnsi="Times New Roman" w:cs="Times New Roman"/>
          <w:sz w:val="24"/>
          <w:szCs w:val="24"/>
        </w:rPr>
        <w:t>term</w:t>
      </w:r>
      <w:r w:rsidR="00192D1B">
        <w:rPr>
          <w:rFonts w:ascii="Times New Roman" w:hAnsi="Times New Roman" w:cs="Times New Roman"/>
          <w:sz w:val="24"/>
          <w:szCs w:val="24"/>
        </w:rPr>
        <w:t xml:space="preserve"> you are applying for</w:t>
      </w:r>
      <w:r w:rsidR="00205371">
        <w:rPr>
          <w:rFonts w:ascii="Times New Roman" w:hAnsi="Times New Roman" w:cs="Times New Roman"/>
          <w:sz w:val="24"/>
          <w:szCs w:val="24"/>
        </w:rPr>
        <w:t xml:space="preserve"> (clubs, organizations, sports, honor societies, professional memberships</w:t>
      </w:r>
      <w:r>
        <w:rPr>
          <w:rFonts w:ascii="Times New Roman" w:hAnsi="Times New Roman" w:cs="Times New Roman"/>
          <w:sz w:val="24"/>
          <w:szCs w:val="24"/>
        </w:rPr>
        <w:t>, research, time-consuming classes</w:t>
      </w:r>
      <w:r w:rsidR="00205371">
        <w:rPr>
          <w:rFonts w:ascii="Times New Roman" w:hAnsi="Times New Roman" w:cs="Times New Roman"/>
          <w:sz w:val="24"/>
          <w:szCs w:val="24"/>
        </w:rPr>
        <w:t>)</w:t>
      </w:r>
    </w:p>
    <w:p w:rsidR="004410EE" w:rsidRDefault="00FC1213" w:rsidP="00976BAC">
      <w:pPr>
        <w:rPr>
          <w:rFonts w:ascii="Times New Roman" w:hAnsi="Times New Roman" w:cs="Times New Roman"/>
          <w:b/>
          <w:sz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5751426"/>
          <w:placeholder>
            <w:docPart w:val="C05BD7CE3FCA42B7AD8EA202393C8DC7"/>
          </w:placeholder>
          <w:showingPlcHdr/>
        </w:sdtPr>
        <w:sdtEndPr/>
        <w:sdtContent>
          <w:r w:rsidR="00205371" w:rsidRPr="0041368A">
            <w:rPr>
              <w:rStyle w:val="PlaceholderText"/>
            </w:rPr>
            <w:t>Click here to enter text.</w:t>
          </w:r>
        </w:sdtContent>
      </w:sdt>
    </w:p>
    <w:p w:rsidR="004410EE" w:rsidRDefault="004410EE" w:rsidP="004410EE">
      <w:pPr>
        <w:rPr>
          <w:rFonts w:ascii="Times New Roman" w:hAnsi="Times New Roman" w:cs="Times New Roman"/>
          <w:b/>
          <w:sz w:val="24"/>
        </w:rPr>
      </w:pPr>
    </w:p>
    <w:p w:rsidR="004410EE" w:rsidRDefault="004410EE" w:rsidP="004410E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Academic Preparation</w:t>
      </w:r>
      <w:r w:rsidR="00967E7A">
        <w:rPr>
          <w:rFonts w:ascii="Times New Roman" w:hAnsi="Times New Roman" w:cs="Times New Roman"/>
          <w:b/>
          <w:sz w:val="24"/>
        </w:rPr>
        <w:t xml:space="preserve"> and Previous Employment that Relates to Public Relations, Management, or Office/Clerical Work</w:t>
      </w:r>
    </w:p>
    <w:p w:rsidR="004410EE" w:rsidRDefault="004410EE" w:rsidP="004410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Courses taken in high school:</w:t>
      </w:r>
    </w:p>
    <w:sdt>
      <w:sdtPr>
        <w:rPr>
          <w:rFonts w:ascii="Times New Roman" w:hAnsi="Times New Roman" w:cs="Times New Roman"/>
          <w:sz w:val="24"/>
        </w:rPr>
        <w:id w:val="25751646"/>
        <w:placeholder>
          <w:docPart w:val="E115B05FF9AF445798D59F12FE32E965"/>
        </w:placeholder>
        <w:showingPlcHdr/>
      </w:sdtPr>
      <w:sdtEndPr/>
      <w:sdtContent>
        <w:p w:rsidR="004410EE" w:rsidRPr="005C59B2" w:rsidRDefault="004410EE" w:rsidP="004410EE">
          <w:pPr>
            <w:ind w:left="720"/>
            <w:rPr>
              <w:rFonts w:ascii="Times New Roman" w:hAnsi="Times New Roman" w:cs="Times New Roman"/>
              <w:sz w:val="24"/>
            </w:rPr>
          </w:pPr>
          <w:r w:rsidRPr="0041368A">
            <w:rPr>
              <w:rStyle w:val="PlaceholderText"/>
            </w:rPr>
            <w:t>Click here to enter text.</w:t>
          </w:r>
        </w:p>
      </w:sdtContent>
    </w:sdt>
    <w:p w:rsidR="004410EE" w:rsidRDefault="004410EE" w:rsidP="004410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Courses taken at other universities</w:t>
      </w:r>
    </w:p>
    <w:sdt>
      <w:sdtPr>
        <w:rPr>
          <w:rFonts w:ascii="Times New Roman" w:hAnsi="Times New Roman" w:cs="Times New Roman"/>
          <w:sz w:val="24"/>
          <w:szCs w:val="24"/>
        </w:rPr>
        <w:id w:val="25751647"/>
        <w:placeholder>
          <w:docPart w:val="CFD92B6E2F4B46C68B01BF2C7DD118CC"/>
        </w:placeholder>
        <w:showingPlcHdr/>
      </w:sdtPr>
      <w:sdtEndPr/>
      <w:sdtContent>
        <w:p w:rsidR="004410EE" w:rsidRDefault="004410EE" w:rsidP="004410EE">
          <w:pPr>
            <w:ind w:left="720"/>
            <w:rPr>
              <w:rFonts w:ascii="Times New Roman" w:hAnsi="Times New Roman" w:cs="Times New Roman"/>
              <w:sz w:val="24"/>
              <w:szCs w:val="24"/>
            </w:rPr>
          </w:pPr>
          <w:r w:rsidRPr="0041368A">
            <w:rPr>
              <w:rStyle w:val="PlaceholderText"/>
            </w:rPr>
            <w:t>Click here to enter text.</w:t>
          </w:r>
        </w:p>
      </w:sdtContent>
    </w:sdt>
    <w:p w:rsidR="004410EE" w:rsidRDefault="004410EE" w:rsidP="004410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Courses taken at UW-Whitewater in previous semesters (please include semester and professor):</w:t>
      </w:r>
    </w:p>
    <w:sdt>
      <w:sdtPr>
        <w:rPr>
          <w:rFonts w:ascii="Times New Roman" w:hAnsi="Times New Roman" w:cs="Times New Roman"/>
          <w:sz w:val="24"/>
          <w:szCs w:val="24"/>
        </w:rPr>
        <w:id w:val="25751648"/>
        <w:placeholder>
          <w:docPart w:val="9B32225E9F77466092C9C485E8CDAF04"/>
        </w:placeholder>
        <w:showingPlcHdr/>
      </w:sdtPr>
      <w:sdtEndPr/>
      <w:sdtContent>
        <w:p w:rsidR="004410EE" w:rsidRDefault="004410EE" w:rsidP="004410EE">
          <w:pPr>
            <w:ind w:left="720"/>
            <w:rPr>
              <w:rFonts w:ascii="Times New Roman" w:hAnsi="Times New Roman" w:cs="Times New Roman"/>
              <w:sz w:val="24"/>
              <w:szCs w:val="24"/>
            </w:rPr>
          </w:pPr>
          <w:r w:rsidRPr="0041368A">
            <w:rPr>
              <w:rStyle w:val="PlaceholderText"/>
            </w:rPr>
            <w:t>Click here to enter text.</w:t>
          </w:r>
        </w:p>
      </w:sdtContent>
    </w:sdt>
    <w:p w:rsidR="004410EE" w:rsidRDefault="004410EE" w:rsidP="004410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Courses currently enrolled in this semester (please include professor):</w:t>
      </w:r>
    </w:p>
    <w:sdt>
      <w:sdtPr>
        <w:rPr>
          <w:rFonts w:ascii="Times New Roman" w:hAnsi="Times New Roman" w:cs="Times New Roman"/>
          <w:sz w:val="24"/>
          <w:szCs w:val="24"/>
        </w:rPr>
        <w:id w:val="25751649"/>
        <w:placeholder>
          <w:docPart w:val="46C96C08A9BF411DBFADF8090CD29F98"/>
        </w:placeholder>
        <w:showingPlcHdr/>
      </w:sdtPr>
      <w:sdtEndPr/>
      <w:sdtContent>
        <w:p w:rsidR="004410EE" w:rsidRDefault="004410EE" w:rsidP="004410EE">
          <w:pPr>
            <w:ind w:left="720"/>
            <w:rPr>
              <w:rFonts w:ascii="Times New Roman" w:hAnsi="Times New Roman" w:cs="Times New Roman"/>
              <w:sz w:val="24"/>
              <w:szCs w:val="24"/>
            </w:rPr>
          </w:pPr>
          <w:r w:rsidRPr="0041368A">
            <w:rPr>
              <w:rStyle w:val="PlaceholderText"/>
            </w:rPr>
            <w:t>Click here to enter text.</w:t>
          </w:r>
        </w:p>
      </w:sdtContent>
    </w:sdt>
    <w:p w:rsidR="004410EE" w:rsidRDefault="004410EE" w:rsidP="004410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Courses you are planning to take next semester:</w:t>
      </w:r>
    </w:p>
    <w:sdt>
      <w:sdtPr>
        <w:rPr>
          <w:rFonts w:ascii="Times New Roman" w:hAnsi="Times New Roman" w:cs="Times New Roman"/>
          <w:sz w:val="24"/>
          <w:szCs w:val="24"/>
        </w:rPr>
        <w:id w:val="25751650"/>
        <w:placeholder>
          <w:docPart w:val="215EE121C2B14C8F96DA4B237A7FB8F1"/>
        </w:placeholder>
        <w:showingPlcHdr/>
      </w:sdtPr>
      <w:sdtEndPr/>
      <w:sdtContent>
        <w:p w:rsidR="004410EE" w:rsidRDefault="004410EE" w:rsidP="004410EE">
          <w:pPr>
            <w:ind w:left="720"/>
            <w:rPr>
              <w:rFonts w:ascii="Times New Roman" w:hAnsi="Times New Roman" w:cs="Times New Roman"/>
              <w:sz w:val="24"/>
              <w:szCs w:val="24"/>
            </w:rPr>
          </w:pPr>
          <w:r w:rsidRPr="0041368A">
            <w:rPr>
              <w:rStyle w:val="PlaceholderText"/>
            </w:rPr>
            <w:t>Click here to enter text.</w:t>
          </w:r>
        </w:p>
      </w:sdtContent>
    </w:sdt>
    <w:p w:rsidR="00967E7A" w:rsidRPr="00967E7A" w:rsidRDefault="00967E7A" w:rsidP="00967E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7E7A">
        <w:rPr>
          <w:rFonts w:ascii="Times New Roman" w:hAnsi="Times New Roman" w:cs="Times New Roman"/>
          <w:sz w:val="24"/>
          <w:szCs w:val="24"/>
        </w:rPr>
        <w:t xml:space="preserve">Any prior office experience? </w:t>
      </w:r>
      <w:r w:rsidR="0077293C" w:rsidRPr="00967E7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67E7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C1213">
        <w:rPr>
          <w:rFonts w:ascii="Times New Roman" w:hAnsi="Times New Roman" w:cs="Times New Roman"/>
          <w:sz w:val="24"/>
          <w:szCs w:val="24"/>
        </w:rPr>
      </w:r>
      <w:r w:rsidR="00FC1213">
        <w:rPr>
          <w:rFonts w:ascii="Times New Roman" w:hAnsi="Times New Roman" w:cs="Times New Roman"/>
          <w:sz w:val="24"/>
          <w:szCs w:val="24"/>
        </w:rPr>
        <w:fldChar w:fldCharType="separate"/>
      </w:r>
      <w:r w:rsidR="0077293C" w:rsidRPr="00967E7A">
        <w:rPr>
          <w:rFonts w:ascii="Times New Roman" w:hAnsi="Times New Roman" w:cs="Times New Roman"/>
          <w:sz w:val="24"/>
          <w:szCs w:val="24"/>
        </w:rPr>
        <w:fldChar w:fldCharType="end"/>
      </w:r>
      <w:r w:rsidRPr="00967E7A">
        <w:rPr>
          <w:rFonts w:ascii="Times New Roman" w:hAnsi="Times New Roman" w:cs="Times New Roman"/>
          <w:sz w:val="24"/>
          <w:szCs w:val="24"/>
        </w:rPr>
        <w:t xml:space="preserve">   Yes</w:t>
      </w:r>
      <w:r w:rsidRPr="00967E7A">
        <w:rPr>
          <w:rFonts w:ascii="Times New Roman" w:hAnsi="Times New Roman" w:cs="Times New Roman"/>
          <w:sz w:val="24"/>
          <w:szCs w:val="24"/>
        </w:rPr>
        <w:tab/>
      </w:r>
      <w:r w:rsidRPr="00967E7A">
        <w:rPr>
          <w:rFonts w:ascii="Times New Roman" w:hAnsi="Times New Roman" w:cs="Times New Roman"/>
          <w:sz w:val="24"/>
          <w:szCs w:val="24"/>
        </w:rPr>
        <w:tab/>
      </w:r>
      <w:r w:rsidR="0077293C" w:rsidRPr="00967E7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67E7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C1213">
        <w:rPr>
          <w:rFonts w:ascii="Times New Roman" w:hAnsi="Times New Roman" w:cs="Times New Roman"/>
          <w:sz w:val="24"/>
          <w:szCs w:val="24"/>
        </w:rPr>
      </w:r>
      <w:r w:rsidR="00FC1213">
        <w:rPr>
          <w:rFonts w:ascii="Times New Roman" w:hAnsi="Times New Roman" w:cs="Times New Roman"/>
          <w:sz w:val="24"/>
          <w:szCs w:val="24"/>
        </w:rPr>
        <w:fldChar w:fldCharType="separate"/>
      </w:r>
      <w:r w:rsidR="0077293C" w:rsidRPr="00967E7A">
        <w:rPr>
          <w:rFonts w:ascii="Times New Roman" w:hAnsi="Times New Roman" w:cs="Times New Roman"/>
          <w:sz w:val="24"/>
          <w:szCs w:val="24"/>
        </w:rPr>
        <w:fldChar w:fldCharType="end"/>
      </w:r>
      <w:r w:rsidRPr="00967E7A">
        <w:rPr>
          <w:rFonts w:ascii="Times New Roman" w:hAnsi="Times New Roman" w:cs="Times New Roman"/>
          <w:sz w:val="24"/>
          <w:szCs w:val="24"/>
        </w:rPr>
        <w:t xml:space="preserve">   No</w:t>
      </w:r>
    </w:p>
    <w:p w:rsidR="00967E7A" w:rsidRDefault="00967E7A" w:rsidP="00967E7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yes, please explain: </w:t>
      </w:r>
      <w:sdt>
        <w:sdtPr>
          <w:rPr>
            <w:rFonts w:ascii="Times New Roman" w:hAnsi="Times New Roman" w:cs="Times New Roman"/>
            <w:sz w:val="24"/>
            <w:szCs w:val="24"/>
          </w:rPr>
          <w:id w:val="25751662"/>
          <w:placeholder>
            <w:docPart w:val="E6299A518D6C4C44A4DD2702CE360901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</w:p>
    <w:p w:rsidR="00967E7A" w:rsidRPr="00967E7A" w:rsidRDefault="00967E7A" w:rsidP="00967E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7E7A">
        <w:rPr>
          <w:rFonts w:ascii="Times New Roman" w:hAnsi="Times New Roman" w:cs="Times New Roman"/>
          <w:sz w:val="24"/>
          <w:szCs w:val="24"/>
        </w:rPr>
        <w:t>Other previous work experience (on and off campus):</w:t>
      </w:r>
    </w:p>
    <w:sdt>
      <w:sdtPr>
        <w:rPr>
          <w:rFonts w:ascii="Times New Roman" w:hAnsi="Times New Roman" w:cs="Times New Roman"/>
          <w:sz w:val="24"/>
          <w:szCs w:val="24"/>
        </w:rPr>
        <w:id w:val="25751663"/>
        <w:placeholder>
          <w:docPart w:val="8CC7F6E119F2487E8697162C41407957"/>
        </w:placeholder>
        <w:showingPlcHdr/>
      </w:sdtPr>
      <w:sdtEndPr/>
      <w:sdtContent>
        <w:p w:rsidR="00967E7A" w:rsidRDefault="00967E7A" w:rsidP="00967E7A">
          <w:pPr>
            <w:ind w:firstLine="720"/>
            <w:rPr>
              <w:rFonts w:ascii="Times New Roman" w:hAnsi="Times New Roman" w:cs="Times New Roman"/>
              <w:sz w:val="24"/>
              <w:szCs w:val="24"/>
            </w:rPr>
          </w:pPr>
          <w:r w:rsidRPr="0041368A">
            <w:rPr>
              <w:rStyle w:val="PlaceholderText"/>
            </w:rPr>
            <w:t>Click here to enter text.</w:t>
          </w:r>
        </w:p>
      </w:sdtContent>
    </w:sdt>
    <w:p w:rsidR="00967E7A" w:rsidRDefault="00967E7A">
      <w:pPr>
        <w:rPr>
          <w:rFonts w:ascii="Times New Roman" w:hAnsi="Times New Roman" w:cs="Times New Roman"/>
          <w:b/>
          <w:sz w:val="24"/>
        </w:rPr>
      </w:pPr>
    </w:p>
    <w:p w:rsidR="00967E7A" w:rsidRDefault="00967E7A" w:rsidP="00967E7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Additional Questions</w:t>
      </w:r>
    </w:p>
    <w:p w:rsidR="002F2C26" w:rsidRPr="002F2C26" w:rsidRDefault="002F2C26" w:rsidP="00967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Strong written communication skills </w:t>
      </w:r>
      <w:r w:rsidR="00971574">
        <w:rPr>
          <w:rFonts w:ascii="Times New Roman" w:hAnsi="Times New Roman" w:cs="Times New Roman"/>
          <w:i/>
          <w:color w:val="FF0000"/>
          <w:sz w:val="24"/>
        </w:rPr>
        <w:t>are</w:t>
      </w:r>
      <w:r>
        <w:rPr>
          <w:rFonts w:ascii="Times New Roman" w:hAnsi="Times New Roman" w:cs="Times New Roman"/>
          <w:i/>
          <w:color w:val="FF0000"/>
          <w:sz w:val="24"/>
        </w:rPr>
        <w:t xml:space="preserve"> essential for this position, so please keep that in mind when answering the following questions:</w:t>
      </w:r>
      <w:r w:rsidRPr="002F2C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E7A" w:rsidRDefault="00967E7A" w:rsidP="00967E7A">
      <w:pPr>
        <w:rPr>
          <w:rFonts w:ascii="Times New Roman" w:hAnsi="Times New Roman" w:cs="Times New Roman"/>
          <w:sz w:val="24"/>
          <w:szCs w:val="24"/>
        </w:rPr>
      </w:pPr>
      <w:r w:rsidRPr="004410EE">
        <w:rPr>
          <w:rFonts w:ascii="Times New Roman" w:hAnsi="Times New Roman" w:cs="Times New Roman"/>
          <w:sz w:val="24"/>
          <w:szCs w:val="24"/>
        </w:rPr>
        <w:t>Why are you interested in this position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410EE">
        <w:rPr>
          <w:rFonts w:ascii="Times New Roman" w:hAnsi="Times New Roman" w:cs="Times New Roman"/>
          <w:sz w:val="24"/>
          <w:szCs w:val="24"/>
        </w:rPr>
        <w:t xml:space="preserve"> and why do you feel that you would be a good choice?</w:t>
      </w:r>
      <w:r>
        <w:rPr>
          <w:rFonts w:ascii="Times New Roman" w:hAnsi="Times New Roman" w:cs="Times New Roman"/>
          <w:sz w:val="24"/>
          <w:szCs w:val="24"/>
        </w:rPr>
        <w:t xml:space="preserve"> (Please explain in some detail):</w:t>
      </w:r>
    </w:p>
    <w:sdt>
      <w:sdtPr>
        <w:rPr>
          <w:rFonts w:ascii="Times New Roman" w:hAnsi="Times New Roman" w:cs="Times New Roman"/>
          <w:sz w:val="24"/>
          <w:szCs w:val="24"/>
        </w:rPr>
        <w:id w:val="25751664"/>
        <w:placeholder>
          <w:docPart w:val="1FD63C192C03433481C436B0F889909E"/>
        </w:placeholder>
        <w:showingPlcHdr/>
      </w:sdtPr>
      <w:sdtEndPr/>
      <w:sdtContent>
        <w:p w:rsidR="00967E7A" w:rsidRDefault="00967E7A" w:rsidP="00967E7A">
          <w:pPr>
            <w:rPr>
              <w:rFonts w:ascii="Times New Roman" w:hAnsi="Times New Roman" w:cs="Times New Roman"/>
              <w:sz w:val="24"/>
              <w:szCs w:val="24"/>
            </w:rPr>
          </w:pPr>
          <w:r w:rsidRPr="0041368A">
            <w:rPr>
              <w:rStyle w:val="PlaceholderText"/>
            </w:rPr>
            <w:t>Click here to enter text.</w:t>
          </w:r>
        </w:p>
      </w:sdtContent>
    </w:sdt>
    <w:p w:rsidR="00967E7A" w:rsidRDefault="00967E7A" w:rsidP="00967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explain how your educational background and/or previous work experience relates to the Public Relations</w:t>
      </w:r>
      <w:r w:rsidR="002F2C2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Office position:</w:t>
      </w:r>
    </w:p>
    <w:sdt>
      <w:sdtPr>
        <w:rPr>
          <w:rFonts w:ascii="Times New Roman" w:hAnsi="Times New Roman" w:cs="Times New Roman"/>
          <w:sz w:val="24"/>
          <w:szCs w:val="24"/>
        </w:rPr>
        <w:id w:val="25751665"/>
        <w:placeholder>
          <w:docPart w:val="C805A5A9F82F4B258387B10362079F7F"/>
        </w:placeholder>
        <w:showingPlcHdr/>
      </w:sdtPr>
      <w:sdtEndPr/>
      <w:sdtContent>
        <w:p w:rsidR="00967E7A" w:rsidRDefault="00967E7A" w:rsidP="00967E7A">
          <w:pPr>
            <w:rPr>
              <w:rFonts w:ascii="Times New Roman" w:hAnsi="Times New Roman" w:cs="Times New Roman"/>
              <w:sz w:val="24"/>
              <w:szCs w:val="24"/>
            </w:rPr>
          </w:pPr>
          <w:r w:rsidRPr="0041368A">
            <w:rPr>
              <w:rStyle w:val="PlaceholderText"/>
            </w:rPr>
            <w:t>Click here to enter text.</w:t>
          </w:r>
        </w:p>
      </w:sdtContent>
    </w:sdt>
    <w:p w:rsidR="00967E7A" w:rsidRDefault="00967E7A" w:rsidP="00967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skills that would help you in doing this job (i.e. computer programs, interpersonal communication </w:t>
      </w:r>
      <w:r w:rsidR="00192D1B">
        <w:rPr>
          <w:rFonts w:ascii="Times New Roman" w:hAnsi="Times New Roman" w:cs="Times New Roman"/>
          <w:sz w:val="24"/>
          <w:szCs w:val="24"/>
        </w:rPr>
        <w:t>skills, management, scheduling):</w:t>
      </w:r>
    </w:p>
    <w:p w:rsidR="00967E7A" w:rsidRDefault="00FC1213" w:rsidP="00B062A0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5751689"/>
          <w:placeholder>
            <w:docPart w:val="F2E6AC287FD7439C9CABE371BE4B5349"/>
          </w:placeholder>
          <w:showingPlcHdr/>
        </w:sdtPr>
        <w:sdtEndPr/>
        <w:sdtContent>
          <w:r w:rsidR="00967E7A" w:rsidRPr="0041368A">
            <w:rPr>
              <w:rStyle w:val="PlaceholderText"/>
            </w:rPr>
            <w:t>Click here to enter text.</w:t>
          </w:r>
          <w:r w:rsidR="00967E7A">
            <w:rPr>
              <w:rFonts w:ascii="Times New Roman" w:hAnsi="Times New Roman" w:cs="Times New Roman"/>
              <w:sz w:val="24"/>
              <w:szCs w:val="24"/>
            </w:rPr>
            <w:tab/>
          </w:r>
          <w:r w:rsidR="00967E7A">
            <w:rPr>
              <w:rFonts w:ascii="Times New Roman" w:hAnsi="Times New Roman" w:cs="Times New Roman"/>
              <w:sz w:val="24"/>
              <w:szCs w:val="24"/>
            </w:rPr>
            <w:br/>
          </w:r>
        </w:sdtContent>
      </w:sdt>
    </w:p>
    <w:p w:rsidR="00967E7A" w:rsidRPr="004410EE" w:rsidRDefault="00967E7A" w:rsidP="00967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Considering this position involves working within a </w:t>
      </w:r>
      <w:r w:rsidR="00192D1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utorial </w:t>
      </w:r>
      <w:r w:rsidR="00192D1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enter, what is your definition of academic success?  </w:t>
      </w:r>
      <w:r w:rsidRPr="004410EE">
        <w:rPr>
          <w:rFonts w:ascii="Times New Roman" w:hAnsi="Times New Roman" w:cs="Times New Roman"/>
          <w:sz w:val="24"/>
          <w:szCs w:val="24"/>
        </w:rPr>
        <w:t>What advice would you give to freshman that would help them become successful students?</w:t>
      </w:r>
      <w:r w:rsidRPr="004410EE">
        <w:rPr>
          <w:rFonts w:ascii="Times New Roman" w:hAnsi="Times New Roman" w:cs="Times New Roman"/>
          <w:sz w:val="24"/>
          <w:szCs w:val="24"/>
        </w:rPr>
        <w:br/>
      </w:r>
      <w:sdt>
        <w:sdtPr>
          <w:id w:val="25751641"/>
          <w:placeholder>
            <w:docPart w:val="EFD44B21FE6C42A6944E890E4EE441A6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26538554"/>
              <w:placeholder>
                <w:docPart w:val="D50CBF652C874F4F86F0DEFF4A1EB801"/>
              </w:placeholder>
              <w:showingPlcHdr/>
            </w:sdtPr>
            <w:sdtEndPr/>
            <w:sdtContent>
              <w:r w:rsidRPr="0041368A">
                <w:rPr>
                  <w:rStyle w:val="PlaceholderText"/>
                </w:rPr>
                <w:t>Click here to enter text.</w:t>
              </w:r>
            </w:sdtContent>
          </w:sdt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sdtContent>
      </w:sdt>
    </w:p>
    <w:p w:rsidR="00967E7A" w:rsidRDefault="00967E7A" w:rsidP="00967E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62A0" w:rsidRDefault="00B062A0" w:rsidP="00B062A0">
      <w:pPr>
        <w:rPr>
          <w:rFonts w:ascii="Times New Roman" w:hAnsi="Times New Roman" w:cs="Times New Roman"/>
          <w:b/>
          <w:sz w:val="24"/>
          <w:szCs w:val="24"/>
        </w:rPr>
      </w:pPr>
      <w:r w:rsidRPr="007C0487">
        <w:rPr>
          <w:rFonts w:ascii="Times New Roman" w:hAnsi="Times New Roman" w:cs="Times New Roman"/>
          <w:b/>
          <w:sz w:val="24"/>
          <w:szCs w:val="24"/>
        </w:rPr>
        <w:t>Academic References</w:t>
      </w:r>
      <w:r>
        <w:rPr>
          <w:rFonts w:ascii="Times New Roman" w:hAnsi="Times New Roman" w:cs="Times New Roman"/>
          <w:b/>
          <w:sz w:val="24"/>
          <w:szCs w:val="24"/>
        </w:rPr>
        <w:t xml:space="preserve"> (UW-Whitewater references preferred)</w:t>
      </w:r>
      <w:r w:rsidRPr="007C0487">
        <w:rPr>
          <w:rFonts w:ascii="Times New Roman" w:hAnsi="Times New Roman" w:cs="Times New Roman"/>
          <w:b/>
          <w:sz w:val="24"/>
          <w:szCs w:val="24"/>
        </w:rPr>
        <w:t>:</w:t>
      </w:r>
    </w:p>
    <w:p w:rsidR="00B062A0" w:rsidRDefault="00B062A0" w:rsidP="00B062A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Name: </w:t>
      </w:r>
      <w:sdt>
        <w:sdtPr>
          <w:rPr>
            <w:rFonts w:ascii="Times New Roman" w:hAnsi="Times New Roman" w:cs="Times New Roman"/>
            <w:sz w:val="24"/>
          </w:rPr>
          <w:id w:val="25751385"/>
          <w:placeholder>
            <w:docPart w:val="AEADB44E6C6F46ECB77B0CF922DABB8D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Address: </w:t>
      </w:r>
      <w:sdt>
        <w:sdtPr>
          <w:rPr>
            <w:rFonts w:ascii="Times New Roman" w:hAnsi="Times New Roman" w:cs="Times New Roman"/>
            <w:sz w:val="24"/>
          </w:rPr>
          <w:id w:val="25751386"/>
          <w:placeholder>
            <w:docPart w:val="CC98BFE806C24C55AEB3E24418E532B9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</w:p>
    <w:p w:rsidR="00B062A0" w:rsidRDefault="00B062A0" w:rsidP="002F2C26">
      <w:pPr>
        <w:pBdr>
          <w:bottom w:val="single" w:sz="4" w:space="1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Relationship: </w:t>
      </w:r>
      <w:sdt>
        <w:sdtPr>
          <w:rPr>
            <w:rFonts w:ascii="Times New Roman" w:hAnsi="Times New Roman" w:cs="Times New Roman"/>
            <w:sz w:val="24"/>
          </w:rPr>
          <w:id w:val="25751387"/>
          <w:placeholder>
            <w:docPart w:val="699DC9348B7D4CECBABBA4C768F7735E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Phone: </w:t>
      </w:r>
      <w:sdt>
        <w:sdtPr>
          <w:rPr>
            <w:rFonts w:ascii="Times New Roman" w:hAnsi="Times New Roman" w:cs="Times New Roman"/>
            <w:sz w:val="24"/>
          </w:rPr>
          <w:id w:val="25751388"/>
          <w:placeholder>
            <w:docPart w:val="720F4A4763934164B63C78976C7E6606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</w:p>
    <w:p w:rsidR="00B062A0" w:rsidRDefault="00B062A0" w:rsidP="00B062A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Name: </w:t>
      </w:r>
      <w:sdt>
        <w:sdtPr>
          <w:rPr>
            <w:rFonts w:ascii="Times New Roman" w:hAnsi="Times New Roman" w:cs="Times New Roman"/>
            <w:sz w:val="24"/>
          </w:rPr>
          <w:id w:val="25751389"/>
          <w:placeholder>
            <w:docPart w:val="85EF69C34F2748A19E5EA158A22B794B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Address: </w:t>
      </w:r>
      <w:sdt>
        <w:sdtPr>
          <w:rPr>
            <w:rFonts w:ascii="Times New Roman" w:hAnsi="Times New Roman" w:cs="Times New Roman"/>
            <w:sz w:val="24"/>
          </w:rPr>
          <w:id w:val="25751390"/>
          <w:placeholder>
            <w:docPart w:val="980A535309AD4DBF91047D894899D2C8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</w:p>
    <w:p w:rsidR="00B062A0" w:rsidRDefault="00B062A0" w:rsidP="002F2C26">
      <w:pPr>
        <w:pBdr>
          <w:bottom w:val="single" w:sz="4" w:space="1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Relationship: </w:t>
      </w:r>
      <w:sdt>
        <w:sdtPr>
          <w:rPr>
            <w:rFonts w:ascii="Times New Roman" w:hAnsi="Times New Roman" w:cs="Times New Roman"/>
            <w:sz w:val="24"/>
          </w:rPr>
          <w:id w:val="25751391"/>
          <w:placeholder>
            <w:docPart w:val="EBFA0F776FA64A5890BFB1D06EAE3B3B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Phone: </w:t>
      </w:r>
      <w:sdt>
        <w:sdtPr>
          <w:rPr>
            <w:rFonts w:ascii="Times New Roman" w:hAnsi="Times New Roman" w:cs="Times New Roman"/>
            <w:sz w:val="24"/>
          </w:rPr>
          <w:id w:val="25751392"/>
          <w:placeholder>
            <w:docPart w:val="D6B08376D20E42A9AE9295FD091DE1AF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</w:p>
    <w:p w:rsidR="00B062A0" w:rsidRDefault="00B062A0" w:rsidP="00B062A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Name: </w:t>
      </w:r>
      <w:sdt>
        <w:sdtPr>
          <w:rPr>
            <w:rFonts w:ascii="Times New Roman" w:hAnsi="Times New Roman" w:cs="Times New Roman"/>
            <w:sz w:val="24"/>
          </w:rPr>
          <w:id w:val="24900226"/>
          <w:placeholder>
            <w:docPart w:val="5EF1B690B47342C0ADA7C3A05EEBF206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Address: </w:t>
      </w:r>
      <w:sdt>
        <w:sdtPr>
          <w:rPr>
            <w:rFonts w:ascii="Times New Roman" w:hAnsi="Times New Roman" w:cs="Times New Roman"/>
            <w:sz w:val="24"/>
          </w:rPr>
          <w:id w:val="24900227"/>
          <w:placeholder>
            <w:docPart w:val="6694F0216869417E9C93348F365E78C7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</w:p>
    <w:p w:rsidR="005C59B2" w:rsidRDefault="00B062A0" w:rsidP="00B06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Relationship: </w:t>
      </w:r>
      <w:sdt>
        <w:sdtPr>
          <w:rPr>
            <w:rFonts w:ascii="Times New Roman" w:hAnsi="Times New Roman" w:cs="Times New Roman"/>
            <w:sz w:val="24"/>
          </w:rPr>
          <w:id w:val="24900228"/>
          <w:placeholder>
            <w:docPart w:val="4B7D6E401D9F48FCA7225C2325D18BC1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Phone: </w:t>
      </w:r>
      <w:sdt>
        <w:sdtPr>
          <w:rPr>
            <w:rFonts w:ascii="Times New Roman" w:hAnsi="Times New Roman" w:cs="Times New Roman"/>
            <w:sz w:val="24"/>
          </w:rPr>
          <w:id w:val="24900229"/>
          <w:placeholder>
            <w:docPart w:val="3C5739FAF37146F69C917D3E44F1CB77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</w:p>
    <w:sectPr w:rsidR="005C59B2" w:rsidSect="005C30C2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C1364"/>
    <w:multiLevelType w:val="hybridMultilevel"/>
    <w:tmpl w:val="28886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165FF"/>
    <w:multiLevelType w:val="hybridMultilevel"/>
    <w:tmpl w:val="5E488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73CBE"/>
    <w:multiLevelType w:val="hybridMultilevel"/>
    <w:tmpl w:val="33280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93D76"/>
    <w:multiLevelType w:val="hybridMultilevel"/>
    <w:tmpl w:val="E0248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44BEC"/>
    <w:multiLevelType w:val="hybridMultilevel"/>
    <w:tmpl w:val="D97C0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AC"/>
    <w:rsid w:val="000D03D2"/>
    <w:rsid w:val="00114449"/>
    <w:rsid w:val="00165941"/>
    <w:rsid w:val="00192D1B"/>
    <w:rsid w:val="001A3863"/>
    <w:rsid w:val="00205371"/>
    <w:rsid w:val="002F2C26"/>
    <w:rsid w:val="003B79A4"/>
    <w:rsid w:val="003E6CBA"/>
    <w:rsid w:val="0041385B"/>
    <w:rsid w:val="004161FF"/>
    <w:rsid w:val="00420635"/>
    <w:rsid w:val="004410EE"/>
    <w:rsid w:val="004C2340"/>
    <w:rsid w:val="004F01FD"/>
    <w:rsid w:val="004F0866"/>
    <w:rsid w:val="005C30C2"/>
    <w:rsid w:val="005C59B2"/>
    <w:rsid w:val="005E04DE"/>
    <w:rsid w:val="0077293C"/>
    <w:rsid w:val="00773072"/>
    <w:rsid w:val="00785D18"/>
    <w:rsid w:val="007B23E5"/>
    <w:rsid w:val="007C569B"/>
    <w:rsid w:val="00836AEB"/>
    <w:rsid w:val="0084554C"/>
    <w:rsid w:val="008B15BC"/>
    <w:rsid w:val="008B709C"/>
    <w:rsid w:val="008E5731"/>
    <w:rsid w:val="00957C82"/>
    <w:rsid w:val="00967E7A"/>
    <w:rsid w:val="00971574"/>
    <w:rsid w:val="00976BAC"/>
    <w:rsid w:val="00B062A0"/>
    <w:rsid w:val="00BC152C"/>
    <w:rsid w:val="00C5432F"/>
    <w:rsid w:val="00C60104"/>
    <w:rsid w:val="00CB3CAA"/>
    <w:rsid w:val="00D42D29"/>
    <w:rsid w:val="00D44E7C"/>
    <w:rsid w:val="00DB3417"/>
    <w:rsid w:val="00DD59E9"/>
    <w:rsid w:val="00DE1136"/>
    <w:rsid w:val="00DE4BF7"/>
    <w:rsid w:val="00F577BB"/>
    <w:rsid w:val="00FE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CBB09"/>
  <w15:docId w15:val="{63F59D55-EFBF-4D28-8B86-F5FE15C7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6B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B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59B2"/>
    <w:pPr>
      <w:ind w:left="720"/>
      <w:contextualSpacing/>
    </w:pPr>
  </w:style>
  <w:style w:type="table" w:styleId="TableGrid">
    <w:name w:val="Table Grid"/>
    <w:basedOn w:val="TableNormal"/>
    <w:uiPriority w:val="59"/>
    <w:rsid w:val="005C59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530CFECC8D74D609BC8DD802E35C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8621E-094F-48D4-96E0-EAE67860AD66}"/>
      </w:docPartPr>
      <w:docPartBody>
        <w:p w:rsidR="00886165" w:rsidRDefault="00886165" w:rsidP="00886165">
          <w:pPr>
            <w:pStyle w:val="8530CFECC8D74D609BC8DD802E35CACB3"/>
          </w:pPr>
          <w:r w:rsidRPr="00C414DF">
            <w:rPr>
              <w:rStyle w:val="PlaceholderText"/>
              <w:rFonts w:ascii="Times New Roman" w:hAnsi="Times New Roman" w:cs="Times New Roman"/>
              <w:sz w:val="24"/>
            </w:rPr>
            <w:t>Click here to enter text.</w:t>
          </w:r>
        </w:p>
      </w:docPartBody>
    </w:docPart>
    <w:docPart>
      <w:docPartPr>
        <w:name w:val="30EF7AFCB11549EDB8880B6B7686D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CA5BC-4E97-4DB6-9188-75D69A878E55}"/>
      </w:docPartPr>
      <w:docPartBody>
        <w:p w:rsidR="00886165" w:rsidRDefault="00886165" w:rsidP="00886165">
          <w:pPr>
            <w:pStyle w:val="30EF7AFCB11549EDB8880B6B7686D7EB3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8D60D5E23F904AD9A5D3C6B1D73B0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D3CD1-7941-477E-AA67-AEAA4AE5D859}"/>
      </w:docPartPr>
      <w:docPartBody>
        <w:p w:rsidR="00886165" w:rsidRDefault="00886165" w:rsidP="00886165">
          <w:pPr>
            <w:pStyle w:val="8D60D5E23F904AD9A5D3C6B1D73B031A3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316D7423D7184819B52CFF6386AE7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B4226-4F79-4A5A-BEBC-BBB13A0F773B}"/>
      </w:docPartPr>
      <w:docPartBody>
        <w:p w:rsidR="00886165" w:rsidRDefault="00886165" w:rsidP="00886165">
          <w:pPr>
            <w:pStyle w:val="316D7423D7184819B52CFF6386AE78313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76C804A54575409D8D0E2206F476C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1A5B1-FD32-4C21-9A2B-193CA6A3367E}"/>
      </w:docPartPr>
      <w:docPartBody>
        <w:p w:rsidR="00886165" w:rsidRDefault="00886165" w:rsidP="00886165">
          <w:pPr>
            <w:pStyle w:val="76C804A54575409D8D0E2206F476C5FF3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B615FA7C56134405BA94D14297875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FCF61-159D-4358-AE75-FB8506D3EE11}"/>
      </w:docPartPr>
      <w:docPartBody>
        <w:p w:rsidR="00886165" w:rsidRDefault="00886165" w:rsidP="00886165">
          <w:pPr>
            <w:pStyle w:val="B615FA7C56134405BA94D1429787500F3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E6525B8ED4DE43BF97661D118C4AF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AE2D4-9708-4AA8-9D51-F85DF41557CA}"/>
      </w:docPartPr>
      <w:docPartBody>
        <w:p w:rsidR="00886165" w:rsidRDefault="00886165" w:rsidP="00886165">
          <w:pPr>
            <w:pStyle w:val="E6525B8ED4DE43BF97661D118C4AFD663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DF554DE3B4E945F6AF121C56FB02D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54582-56EC-41EE-9BCC-349832F27B83}"/>
      </w:docPartPr>
      <w:docPartBody>
        <w:p w:rsidR="00886165" w:rsidRDefault="00886165" w:rsidP="00886165">
          <w:pPr>
            <w:pStyle w:val="DF554DE3B4E945F6AF121C56FB02D8573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589DE8F306984F0D9DA347CB4CA96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28E46-BB12-4F48-8582-082F10AFC38A}"/>
      </w:docPartPr>
      <w:docPartBody>
        <w:p w:rsidR="00886165" w:rsidRDefault="00886165" w:rsidP="00886165">
          <w:pPr>
            <w:pStyle w:val="589DE8F306984F0D9DA347CB4CA961DD3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94636813088A4E3B972DAB07E2427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1EBAC-7801-4ACA-BDB3-C6FCA1DE0D80}"/>
      </w:docPartPr>
      <w:docPartBody>
        <w:p w:rsidR="00886165" w:rsidRDefault="00886165" w:rsidP="00886165">
          <w:pPr>
            <w:pStyle w:val="94636813088A4E3B972DAB07E2427D823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FE1E6F2A4D7B4A46B3A2717F44105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49E5A-9392-48AC-A44B-20FCF6AC00A2}"/>
      </w:docPartPr>
      <w:docPartBody>
        <w:p w:rsidR="00886165" w:rsidRDefault="00886165" w:rsidP="00886165">
          <w:pPr>
            <w:pStyle w:val="FE1E6F2A4D7B4A46B3A2717F44105CDA3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06DAD0807F20425E8D1913374A519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23B27-BD63-41D4-B64B-5EF3283EE872}"/>
      </w:docPartPr>
      <w:docPartBody>
        <w:p w:rsidR="00886165" w:rsidRDefault="00886165" w:rsidP="00886165">
          <w:pPr>
            <w:pStyle w:val="06DAD0807F20425E8D1913374A5190183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6954D880A21D4DDF81BEE9FE5404E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00697-DEB4-4E4D-ACB9-6DC5B12A2000}"/>
      </w:docPartPr>
      <w:docPartBody>
        <w:p w:rsidR="00886165" w:rsidRDefault="00886165" w:rsidP="00886165">
          <w:pPr>
            <w:pStyle w:val="6954D880A21D4DDF81BEE9FE5404EE483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0FE73930408F41ACAC3CBE6F5DC9A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3916A-9DBC-4A12-BDD6-F960F11EE500}"/>
      </w:docPartPr>
      <w:docPartBody>
        <w:p w:rsidR="00886165" w:rsidRDefault="00886165" w:rsidP="00886165">
          <w:pPr>
            <w:pStyle w:val="0FE73930408F41ACAC3CBE6F5DC9AD243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0AD53C32AC0C4FE88CBB02B41904A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22AF9-053D-4CA7-9CE6-FD4A94D54DB7}"/>
      </w:docPartPr>
      <w:docPartBody>
        <w:p w:rsidR="00886165" w:rsidRDefault="00886165" w:rsidP="00886165">
          <w:pPr>
            <w:pStyle w:val="0AD53C32AC0C4FE88CBB02B41904AF243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D12C1DDA8646403980427E14958C2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91E02-CF5F-48EE-A52A-069524818F7B}"/>
      </w:docPartPr>
      <w:docPartBody>
        <w:p w:rsidR="00886165" w:rsidRDefault="00886165" w:rsidP="00886165">
          <w:pPr>
            <w:pStyle w:val="D12C1DDA8646403980427E14958C2C3E3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6DCAC58A2A5B402E8C5BFD28A2E2B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46FA6-D57B-45BD-BA2C-0744F3913FF6}"/>
      </w:docPartPr>
      <w:docPartBody>
        <w:p w:rsidR="00886165" w:rsidRDefault="00886165" w:rsidP="00886165">
          <w:pPr>
            <w:pStyle w:val="6DCAC58A2A5B402E8C5BFD28A2E2BE483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A482525EAC3A4EE092CD418E6C2C0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96961-11C8-4DC9-9798-47DE6D654D0B}"/>
      </w:docPartPr>
      <w:docPartBody>
        <w:p w:rsidR="00886165" w:rsidRDefault="00886165" w:rsidP="00886165">
          <w:pPr>
            <w:pStyle w:val="A482525EAC3A4EE092CD418E6C2C03A23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8569A61A30E04772A38C64C287845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D686E-9A5A-40A9-8028-E38BB737AC7A}"/>
      </w:docPartPr>
      <w:docPartBody>
        <w:p w:rsidR="00886165" w:rsidRDefault="00886165" w:rsidP="00886165">
          <w:pPr>
            <w:pStyle w:val="8569A61A30E04772A38C64C2878454D33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A382FE1A3F21423EB5DF3B5CA4D51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BD369-C73F-4882-8DEF-544AD0D8427D}"/>
      </w:docPartPr>
      <w:docPartBody>
        <w:p w:rsidR="00886165" w:rsidRDefault="00886165" w:rsidP="00886165">
          <w:pPr>
            <w:pStyle w:val="A382FE1A3F21423EB5DF3B5CA4D519AA3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8F1294F4208845F48B4D07F91DF9D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6FF3F-B5A7-45B9-9171-412BE82809D4}"/>
      </w:docPartPr>
      <w:docPartBody>
        <w:p w:rsidR="00886165" w:rsidRDefault="00886165" w:rsidP="00886165">
          <w:pPr>
            <w:pStyle w:val="8F1294F4208845F48B4D07F91DF9DCCC3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A5D5EAFEC5D7420AB9699B2882DB3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2FEC-DAD9-4D99-B53E-66D7A4140524}"/>
      </w:docPartPr>
      <w:docPartBody>
        <w:p w:rsidR="00886165" w:rsidRDefault="00886165" w:rsidP="00886165">
          <w:pPr>
            <w:pStyle w:val="A5D5EAFEC5D7420AB9699B2882DB335A3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B5E863EC34394BEA95420EF13206D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C3BC6-2E91-4819-9FD2-A93A6A76CFF2}"/>
      </w:docPartPr>
      <w:docPartBody>
        <w:p w:rsidR="00886165" w:rsidRDefault="00886165" w:rsidP="00886165">
          <w:pPr>
            <w:pStyle w:val="B5E863EC34394BEA95420EF13206DDE53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5105D0E118214C51B74247B173B3A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E5859-2812-4593-A7A4-20DEEF26F4C8}"/>
      </w:docPartPr>
      <w:docPartBody>
        <w:p w:rsidR="00886165" w:rsidRDefault="00886165" w:rsidP="00886165">
          <w:pPr>
            <w:pStyle w:val="5105D0E118214C51B74247B173B3ABFA3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EC204-0DDD-4915-9BC5-5CB4DD4445ED}"/>
      </w:docPartPr>
      <w:docPartBody>
        <w:p w:rsidR="003A324F" w:rsidRDefault="00886165">
          <w:r w:rsidRPr="0041368A">
            <w:rPr>
              <w:rStyle w:val="PlaceholderText"/>
            </w:rPr>
            <w:t>Choose an item.</w:t>
          </w:r>
        </w:p>
      </w:docPartBody>
    </w:docPart>
    <w:docPart>
      <w:docPartPr>
        <w:name w:val="AEADB44E6C6F46ECB77B0CF922DAB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CD9E1-B14F-410D-A7A9-88B4BA8DA67A}"/>
      </w:docPartPr>
      <w:docPartBody>
        <w:p w:rsidR="00761AA0" w:rsidRDefault="001F6280" w:rsidP="001F6280">
          <w:pPr>
            <w:pStyle w:val="AEADB44E6C6F46ECB77B0CF922DABB8D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CC98BFE806C24C55AEB3E24418E53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AC3C2-238A-4F60-A17A-9C679B680C48}"/>
      </w:docPartPr>
      <w:docPartBody>
        <w:p w:rsidR="00761AA0" w:rsidRDefault="001F6280" w:rsidP="001F6280">
          <w:pPr>
            <w:pStyle w:val="CC98BFE806C24C55AEB3E24418E532B9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699DC9348B7D4CECBABBA4C768F77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00148-7F1A-4CE5-8506-AE8CDAF6AD30}"/>
      </w:docPartPr>
      <w:docPartBody>
        <w:p w:rsidR="00761AA0" w:rsidRDefault="001F6280" w:rsidP="001F6280">
          <w:pPr>
            <w:pStyle w:val="699DC9348B7D4CECBABBA4C768F7735E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720F4A4763934164B63C78976C7E6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B11C6-CFBE-4D7F-B6D3-A7C79EBE8323}"/>
      </w:docPartPr>
      <w:docPartBody>
        <w:p w:rsidR="00761AA0" w:rsidRDefault="001F6280" w:rsidP="001F6280">
          <w:pPr>
            <w:pStyle w:val="720F4A4763934164B63C78976C7E6606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85EF69C34F2748A19E5EA158A22B7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9CCEF-ABFE-4520-A5CF-BF5457250928}"/>
      </w:docPartPr>
      <w:docPartBody>
        <w:p w:rsidR="00761AA0" w:rsidRDefault="001F6280" w:rsidP="001F6280">
          <w:pPr>
            <w:pStyle w:val="85EF69C34F2748A19E5EA158A22B794B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980A535309AD4DBF91047D894899D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774E1-0336-47AB-9F23-55A079A574C7}"/>
      </w:docPartPr>
      <w:docPartBody>
        <w:p w:rsidR="00761AA0" w:rsidRDefault="001F6280" w:rsidP="001F6280">
          <w:pPr>
            <w:pStyle w:val="980A535309AD4DBF91047D894899D2C8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EBFA0F776FA64A5890BFB1D06EAE3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638E9-8157-456D-9B71-F4CD3683E08F}"/>
      </w:docPartPr>
      <w:docPartBody>
        <w:p w:rsidR="00761AA0" w:rsidRDefault="001F6280" w:rsidP="001F6280">
          <w:pPr>
            <w:pStyle w:val="EBFA0F776FA64A5890BFB1D06EAE3B3B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D6B08376D20E42A9AE9295FD091DE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06506-5FF8-463C-A579-BA0D1B60D0CD}"/>
      </w:docPartPr>
      <w:docPartBody>
        <w:p w:rsidR="00761AA0" w:rsidRDefault="001F6280" w:rsidP="001F6280">
          <w:pPr>
            <w:pStyle w:val="D6B08376D20E42A9AE9295FD091DE1AF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5EF1B690B47342C0ADA7C3A05EEBF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63C41-D726-448B-9591-468C511786E3}"/>
      </w:docPartPr>
      <w:docPartBody>
        <w:p w:rsidR="00761AA0" w:rsidRDefault="001F6280" w:rsidP="001F6280">
          <w:pPr>
            <w:pStyle w:val="5EF1B690B47342C0ADA7C3A05EEBF206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6694F0216869417E9C93348F365E7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E0BD4-D84E-4FCB-884D-B5E7A5A777CB}"/>
      </w:docPartPr>
      <w:docPartBody>
        <w:p w:rsidR="00761AA0" w:rsidRDefault="001F6280" w:rsidP="001F6280">
          <w:pPr>
            <w:pStyle w:val="6694F0216869417E9C93348F365E78C7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4B7D6E401D9F48FCA7225C2325D18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E0157-A25A-4859-8D52-9A7B039B87A2}"/>
      </w:docPartPr>
      <w:docPartBody>
        <w:p w:rsidR="00761AA0" w:rsidRDefault="001F6280" w:rsidP="001F6280">
          <w:pPr>
            <w:pStyle w:val="4B7D6E401D9F48FCA7225C2325D18BC1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3C5739FAF37146F69C917D3E44F1C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7B389-75EF-4435-B536-4C94D0233CC4}"/>
      </w:docPartPr>
      <w:docPartBody>
        <w:p w:rsidR="00761AA0" w:rsidRDefault="001F6280" w:rsidP="001F6280">
          <w:pPr>
            <w:pStyle w:val="3C5739FAF37146F69C917D3E44F1CB77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FBA0F73ED60849AD9A9C112A2EC55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4DC9F-D5D9-4B64-842C-A4340D643A2A}"/>
      </w:docPartPr>
      <w:docPartBody>
        <w:p w:rsidR="00181F90" w:rsidRDefault="00761AA0" w:rsidP="00761AA0">
          <w:pPr>
            <w:pStyle w:val="FBA0F73ED60849AD9A9C112A2EC55F9D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C05BD7CE3FCA42B7AD8EA202393C8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A7B63-6EC1-4156-9198-46CBD431E8A2}"/>
      </w:docPartPr>
      <w:docPartBody>
        <w:p w:rsidR="00181F90" w:rsidRDefault="00761AA0" w:rsidP="00761AA0">
          <w:pPr>
            <w:pStyle w:val="C05BD7CE3FCA42B7AD8EA202393C8DC7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E115B05FF9AF445798D59F12FE32E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8B406-AABE-41E5-A2B0-E3B46A11D263}"/>
      </w:docPartPr>
      <w:docPartBody>
        <w:p w:rsidR="00181F90" w:rsidRDefault="00761AA0" w:rsidP="00761AA0">
          <w:pPr>
            <w:pStyle w:val="E115B05FF9AF445798D59F12FE32E965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CFD92B6E2F4B46C68B01BF2C7DD11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0A910-D617-45A1-9214-1D73EF7032D1}"/>
      </w:docPartPr>
      <w:docPartBody>
        <w:p w:rsidR="00181F90" w:rsidRDefault="00761AA0" w:rsidP="00761AA0">
          <w:pPr>
            <w:pStyle w:val="CFD92B6E2F4B46C68B01BF2C7DD118CC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9B32225E9F77466092C9C485E8CDA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8888D-36E5-4DC8-A6C5-EE8B423AEFF1}"/>
      </w:docPartPr>
      <w:docPartBody>
        <w:p w:rsidR="00181F90" w:rsidRDefault="00761AA0" w:rsidP="00761AA0">
          <w:pPr>
            <w:pStyle w:val="9B32225E9F77466092C9C485E8CDAF04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46C96C08A9BF411DBFADF8090CD29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EB21D-FEB0-4514-A00F-6CF6FF86D424}"/>
      </w:docPartPr>
      <w:docPartBody>
        <w:p w:rsidR="00181F90" w:rsidRDefault="00761AA0" w:rsidP="00761AA0">
          <w:pPr>
            <w:pStyle w:val="46C96C08A9BF411DBFADF8090CD29F98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215EE121C2B14C8F96DA4B237A7FB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13594-55A3-4005-9561-4480932E6650}"/>
      </w:docPartPr>
      <w:docPartBody>
        <w:p w:rsidR="00181F90" w:rsidRDefault="00761AA0" w:rsidP="00761AA0">
          <w:pPr>
            <w:pStyle w:val="215EE121C2B14C8F96DA4B237A7FB8F1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E6299A518D6C4C44A4DD2702CE36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838FE-7D3F-49E1-A448-453761F8AB24}"/>
      </w:docPartPr>
      <w:docPartBody>
        <w:p w:rsidR="003C43D8" w:rsidRDefault="00F125E3" w:rsidP="00F125E3">
          <w:pPr>
            <w:pStyle w:val="E6299A518D6C4C44A4DD2702CE360901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8CC7F6E119F2487E8697162C41407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01B6F-8ECC-4125-B774-0D0DABD506A9}"/>
      </w:docPartPr>
      <w:docPartBody>
        <w:p w:rsidR="003C43D8" w:rsidRDefault="00F125E3" w:rsidP="00F125E3">
          <w:pPr>
            <w:pStyle w:val="8CC7F6E119F2487E8697162C41407957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1FD63C192C03433481C436B0F8899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AFC3E-4E35-4617-83D2-A068E7C26F24}"/>
      </w:docPartPr>
      <w:docPartBody>
        <w:p w:rsidR="003C43D8" w:rsidRDefault="00F125E3" w:rsidP="00F125E3">
          <w:pPr>
            <w:pStyle w:val="1FD63C192C03433481C436B0F889909E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C805A5A9F82F4B258387B10362079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0EEC6-FF7D-4548-9AA7-B0E1BC855069}"/>
      </w:docPartPr>
      <w:docPartBody>
        <w:p w:rsidR="003C43D8" w:rsidRDefault="00F125E3" w:rsidP="00F125E3">
          <w:pPr>
            <w:pStyle w:val="C805A5A9F82F4B258387B10362079F7F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F2E6AC287FD7439C9CABE371BE4B5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47830-ACDB-479F-9CDA-02EDE6DA3DE7}"/>
      </w:docPartPr>
      <w:docPartBody>
        <w:p w:rsidR="003C43D8" w:rsidRDefault="00F125E3" w:rsidP="00F125E3">
          <w:pPr>
            <w:pStyle w:val="F2E6AC287FD7439C9CABE371BE4B5349"/>
          </w:pPr>
          <w:r w:rsidRPr="0041368A">
            <w:rPr>
              <w:rStyle w:val="PlaceholderText"/>
            </w:rPr>
            <w:t>Click here to enter text.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br/>
          </w:r>
        </w:p>
      </w:docPartBody>
    </w:docPart>
    <w:docPart>
      <w:docPartPr>
        <w:name w:val="EFD44B21FE6C42A6944E890E4EE44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C10D1-34AF-4ED9-9914-1F4B3143923A}"/>
      </w:docPartPr>
      <w:docPartBody>
        <w:p w:rsidR="003C43D8" w:rsidRDefault="00F125E3" w:rsidP="00F125E3">
          <w:pPr>
            <w:pStyle w:val="EFD44B21FE6C42A6944E890E4EE441A6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D50CBF652C874F4F86F0DEFF4A1EB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4D9D8-7213-469B-AEAB-2E9CF12F5DF8}"/>
      </w:docPartPr>
      <w:docPartBody>
        <w:p w:rsidR="003C43D8" w:rsidRDefault="00F125E3" w:rsidP="00F125E3">
          <w:pPr>
            <w:pStyle w:val="D50CBF652C874F4F86F0DEFF4A1EB801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7BA7721AC77C4865A067AE26BD490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8C3FD-33A3-4C46-8738-8FBEBC19A62B}"/>
      </w:docPartPr>
      <w:docPartBody>
        <w:p w:rsidR="00513363" w:rsidRDefault="004A67B6" w:rsidP="004A67B6">
          <w:pPr>
            <w:pStyle w:val="7BA7721AC77C4865A067AE26BD490AB1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C545EAAF0F3544699549ADF37D2C5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C15A4-76E5-4498-9301-A93A79AF4FBD}"/>
      </w:docPartPr>
      <w:docPartBody>
        <w:p w:rsidR="005E4FFC" w:rsidRDefault="00513363" w:rsidP="00513363">
          <w:pPr>
            <w:pStyle w:val="C545EAAF0F3544699549ADF37D2C506F"/>
          </w:pPr>
          <w:r w:rsidRPr="0041368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0379E"/>
    <w:rsid w:val="00181F90"/>
    <w:rsid w:val="001F6280"/>
    <w:rsid w:val="003A324F"/>
    <w:rsid w:val="003C43D8"/>
    <w:rsid w:val="004A67B6"/>
    <w:rsid w:val="004F1E6C"/>
    <w:rsid w:val="00513363"/>
    <w:rsid w:val="005E4FFC"/>
    <w:rsid w:val="006249B1"/>
    <w:rsid w:val="00691464"/>
    <w:rsid w:val="00761AA0"/>
    <w:rsid w:val="00886165"/>
    <w:rsid w:val="00B35AF0"/>
    <w:rsid w:val="00F0379E"/>
    <w:rsid w:val="00F125E3"/>
    <w:rsid w:val="00F8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363"/>
    <w:rPr>
      <w:color w:val="808080"/>
    </w:rPr>
  </w:style>
  <w:style w:type="paragraph" w:customStyle="1" w:styleId="8530CFECC8D74D609BC8DD802E35CACB">
    <w:name w:val="8530CFECC8D74D609BC8DD802E35CACB"/>
    <w:rsid w:val="00F0379E"/>
  </w:style>
  <w:style w:type="paragraph" w:customStyle="1" w:styleId="30EF7AFCB11549EDB8880B6B7686D7EB">
    <w:name w:val="30EF7AFCB11549EDB8880B6B7686D7EB"/>
    <w:rsid w:val="00F0379E"/>
  </w:style>
  <w:style w:type="paragraph" w:customStyle="1" w:styleId="8D60D5E23F904AD9A5D3C6B1D73B031A">
    <w:name w:val="8D60D5E23F904AD9A5D3C6B1D73B031A"/>
    <w:rsid w:val="00F0379E"/>
  </w:style>
  <w:style w:type="paragraph" w:customStyle="1" w:styleId="316D7423D7184819B52CFF6386AE7831">
    <w:name w:val="316D7423D7184819B52CFF6386AE7831"/>
    <w:rsid w:val="00F0379E"/>
  </w:style>
  <w:style w:type="paragraph" w:customStyle="1" w:styleId="76C804A54575409D8D0E2206F476C5FF">
    <w:name w:val="76C804A54575409D8D0E2206F476C5FF"/>
    <w:rsid w:val="00F0379E"/>
  </w:style>
  <w:style w:type="paragraph" w:customStyle="1" w:styleId="B615FA7C56134405BA94D1429787500F">
    <w:name w:val="B615FA7C56134405BA94D1429787500F"/>
    <w:rsid w:val="00F0379E"/>
  </w:style>
  <w:style w:type="paragraph" w:customStyle="1" w:styleId="E6525B8ED4DE43BF97661D118C4AFD66">
    <w:name w:val="E6525B8ED4DE43BF97661D118C4AFD66"/>
    <w:rsid w:val="00F0379E"/>
  </w:style>
  <w:style w:type="paragraph" w:customStyle="1" w:styleId="DF554DE3B4E945F6AF121C56FB02D857">
    <w:name w:val="DF554DE3B4E945F6AF121C56FB02D857"/>
    <w:rsid w:val="00F0379E"/>
  </w:style>
  <w:style w:type="paragraph" w:customStyle="1" w:styleId="589DE8F306984F0D9DA347CB4CA961DD">
    <w:name w:val="589DE8F306984F0D9DA347CB4CA961DD"/>
    <w:rsid w:val="00F0379E"/>
  </w:style>
  <w:style w:type="paragraph" w:customStyle="1" w:styleId="94636813088A4E3B972DAB07E2427D82">
    <w:name w:val="94636813088A4E3B972DAB07E2427D82"/>
    <w:rsid w:val="00F0379E"/>
  </w:style>
  <w:style w:type="paragraph" w:customStyle="1" w:styleId="FE1E6F2A4D7B4A46B3A2717F44105CDA">
    <w:name w:val="FE1E6F2A4D7B4A46B3A2717F44105CDA"/>
    <w:rsid w:val="00F0379E"/>
  </w:style>
  <w:style w:type="paragraph" w:customStyle="1" w:styleId="06DAD0807F20425E8D1913374A519018">
    <w:name w:val="06DAD0807F20425E8D1913374A519018"/>
    <w:rsid w:val="00F0379E"/>
  </w:style>
  <w:style w:type="paragraph" w:customStyle="1" w:styleId="6954D880A21D4DDF81BEE9FE5404EE48">
    <w:name w:val="6954D880A21D4DDF81BEE9FE5404EE48"/>
    <w:rsid w:val="00F0379E"/>
  </w:style>
  <w:style w:type="paragraph" w:customStyle="1" w:styleId="0FE73930408F41ACAC3CBE6F5DC9AD24">
    <w:name w:val="0FE73930408F41ACAC3CBE6F5DC9AD24"/>
    <w:rsid w:val="00F0379E"/>
  </w:style>
  <w:style w:type="paragraph" w:customStyle="1" w:styleId="CA2F12D1CC244BFB858F30C9DA1665BA">
    <w:name w:val="CA2F12D1CC244BFB858F30C9DA1665BA"/>
    <w:rsid w:val="00F0379E"/>
  </w:style>
  <w:style w:type="paragraph" w:customStyle="1" w:styleId="0AD53C32AC0C4FE88CBB02B41904AF24">
    <w:name w:val="0AD53C32AC0C4FE88CBB02B41904AF24"/>
    <w:rsid w:val="00F0379E"/>
  </w:style>
  <w:style w:type="paragraph" w:customStyle="1" w:styleId="D12C1DDA8646403980427E14958C2C3E">
    <w:name w:val="D12C1DDA8646403980427E14958C2C3E"/>
    <w:rsid w:val="00F0379E"/>
  </w:style>
  <w:style w:type="paragraph" w:customStyle="1" w:styleId="6DCAC58A2A5B402E8C5BFD28A2E2BE48">
    <w:name w:val="6DCAC58A2A5B402E8C5BFD28A2E2BE48"/>
    <w:rsid w:val="00F0379E"/>
  </w:style>
  <w:style w:type="paragraph" w:customStyle="1" w:styleId="A482525EAC3A4EE092CD418E6C2C03A2">
    <w:name w:val="A482525EAC3A4EE092CD418E6C2C03A2"/>
    <w:rsid w:val="00F0379E"/>
  </w:style>
  <w:style w:type="paragraph" w:customStyle="1" w:styleId="8569A61A30E04772A38C64C2878454D3">
    <w:name w:val="8569A61A30E04772A38C64C2878454D3"/>
    <w:rsid w:val="00F0379E"/>
  </w:style>
  <w:style w:type="paragraph" w:customStyle="1" w:styleId="A382FE1A3F21423EB5DF3B5CA4D519AA">
    <w:name w:val="A382FE1A3F21423EB5DF3B5CA4D519AA"/>
    <w:rsid w:val="00F0379E"/>
  </w:style>
  <w:style w:type="paragraph" w:customStyle="1" w:styleId="8F1294F4208845F48B4D07F91DF9DCCC">
    <w:name w:val="8F1294F4208845F48B4D07F91DF9DCCC"/>
    <w:rsid w:val="00F0379E"/>
  </w:style>
  <w:style w:type="paragraph" w:customStyle="1" w:styleId="A5D5EAFEC5D7420AB9699B2882DB335A">
    <w:name w:val="A5D5EAFEC5D7420AB9699B2882DB335A"/>
    <w:rsid w:val="00F0379E"/>
  </w:style>
  <w:style w:type="paragraph" w:customStyle="1" w:styleId="DAFBCC4007CE49BBBD5FE77CAE10145E">
    <w:name w:val="DAFBCC4007CE49BBBD5FE77CAE10145E"/>
    <w:rsid w:val="00F0379E"/>
  </w:style>
  <w:style w:type="paragraph" w:customStyle="1" w:styleId="6518A58E76644644A3A95F9F36627233">
    <w:name w:val="6518A58E76644644A3A95F9F36627233"/>
    <w:rsid w:val="00F0379E"/>
  </w:style>
  <w:style w:type="paragraph" w:customStyle="1" w:styleId="D40F478B9DD24D27B97609F077F60CB2">
    <w:name w:val="D40F478B9DD24D27B97609F077F60CB2"/>
    <w:rsid w:val="00F0379E"/>
  </w:style>
  <w:style w:type="paragraph" w:customStyle="1" w:styleId="656A8A2DDA92458C87831EA95C725CD6">
    <w:name w:val="656A8A2DDA92458C87831EA95C725CD6"/>
    <w:rsid w:val="00F0379E"/>
  </w:style>
  <w:style w:type="paragraph" w:customStyle="1" w:styleId="8D40934452614181B145622134A84F48">
    <w:name w:val="8D40934452614181B145622134A84F48"/>
    <w:rsid w:val="00F0379E"/>
  </w:style>
  <w:style w:type="paragraph" w:customStyle="1" w:styleId="8DA559685C57481E96B929DA5DC5A373">
    <w:name w:val="8DA559685C57481E96B929DA5DC5A373"/>
    <w:rsid w:val="00F0379E"/>
  </w:style>
  <w:style w:type="paragraph" w:customStyle="1" w:styleId="6F4B9D859B924CE996C2673FD168ACD2">
    <w:name w:val="6F4B9D859B924CE996C2673FD168ACD2"/>
    <w:rsid w:val="00F0379E"/>
  </w:style>
  <w:style w:type="paragraph" w:customStyle="1" w:styleId="29B54F5913E04770A32A74E34C319FC7">
    <w:name w:val="29B54F5913E04770A32A74E34C319FC7"/>
    <w:rsid w:val="00F0379E"/>
  </w:style>
  <w:style w:type="paragraph" w:customStyle="1" w:styleId="A8B109FBD3044EA0B6F7E8FE7E2C00A0">
    <w:name w:val="A8B109FBD3044EA0B6F7E8FE7E2C00A0"/>
    <w:rsid w:val="00F0379E"/>
  </w:style>
  <w:style w:type="paragraph" w:customStyle="1" w:styleId="60F93E45F22A44EDA95BCAD63619A0AB">
    <w:name w:val="60F93E45F22A44EDA95BCAD63619A0AB"/>
    <w:rsid w:val="00F0379E"/>
  </w:style>
  <w:style w:type="paragraph" w:customStyle="1" w:styleId="CA86FE3B56F8427586C05A0E5FE2E13A">
    <w:name w:val="CA86FE3B56F8427586C05A0E5FE2E13A"/>
    <w:rsid w:val="00F0379E"/>
  </w:style>
  <w:style w:type="paragraph" w:customStyle="1" w:styleId="103FA664EF2C4B9F893C1C4505B6DC27">
    <w:name w:val="103FA664EF2C4B9F893C1C4505B6DC27"/>
    <w:rsid w:val="00F0379E"/>
  </w:style>
  <w:style w:type="paragraph" w:customStyle="1" w:styleId="2274D105614F4674AA010144D5F2B842">
    <w:name w:val="2274D105614F4674AA010144D5F2B842"/>
    <w:rsid w:val="00F0379E"/>
  </w:style>
  <w:style w:type="paragraph" w:customStyle="1" w:styleId="ED340BEECDFC4AB5A33DE2237FDE6514">
    <w:name w:val="ED340BEECDFC4AB5A33DE2237FDE6514"/>
    <w:rsid w:val="00F0379E"/>
  </w:style>
  <w:style w:type="paragraph" w:customStyle="1" w:styleId="8CEBA3CC6C3C4E90A08F02608048122C">
    <w:name w:val="8CEBA3CC6C3C4E90A08F02608048122C"/>
    <w:rsid w:val="00F0379E"/>
  </w:style>
  <w:style w:type="paragraph" w:customStyle="1" w:styleId="37CF4EA1EB6B4E4BAA3DAFC5986CD602">
    <w:name w:val="37CF4EA1EB6B4E4BAA3DAFC5986CD602"/>
    <w:rsid w:val="00F0379E"/>
  </w:style>
  <w:style w:type="paragraph" w:customStyle="1" w:styleId="1D66658DC1E84CA5A3B8F66ADC027C01">
    <w:name w:val="1D66658DC1E84CA5A3B8F66ADC027C01"/>
    <w:rsid w:val="00F0379E"/>
  </w:style>
  <w:style w:type="paragraph" w:customStyle="1" w:styleId="E3BD35A61AFA49BD85FA9285EE211B6B">
    <w:name w:val="E3BD35A61AFA49BD85FA9285EE211B6B"/>
    <w:rsid w:val="00F0379E"/>
  </w:style>
  <w:style w:type="paragraph" w:customStyle="1" w:styleId="BE66FE6C858A41D3B3D042B63A1CD9F8">
    <w:name w:val="BE66FE6C858A41D3B3D042B63A1CD9F8"/>
    <w:rsid w:val="00F0379E"/>
  </w:style>
  <w:style w:type="paragraph" w:customStyle="1" w:styleId="E7038829805A472D89885B9543FB341A">
    <w:name w:val="E7038829805A472D89885B9543FB341A"/>
    <w:rsid w:val="00F0379E"/>
  </w:style>
  <w:style w:type="paragraph" w:customStyle="1" w:styleId="105F523E963A406E9D23BDAB1AB93F2A">
    <w:name w:val="105F523E963A406E9D23BDAB1AB93F2A"/>
    <w:rsid w:val="00F0379E"/>
  </w:style>
  <w:style w:type="paragraph" w:customStyle="1" w:styleId="95CF1B7B47034458A779754A16618266">
    <w:name w:val="95CF1B7B47034458A779754A16618266"/>
    <w:rsid w:val="00F0379E"/>
  </w:style>
  <w:style w:type="paragraph" w:customStyle="1" w:styleId="6268BDDF4EF748D9823F16B17B05C510">
    <w:name w:val="6268BDDF4EF748D9823F16B17B05C510"/>
    <w:rsid w:val="00F0379E"/>
  </w:style>
  <w:style w:type="paragraph" w:customStyle="1" w:styleId="B76F78DE345F427F9BC35CE5BDE1F50B">
    <w:name w:val="B76F78DE345F427F9BC35CE5BDE1F50B"/>
    <w:rsid w:val="00F0379E"/>
  </w:style>
  <w:style w:type="paragraph" w:customStyle="1" w:styleId="805D07EE5EF547EB9671C4FA18AFDCA5">
    <w:name w:val="805D07EE5EF547EB9671C4FA18AFDCA5"/>
    <w:rsid w:val="00F0379E"/>
  </w:style>
  <w:style w:type="paragraph" w:customStyle="1" w:styleId="835B103E410F4771A4CE33805FFCE7ED">
    <w:name w:val="835B103E410F4771A4CE33805FFCE7ED"/>
    <w:rsid w:val="00F0379E"/>
  </w:style>
  <w:style w:type="paragraph" w:customStyle="1" w:styleId="37372698D2CF46D4B7DCCF60D15D98FD">
    <w:name w:val="37372698D2CF46D4B7DCCF60D15D98FD"/>
    <w:rsid w:val="00F0379E"/>
  </w:style>
  <w:style w:type="paragraph" w:customStyle="1" w:styleId="D5315E331DF0444BB3169196F0BCD2B8">
    <w:name w:val="D5315E331DF0444BB3169196F0BCD2B8"/>
    <w:rsid w:val="00F0379E"/>
  </w:style>
  <w:style w:type="paragraph" w:customStyle="1" w:styleId="76372118C8AB41489B57F6C11718EAB2">
    <w:name w:val="76372118C8AB41489B57F6C11718EAB2"/>
    <w:rsid w:val="00F0379E"/>
  </w:style>
  <w:style w:type="paragraph" w:customStyle="1" w:styleId="6031BE8E4B7A40D98972028441709B8E">
    <w:name w:val="6031BE8E4B7A40D98972028441709B8E"/>
    <w:rsid w:val="00F0379E"/>
  </w:style>
  <w:style w:type="paragraph" w:customStyle="1" w:styleId="8F55843F98744004A22680402D5BC742">
    <w:name w:val="8F55843F98744004A22680402D5BC742"/>
    <w:rsid w:val="00F0379E"/>
  </w:style>
  <w:style w:type="paragraph" w:customStyle="1" w:styleId="2D49ECB0D41342F2A7D9A7223E198A57">
    <w:name w:val="2D49ECB0D41342F2A7D9A7223E198A57"/>
    <w:rsid w:val="00F0379E"/>
  </w:style>
  <w:style w:type="paragraph" w:customStyle="1" w:styleId="BEBD334F61F84CDC9243AC8ED2D1B11F">
    <w:name w:val="BEBD334F61F84CDC9243AC8ED2D1B11F"/>
    <w:rsid w:val="00F0379E"/>
  </w:style>
  <w:style w:type="paragraph" w:customStyle="1" w:styleId="ABD80D8C248D4594BC9A69229009F27B">
    <w:name w:val="ABD80D8C248D4594BC9A69229009F27B"/>
    <w:rsid w:val="00F0379E"/>
  </w:style>
  <w:style w:type="paragraph" w:customStyle="1" w:styleId="160628B23ADB41AFB20F7193FA73B404">
    <w:name w:val="160628B23ADB41AFB20F7193FA73B404"/>
    <w:rsid w:val="00F0379E"/>
  </w:style>
  <w:style w:type="paragraph" w:customStyle="1" w:styleId="B1B4720E80CA4C7EAA93E6FB5E1ED1C2">
    <w:name w:val="B1B4720E80CA4C7EAA93E6FB5E1ED1C2"/>
    <w:rsid w:val="00F0379E"/>
  </w:style>
  <w:style w:type="paragraph" w:customStyle="1" w:styleId="06681CC18AB8450CA89C7B97156C454B">
    <w:name w:val="06681CC18AB8450CA89C7B97156C454B"/>
    <w:rsid w:val="00F0379E"/>
  </w:style>
  <w:style w:type="paragraph" w:customStyle="1" w:styleId="4D99226AEBCF41B6A69CC25F18460633">
    <w:name w:val="4D99226AEBCF41B6A69CC25F18460633"/>
    <w:rsid w:val="00F0379E"/>
  </w:style>
  <w:style w:type="paragraph" w:customStyle="1" w:styleId="6836DBD57D364F9E83CCAC4A4954D357">
    <w:name w:val="6836DBD57D364F9E83CCAC4A4954D357"/>
    <w:rsid w:val="00F0379E"/>
  </w:style>
  <w:style w:type="paragraph" w:customStyle="1" w:styleId="99AC16344F2E44B59839D20521B40937">
    <w:name w:val="99AC16344F2E44B59839D20521B40937"/>
    <w:rsid w:val="00F0379E"/>
  </w:style>
  <w:style w:type="paragraph" w:customStyle="1" w:styleId="7532843CB1E34A5A8808ADAB0D18611C">
    <w:name w:val="7532843CB1E34A5A8808ADAB0D18611C"/>
    <w:rsid w:val="00F0379E"/>
  </w:style>
  <w:style w:type="paragraph" w:customStyle="1" w:styleId="BD52671C380F426AAB1ED10073BE8314">
    <w:name w:val="BD52671C380F426AAB1ED10073BE8314"/>
    <w:rsid w:val="00F0379E"/>
  </w:style>
  <w:style w:type="paragraph" w:customStyle="1" w:styleId="007D505025D949DD84E966865F204D40">
    <w:name w:val="007D505025D949DD84E966865F204D40"/>
    <w:rsid w:val="00F0379E"/>
  </w:style>
  <w:style w:type="paragraph" w:customStyle="1" w:styleId="BF12793352F448AF8EAEC2EB374644AB">
    <w:name w:val="BF12793352F448AF8EAEC2EB374644AB"/>
    <w:rsid w:val="00F0379E"/>
  </w:style>
  <w:style w:type="paragraph" w:customStyle="1" w:styleId="A9BB693832544CB69F6C5D8EEA3C80E2">
    <w:name w:val="A9BB693832544CB69F6C5D8EEA3C80E2"/>
    <w:rsid w:val="00F0379E"/>
  </w:style>
  <w:style w:type="paragraph" w:customStyle="1" w:styleId="BC7F903B95F64FF69B316A362FD07A33">
    <w:name w:val="BC7F903B95F64FF69B316A362FD07A33"/>
    <w:rsid w:val="00F0379E"/>
  </w:style>
  <w:style w:type="paragraph" w:customStyle="1" w:styleId="D63B2F7105AB4B5BA80D742F1A28659F">
    <w:name w:val="D63B2F7105AB4B5BA80D742F1A28659F"/>
    <w:rsid w:val="00F0379E"/>
  </w:style>
  <w:style w:type="paragraph" w:customStyle="1" w:styleId="5A25B7D610A94C7AAF63DAE12256B31A">
    <w:name w:val="5A25B7D610A94C7AAF63DAE12256B31A"/>
    <w:rsid w:val="00F0379E"/>
  </w:style>
  <w:style w:type="paragraph" w:customStyle="1" w:styleId="386BBDEC39394D088A8F6D6D038CD1F5">
    <w:name w:val="386BBDEC39394D088A8F6D6D038CD1F5"/>
    <w:rsid w:val="00F0379E"/>
  </w:style>
  <w:style w:type="paragraph" w:customStyle="1" w:styleId="709C0D2AACBE47F59410BD76B25EBF11">
    <w:name w:val="709C0D2AACBE47F59410BD76B25EBF11"/>
    <w:rsid w:val="00F0379E"/>
  </w:style>
  <w:style w:type="paragraph" w:customStyle="1" w:styleId="AC9673FDA0C04B0C9840552B1A518C4F">
    <w:name w:val="AC9673FDA0C04B0C9840552B1A518C4F"/>
    <w:rsid w:val="00F0379E"/>
  </w:style>
  <w:style w:type="paragraph" w:customStyle="1" w:styleId="05EB460B42DD49C0BF7C9A6B870D69A8">
    <w:name w:val="05EB460B42DD49C0BF7C9A6B870D69A8"/>
    <w:rsid w:val="00F0379E"/>
  </w:style>
  <w:style w:type="paragraph" w:customStyle="1" w:styleId="2E2436F0EC374949B84CC50F0C7D694C">
    <w:name w:val="2E2436F0EC374949B84CC50F0C7D694C"/>
    <w:rsid w:val="00F0379E"/>
  </w:style>
  <w:style w:type="paragraph" w:customStyle="1" w:styleId="0C69D6080BE8444EB6FCADA34B33FF12">
    <w:name w:val="0C69D6080BE8444EB6FCADA34B33FF12"/>
    <w:rsid w:val="00F0379E"/>
  </w:style>
  <w:style w:type="paragraph" w:customStyle="1" w:styleId="E534396C150C49859BA933313A4B835C">
    <w:name w:val="E534396C150C49859BA933313A4B835C"/>
    <w:rsid w:val="00F0379E"/>
  </w:style>
  <w:style w:type="paragraph" w:customStyle="1" w:styleId="37140FEA5BFD40FC88E66C53BF2C6BEB">
    <w:name w:val="37140FEA5BFD40FC88E66C53BF2C6BEB"/>
    <w:rsid w:val="00F0379E"/>
  </w:style>
  <w:style w:type="paragraph" w:customStyle="1" w:styleId="84A0A3E79DF34C5BB6BE6DCD506F16EE">
    <w:name w:val="84A0A3E79DF34C5BB6BE6DCD506F16EE"/>
    <w:rsid w:val="00F0379E"/>
  </w:style>
  <w:style w:type="paragraph" w:customStyle="1" w:styleId="16320FC7674D4BB99BD0857EF4534FD0">
    <w:name w:val="16320FC7674D4BB99BD0857EF4534FD0"/>
    <w:rsid w:val="00F0379E"/>
  </w:style>
  <w:style w:type="paragraph" w:customStyle="1" w:styleId="E4A7E6FA17074386BC899BC01819F416">
    <w:name w:val="E4A7E6FA17074386BC899BC01819F416"/>
    <w:rsid w:val="00F0379E"/>
  </w:style>
  <w:style w:type="paragraph" w:customStyle="1" w:styleId="27E74075587F4D6293040F1A04DCE5F3">
    <w:name w:val="27E74075587F4D6293040F1A04DCE5F3"/>
    <w:rsid w:val="00F0379E"/>
  </w:style>
  <w:style w:type="paragraph" w:customStyle="1" w:styleId="5EF8E6101EFF4FF9960E4532A369D63D">
    <w:name w:val="5EF8E6101EFF4FF9960E4532A369D63D"/>
    <w:rsid w:val="00F0379E"/>
  </w:style>
  <w:style w:type="paragraph" w:customStyle="1" w:styleId="AA2F8A4423504CB2B7FD56DE91BC1299">
    <w:name w:val="AA2F8A4423504CB2B7FD56DE91BC1299"/>
    <w:rsid w:val="00F0379E"/>
  </w:style>
  <w:style w:type="paragraph" w:customStyle="1" w:styleId="E7CF95833D2047C1A055BE84BEB5430C">
    <w:name w:val="E7CF95833D2047C1A055BE84BEB5430C"/>
    <w:rsid w:val="00F0379E"/>
  </w:style>
  <w:style w:type="paragraph" w:customStyle="1" w:styleId="0280C4291B704985AF6E1953E82AE532">
    <w:name w:val="0280C4291B704985AF6E1953E82AE532"/>
    <w:rsid w:val="00F0379E"/>
  </w:style>
  <w:style w:type="paragraph" w:customStyle="1" w:styleId="31DD2D3426D944C3A985060778547C43">
    <w:name w:val="31DD2D3426D944C3A985060778547C43"/>
    <w:rsid w:val="00F0379E"/>
  </w:style>
  <w:style w:type="paragraph" w:customStyle="1" w:styleId="EB34C6B53C5443EE94FB06D6C9216443">
    <w:name w:val="EB34C6B53C5443EE94FB06D6C9216443"/>
    <w:rsid w:val="00F0379E"/>
  </w:style>
  <w:style w:type="paragraph" w:customStyle="1" w:styleId="CE06547E7CC946928ED54A10E3F59003">
    <w:name w:val="CE06547E7CC946928ED54A10E3F59003"/>
    <w:rsid w:val="00F0379E"/>
  </w:style>
  <w:style w:type="paragraph" w:customStyle="1" w:styleId="1C21CE2A79C94B19A2ACA48E97B36E96">
    <w:name w:val="1C21CE2A79C94B19A2ACA48E97B36E96"/>
    <w:rsid w:val="00F0379E"/>
  </w:style>
  <w:style w:type="paragraph" w:customStyle="1" w:styleId="4118826A70B740A5AA8A565E2EBFF3F5">
    <w:name w:val="4118826A70B740A5AA8A565E2EBFF3F5"/>
    <w:rsid w:val="00F0379E"/>
  </w:style>
  <w:style w:type="paragraph" w:customStyle="1" w:styleId="96F8CBB9D26045F383F46128C5BFD3E5">
    <w:name w:val="96F8CBB9D26045F383F46128C5BFD3E5"/>
    <w:rsid w:val="00F0379E"/>
  </w:style>
  <w:style w:type="paragraph" w:customStyle="1" w:styleId="FCE5832197E14CC881C68178FC2FD807">
    <w:name w:val="FCE5832197E14CC881C68178FC2FD807"/>
    <w:rsid w:val="00F0379E"/>
  </w:style>
  <w:style w:type="paragraph" w:customStyle="1" w:styleId="29FFFA92A29944FE84B66BD46745038C">
    <w:name w:val="29FFFA92A29944FE84B66BD46745038C"/>
    <w:rsid w:val="00F0379E"/>
  </w:style>
  <w:style w:type="paragraph" w:customStyle="1" w:styleId="E7C372F60A494D5192A26FEF5A318052">
    <w:name w:val="E7C372F60A494D5192A26FEF5A318052"/>
    <w:rsid w:val="00F0379E"/>
  </w:style>
  <w:style w:type="paragraph" w:customStyle="1" w:styleId="8ACDC444E7184D39B4668E80A30D010D">
    <w:name w:val="8ACDC444E7184D39B4668E80A30D010D"/>
    <w:rsid w:val="00F0379E"/>
  </w:style>
  <w:style w:type="paragraph" w:customStyle="1" w:styleId="CA8A92C81C32460EB374A1AACECC2C41">
    <w:name w:val="CA8A92C81C32460EB374A1AACECC2C41"/>
    <w:rsid w:val="00F0379E"/>
  </w:style>
  <w:style w:type="paragraph" w:customStyle="1" w:styleId="481A7F195F244888B6EAD7D4D2105C2D">
    <w:name w:val="481A7F195F244888B6EAD7D4D2105C2D"/>
    <w:rsid w:val="00F0379E"/>
  </w:style>
  <w:style w:type="paragraph" w:customStyle="1" w:styleId="13A18CECAB0F4222AD0EA477B2A6D907">
    <w:name w:val="13A18CECAB0F4222AD0EA477B2A6D907"/>
    <w:rsid w:val="00F0379E"/>
  </w:style>
  <w:style w:type="paragraph" w:customStyle="1" w:styleId="7B8AE0BACF4A48B7AD0061352DF464CD">
    <w:name w:val="7B8AE0BACF4A48B7AD0061352DF464CD"/>
    <w:rsid w:val="00F0379E"/>
  </w:style>
  <w:style w:type="paragraph" w:customStyle="1" w:styleId="3C4229A1A69E4BAFB9DDD1A39AF83DFE">
    <w:name w:val="3C4229A1A69E4BAFB9DDD1A39AF83DFE"/>
    <w:rsid w:val="00F0379E"/>
  </w:style>
  <w:style w:type="paragraph" w:customStyle="1" w:styleId="F6A98F1C75284034ACE3F22427CD6D86">
    <w:name w:val="F6A98F1C75284034ACE3F22427CD6D86"/>
    <w:rsid w:val="00F0379E"/>
  </w:style>
  <w:style w:type="paragraph" w:customStyle="1" w:styleId="E306D36D721B4E2AB88009404FAD1102">
    <w:name w:val="E306D36D721B4E2AB88009404FAD1102"/>
    <w:rsid w:val="00F0379E"/>
  </w:style>
  <w:style w:type="paragraph" w:customStyle="1" w:styleId="67E2B8B9DE9D4DC7BBC471740C569606">
    <w:name w:val="67E2B8B9DE9D4DC7BBC471740C569606"/>
    <w:rsid w:val="00F0379E"/>
  </w:style>
  <w:style w:type="paragraph" w:customStyle="1" w:styleId="60EAD0FD0E2845FFBA55D1EC8E89F68E">
    <w:name w:val="60EAD0FD0E2845FFBA55D1EC8E89F68E"/>
    <w:rsid w:val="00F0379E"/>
  </w:style>
  <w:style w:type="paragraph" w:customStyle="1" w:styleId="2BD66D15BCE04870B8BB64773C80C120">
    <w:name w:val="2BD66D15BCE04870B8BB64773C80C120"/>
    <w:rsid w:val="00F0379E"/>
  </w:style>
  <w:style w:type="paragraph" w:customStyle="1" w:styleId="5C3D5D072F07438D9D33B5EFBAAAF2D9">
    <w:name w:val="5C3D5D072F07438D9D33B5EFBAAAF2D9"/>
    <w:rsid w:val="00F0379E"/>
  </w:style>
  <w:style w:type="paragraph" w:customStyle="1" w:styleId="7325F7BECBE54EE08C3B8DA65EDFC6F8">
    <w:name w:val="7325F7BECBE54EE08C3B8DA65EDFC6F8"/>
    <w:rsid w:val="00F0379E"/>
  </w:style>
  <w:style w:type="paragraph" w:customStyle="1" w:styleId="51D133613CA6489FB8AD60574F20F59B">
    <w:name w:val="51D133613CA6489FB8AD60574F20F59B"/>
    <w:rsid w:val="00F0379E"/>
  </w:style>
  <w:style w:type="paragraph" w:customStyle="1" w:styleId="D67A4FD6CA4045CCBD820439318717CB">
    <w:name w:val="D67A4FD6CA4045CCBD820439318717CB"/>
    <w:rsid w:val="00F0379E"/>
  </w:style>
  <w:style w:type="paragraph" w:customStyle="1" w:styleId="959D8B0A02D74D1FB8ABB0B2581E27B0">
    <w:name w:val="959D8B0A02D74D1FB8ABB0B2581E27B0"/>
    <w:rsid w:val="00F0379E"/>
  </w:style>
  <w:style w:type="paragraph" w:customStyle="1" w:styleId="73FF3675831F4EEBA6247B344F3000CB">
    <w:name w:val="73FF3675831F4EEBA6247B344F3000CB"/>
    <w:rsid w:val="00F0379E"/>
  </w:style>
  <w:style w:type="paragraph" w:customStyle="1" w:styleId="B5E863EC34394BEA95420EF13206DDE5">
    <w:name w:val="B5E863EC34394BEA95420EF13206DDE5"/>
    <w:rsid w:val="00F0379E"/>
  </w:style>
  <w:style w:type="paragraph" w:customStyle="1" w:styleId="5105D0E118214C51B74247B173B3ABFA">
    <w:name w:val="5105D0E118214C51B74247B173B3ABFA"/>
    <w:rsid w:val="00F0379E"/>
  </w:style>
  <w:style w:type="paragraph" w:customStyle="1" w:styleId="8530CFECC8D74D609BC8DD802E35CACB1">
    <w:name w:val="8530CFECC8D74D609BC8DD802E35CACB1"/>
    <w:rsid w:val="00F0379E"/>
    <w:rPr>
      <w:rFonts w:eastAsiaTheme="minorHAnsi"/>
    </w:rPr>
  </w:style>
  <w:style w:type="paragraph" w:customStyle="1" w:styleId="30EF7AFCB11549EDB8880B6B7686D7EB1">
    <w:name w:val="30EF7AFCB11549EDB8880B6B7686D7EB1"/>
    <w:rsid w:val="00F0379E"/>
    <w:rPr>
      <w:rFonts w:eastAsiaTheme="minorHAnsi"/>
    </w:rPr>
  </w:style>
  <w:style w:type="paragraph" w:customStyle="1" w:styleId="8D60D5E23F904AD9A5D3C6B1D73B031A1">
    <w:name w:val="8D60D5E23F904AD9A5D3C6B1D73B031A1"/>
    <w:rsid w:val="00F0379E"/>
    <w:rPr>
      <w:rFonts w:eastAsiaTheme="minorHAnsi"/>
    </w:rPr>
  </w:style>
  <w:style w:type="paragraph" w:customStyle="1" w:styleId="316D7423D7184819B52CFF6386AE78311">
    <w:name w:val="316D7423D7184819B52CFF6386AE78311"/>
    <w:rsid w:val="00F0379E"/>
    <w:rPr>
      <w:rFonts w:eastAsiaTheme="minorHAnsi"/>
    </w:rPr>
  </w:style>
  <w:style w:type="paragraph" w:customStyle="1" w:styleId="76C804A54575409D8D0E2206F476C5FF1">
    <w:name w:val="76C804A54575409D8D0E2206F476C5FF1"/>
    <w:rsid w:val="00F0379E"/>
    <w:rPr>
      <w:rFonts w:eastAsiaTheme="minorHAnsi"/>
    </w:rPr>
  </w:style>
  <w:style w:type="paragraph" w:customStyle="1" w:styleId="B615FA7C56134405BA94D1429787500F1">
    <w:name w:val="B615FA7C56134405BA94D1429787500F1"/>
    <w:rsid w:val="00F0379E"/>
    <w:rPr>
      <w:rFonts w:eastAsiaTheme="minorHAnsi"/>
    </w:rPr>
  </w:style>
  <w:style w:type="paragraph" w:customStyle="1" w:styleId="E6525B8ED4DE43BF97661D118C4AFD661">
    <w:name w:val="E6525B8ED4DE43BF97661D118C4AFD661"/>
    <w:rsid w:val="00F0379E"/>
    <w:rPr>
      <w:rFonts w:eastAsiaTheme="minorHAnsi"/>
    </w:rPr>
  </w:style>
  <w:style w:type="paragraph" w:customStyle="1" w:styleId="DF554DE3B4E945F6AF121C56FB02D8571">
    <w:name w:val="DF554DE3B4E945F6AF121C56FB02D8571"/>
    <w:rsid w:val="00F0379E"/>
    <w:rPr>
      <w:rFonts w:eastAsiaTheme="minorHAnsi"/>
    </w:rPr>
  </w:style>
  <w:style w:type="paragraph" w:customStyle="1" w:styleId="589DE8F306984F0D9DA347CB4CA961DD1">
    <w:name w:val="589DE8F306984F0D9DA347CB4CA961DD1"/>
    <w:rsid w:val="00F0379E"/>
    <w:rPr>
      <w:rFonts w:eastAsiaTheme="minorHAnsi"/>
    </w:rPr>
  </w:style>
  <w:style w:type="paragraph" w:customStyle="1" w:styleId="94636813088A4E3B972DAB07E2427D821">
    <w:name w:val="94636813088A4E3B972DAB07E2427D821"/>
    <w:rsid w:val="00F0379E"/>
    <w:rPr>
      <w:rFonts w:eastAsiaTheme="minorHAnsi"/>
    </w:rPr>
  </w:style>
  <w:style w:type="paragraph" w:customStyle="1" w:styleId="FE1E6F2A4D7B4A46B3A2717F44105CDA1">
    <w:name w:val="FE1E6F2A4D7B4A46B3A2717F44105CDA1"/>
    <w:rsid w:val="00F0379E"/>
    <w:rPr>
      <w:rFonts w:eastAsiaTheme="minorHAnsi"/>
    </w:rPr>
  </w:style>
  <w:style w:type="paragraph" w:customStyle="1" w:styleId="06DAD0807F20425E8D1913374A5190181">
    <w:name w:val="06DAD0807F20425E8D1913374A5190181"/>
    <w:rsid w:val="00F0379E"/>
    <w:rPr>
      <w:rFonts w:eastAsiaTheme="minorHAnsi"/>
    </w:rPr>
  </w:style>
  <w:style w:type="paragraph" w:customStyle="1" w:styleId="6954D880A21D4DDF81BEE9FE5404EE481">
    <w:name w:val="6954D880A21D4DDF81BEE9FE5404EE481"/>
    <w:rsid w:val="00F0379E"/>
    <w:rPr>
      <w:rFonts w:eastAsiaTheme="minorHAnsi"/>
    </w:rPr>
  </w:style>
  <w:style w:type="paragraph" w:customStyle="1" w:styleId="B5E863EC34394BEA95420EF13206DDE51">
    <w:name w:val="B5E863EC34394BEA95420EF13206DDE51"/>
    <w:rsid w:val="00F0379E"/>
    <w:rPr>
      <w:rFonts w:eastAsiaTheme="minorHAnsi"/>
    </w:rPr>
  </w:style>
  <w:style w:type="paragraph" w:customStyle="1" w:styleId="5105D0E118214C51B74247B173B3ABFA1">
    <w:name w:val="5105D0E118214C51B74247B173B3ABFA1"/>
    <w:rsid w:val="00F0379E"/>
    <w:rPr>
      <w:rFonts w:eastAsiaTheme="minorHAnsi"/>
    </w:rPr>
  </w:style>
  <w:style w:type="paragraph" w:customStyle="1" w:styleId="0FE73930408F41ACAC3CBE6F5DC9AD241">
    <w:name w:val="0FE73930408F41ACAC3CBE6F5DC9AD241"/>
    <w:rsid w:val="00F0379E"/>
    <w:rPr>
      <w:rFonts w:eastAsiaTheme="minorHAnsi"/>
    </w:rPr>
  </w:style>
  <w:style w:type="paragraph" w:customStyle="1" w:styleId="CA2F12D1CC244BFB858F30C9DA1665BA1">
    <w:name w:val="CA2F12D1CC244BFB858F30C9DA1665BA1"/>
    <w:rsid w:val="00F0379E"/>
    <w:rPr>
      <w:rFonts w:eastAsiaTheme="minorHAnsi"/>
    </w:rPr>
  </w:style>
  <w:style w:type="paragraph" w:customStyle="1" w:styleId="0AD53C32AC0C4FE88CBB02B41904AF241">
    <w:name w:val="0AD53C32AC0C4FE88CBB02B41904AF241"/>
    <w:rsid w:val="00F0379E"/>
    <w:rPr>
      <w:rFonts w:eastAsiaTheme="minorHAnsi"/>
    </w:rPr>
  </w:style>
  <w:style w:type="paragraph" w:customStyle="1" w:styleId="D12C1DDA8646403980427E14958C2C3E1">
    <w:name w:val="D12C1DDA8646403980427E14958C2C3E1"/>
    <w:rsid w:val="00F0379E"/>
    <w:rPr>
      <w:rFonts w:eastAsiaTheme="minorHAnsi"/>
    </w:rPr>
  </w:style>
  <w:style w:type="paragraph" w:customStyle="1" w:styleId="6DCAC58A2A5B402E8C5BFD28A2E2BE481">
    <w:name w:val="6DCAC58A2A5B402E8C5BFD28A2E2BE481"/>
    <w:rsid w:val="00F0379E"/>
    <w:rPr>
      <w:rFonts w:eastAsiaTheme="minorHAnsi"/>
    </w:rPr>
  </w:style>
  <w:style w:type="paragraph" w:customStyle="1" w:styleId="A482525EAC3A4EE092CD418E6C2C03A21">
    <w:name w:val="A482525EAC3A4EE092CD418E6C2C03A21"/>
    <w:rsid w:val="00F0379E"/>
    <w:rPr>
      <w:rFonts w:eastAsiaTheme="minorHAnsi"/>
    </w:rPr>
  </w:style>
  <w:style w:type="paragraph" w:customStyle="1" w:styleId="8569A61A30E04772A38C64C2878454D31">
    <w:name w:val="8569A61A30E04772A38C64C2878454D31"/>
    <w:rsid w:val="00F0379E"/>
    <w:rPr>
      <w:rFonts w:eastAsiaTheme="minorHAnsi"/>
    </w:rPr>
  </w:style>
  <w:style w:type="paragraph" w:customStyle="1" w:styleId="A382FE1A3F21423EB5DF3B5CA4D519AA1">
    <w:name w:val="A382FE1A3F21423EB5DF3B5CA4D519AA1"/>
    <w:rsid w:val="00F0379E"/>
    <w:rPr>
      <w:rFonts w:eastAsiaTheme="minorHAnsi"/>
    </w:rPr>
  </w:style>
  <w:style w:type="paragraph" w:customStyle="1" w:styleId="8F1294F4208845F48B4D07F91DF9DCCC1">
    <w:name w:val="8F1294F4208845F48B4D07F91DF9DCCC1"/>
    <w:rsid w:val="00F0379E"/>
    <w:rPr>
      <w:rFonts w:eastAsiaTheme="minorHAnsi"/>
    </w:rPr>
  </w:style>
  <w:style w:type="paragraph" w:customStyle="1" w:styleId="A5D5EAFEC5D7420AB9699B2882DB335A1">
    <w:name w:val="A5D5EAFEC5D7420AB9699B2882DB335A1"/>
    <w:rsid w:val="00F0379E"/>
    <w:rPr>
      <w:rFonts w:eastAsiaTheme="minorHAnsi"/>
    </w:rPr>
  </w:style>
  <w:style w:type="paragraph" w:customStyle="1" w:styleId="DC99AE0EE44C4BCDBD01D528E19CECD7">
    <w:name w:val="DC99AE0EE44C4BCDBD01D528E19CECD7"/>
    <w:rsid w:val="00F0379E"/>
    <w:rPr>
      <w:rFonts w:eastAsiaTheme="minorHAnsi"/>
    </w:rPr>
  </w:style>
  <w:style w:type="paragraph" w:customStyle="1" w:styleId="708370B26DD641FDB8815B9419CFFF95">
    <w:name w:val="708370B26DD641FDB8815B9419CFFF95"/>
    <w:rsid w:val="00F0379E"/>
    <w:rPr>
      <w:rFonts w:eastAsiaTheme="minorHAnsi"/>
    </w:rPr>
  </w:style>
  <w:style w:type="paragraph" w:customStyle="1" w:styleId="0EA5CBFC517C4378B64ECF89F65BDB94">
    <w:name w:val="0EA5CBFC517C4378B64ECF89F65BDB94"/>
    <w:rsid w:val="00F0379E"/>
    <w:rPr>
      <w:rFonts w:eastAsiaTheme="minorHAnsi"/>
    </w:rPr>
  </w:style>
  <w:style w:type="paragraph" w:customStyle="1" w:styleId="3B151D4EC9794DF1A2797DB61FFADC30">
    <w:name w:val="3B151D4EC9794DF1A2797DB61FFADC30"/>
    <w:rsid w:val="00F0379E"/>
    <w:rPr>
      <w:rFonts w:eastAsiaTheme="minorHAnsi"/>
    </w:rPr>
  </w:style>
  <w:style w:type="paragraph" w:customStyle="1" w:styleId="296036B3B59040B196D6AB94B8183CE2">
    <w:name w:val="296036B3B59040B196D6AB94B8183CE2"/>
    <w:rsid w:val="00F0379E"/>
    <w:rPr>
      <w:rFonts w:eastAsiaTheme="minorHAnsi"/>
    </w:rPr>
  </w:style>
  <w:style w:type="paragraph" w:customStyle="1" w:styleId="B70B291BEBED46D09C09D658F5AE8018">
    <w:name w:val="B70B291BEBED46D09C09D658F5AE8018"/>
    <w:rsid w:val="00F0379E"/>
    <w:rPr>
      <w:rFonts w:eastAsiaTheme="minorHAnsi"/>
    </w:rPr>
  </w:style>
  <w:style w:type="paragraph" w:customStyle="1" w:styleId="1B1B5D4AC3664AD08B65CCE74C0BDF92">
    <w:name w:val="1B1B5D4AC3664AD08B65CCE74C0BDF92"/>
    <w:rsid w:val="00F0379E"/>
    <w:rPr>
      <w:rFonts w:eastAsiaTheme="minorHAnsi"/>
    </w:rPr>
  </w:style>
  <w:style w:type="paragraph" w:customStyle="1" w:styleId="A55D9A98D18942B68DA9CAE76BA54E8A">
    <w:name w:val="A55D9A98D18942B68DA9CAE76BA54E8A"/>
    <w:rsid w:val="00F0379E"/>
    <w:rPr>
      <w:rFonts w:eastAsiaTheme="minorHAnsi"/>
    </w:rPr>
  </w:style>
  <w:style w:type="paragraph" w:customStyle="1" w:styleId="4FAAAB4B432A49119BB91AABCFC692B7">
    <w:name w:val="4FAAAB4B432A49119BB91AABCFC692B7"/>
    <w:rsid w:val="00F0379E"/>
    <w:rPr>
      <w:rFonts w:eastAsiaTheme="minorHAnsi"/>
    </w:rPr>
  </w:style>
  <w:style w:type="paragraph" w:customStyle="1" w:styleId="13F7643B58F645709ACF8948268D9B0D">
    <w:name w:val="13F7643B58F645709ACF8948268D9B0D"/>
    <w:rsid w:val="00F0379E"/>
    <w:rPr>
      <w:rFonts w:eastAsiaTheme="minorHAnsi"/>
    </w:rPr>
  </w:style>
  <w:style w:type="paragraph" w:customStyle="1" w:styleId="DAFBCC4007CE49BBBD5FE77CAE10145E1">
    <w:name w:val="DAFBCC4007CE49BBBD5FE77CAE10145E1"/>
    <w:rsid w:val="00F0379E"/>
    <w:rPr>
      <w:rFonts w:eastAsiaTheme="minorHAnsi"/>
    </w:rPr>
  </w:style>
  <w:style w:type="paragraph" w:customStyle="1" w:styleId="6518A58E76644644A3A95F9F366272331">
    <w:name w:val="6518A58E76644644A3A95F9F366272331"/>
    <w:rsid w:val="00F0379E"/>
    <w:rPr>
      <w:rFonts w:eastAsiaTheme="minorHAnsi"/>
    </w:rPr>
  </w:style>
  <w:style w:type="paragraph" w:customStyle="1" w:styleId="D40F478B9DD24D27B97609F077F60CB21">
    <w:name w:val="D40F478B9DD24D27B97609F077F60CB21"/>
    <w:rsid w:val="00F0379E"/>
    <w:rPr>
      <w:rFonts w:eastAsiaTheme="minorHAnsi"/>
    </w:rPr>
  </w:style>
  <w:style w:type="paragraph" w:customStyle="1" w:styleId="656A8A2DDA92458C87831EA95C725CD61">
    <w:name w:val="656A8A2DDA92458C87831EA95C725CD61"/>
    <w:rsid w:val="00F0379E"/>
    <w:rPr>
      <w:rFonts w:eastAsiaTheme="minorHAnsi"/>
    </w:rPr>
  </w:style>
  <w:style w:type="paragraph" w:customStyle="1" w:styleId="8D40934452614181B145622134A84F481">
    <w:name w:val="8D40934452614181B145622134A84F481"/>
    <w:rsid w:val="00F0379E"/>
    <w:rPr>
      <w:rFonts w:eastAsiaTheme="minorHAnsi"/>
    </w:rPr>
  </w:style>
  <w:style w:type="paragraph" w:customStyle="1" w:styleId="8DA559685C57481E96B929DA5DC5A3731">
    <w:name w:val="8DA559685C57481E96B929DA5DC5A3731"/>
    <w:rsid w:val="00F0379E"/>
    <w:rPr>
      <w:rFonts w:eastAsiaTheme="minorHAnsi"/>
    </w:rPr>
  </w:style>
  <w:style w:type="paragraph" w:customStyle="1" w:styleId="6F4B9D859B924CE996C2673FD168ACD21">
    <w:name w:val="6F4B9D859B924CE996C2673FD168ACD21"/>
    <w:rsid w:val="00F0379E"/>
    <w:rPr>
      <w:rFonts w:eastAsiaTheme="minorHAnsi"/>
    </w:rPr>
  </w:style>
  <w:style w:type="paragraph" w:customStyle="1" w:styleId="29B54F5913E04770A32A74E34C319FC71">
    <w:name w:val="29B54F5913E04770A32A74E34C319FC71"/>
    <w:rsid w:val="00F0379E"/>
    <w:rPr>
      <w:rFonts w:eastAsiaTheme="minorHAnsi"/>
    </w:rPr>
  </w:style>
  <w:style w:type="paragraph" w:customStyle="1" w:styleId="A8B109FBD3044EA0B6F7E8FE7E2C00A01">
    <w:name w:val="A8B109FBD3044EA0B6F7E8FE7E2C00A01"/>
    <w:rsid w:val="00F0379E"/>
    <w:rPr>
      <w:rFonts w:eastAsiaTheme="minorHAnsi"/>
    </w:rPr>
  </w:style>
  <w:style w:type="paragraph" w:customStyle="1" w:styleId="570AEB67ACE0417A94B1AD12CAA1EB9C">
    <w:name w:val="570AEB67ACE0417A94B1AD12CAA1EB9C"/>
    <w:rsid w:val="00F0379E"/>
    <w:rPr>
      <w:rFonts w:eastAsiaTheme="minorHAnsi"/>
    </w:rPr>
  </w:style>
  <w:style w:type="paragraph" w:customStyle="1" w:styleId="60F93E45F22A44EDA95BCAD63619A0AB1">
    <w:name w:val="60F93E45F22A44EDA95BCAD63619A0AB1"/>
    <w:rsid w:val="00F0379E"/>
    <w:rPr>
      <w:rFonts w:eastAsiaTheme="minorHAnsi"/>
    </w:rPr>
  </w:style>
  <w:style w:type="paragraph" w:customStyle="1" w:styleId="CA86FE3B56F8427586C05A0E5FE2E13A1">
    <w:name w:val="CA86FE3B56F8427586C05A0E5FE2E13A1"/>
    <w:rsid w:val="00F0379E"/>
    <w:rPr>
      <w:rFonts w:eastAsiaTheme="minorHAnsi"/>
    </w:rPr>
  </w:style>
  <w:style w:type="paragraph" w:customStyle="1" w:styleId="103FA664EF2C4B9F893C1C4505B6DC271">
    <w:name w:val="103FA664EF2C4B9F893C1C4505B6DC271"/>
    <w:rsid w:val="00F0379E"/>
    <w:rPr>
      <w:rFonts w:eastAsiaTheme="minorHAnsi"/>
    </w:rPr>
  </w:style>
  <w:style w:type="paragraph" w:customStyle="1" w:styleId="2274D105614F4674AA010144D5F2B8421">
    <w:name w:val="2274D105614F4674AA010144D5F2B8421"/>
    <w:rsid w:val="00F0379E"/>
    <w:rPr>
      <w:rFonts w:eastAsiaTheme="minorHAnsi"/>
    </w:rPr>
  </w:style>
  <w:style w:type="paragraph" w:customStyle="1" w:styleId="ED340BEECDFC4AB5A33DE2237FDE65141">
    <w:name w:val="ED340BEECDFC4AB5A33DE2237FDE65141"/>
    <w:rsid w:val="00F0379E"/>
    <w:rPr>
      <w:rFonts w:eastAsiaTheme="minorHAnsi"/>
    </w:rPr>
  </w:style>
  <w:style w:type="paragraph" w:customStyle="1" w:styleId="8CEBA3CC6C3C4E90A08F02608048122C1">
    <w:name w:val="8CEBA3CC6C3C4E90A08F02608048122C1"/>
    <w:rsid w:val="00F0379E"/>
    <w:rPr>
      <w:rFonts w:eastAsiaTheme="minorHAnsi"/>
    </w:rPr>
  </w:style>
  <w:style w:type="paragraph" w:customStyle="1" w:styleId="37CF4EA1EB6B4E4BAA3DAFC5986CD6021">
    <w:name w:val="37CF4EA1EB6B4E4BAA3DAFC5986CD6021"/>
    <w:rsid w:val="00F0379E"/>
    <w:rPr>
      <w:rFonts w:eastAsiaTheme="minorHAnsi"/>
    </w:rPr>
  </w:style>
  <w:style w:type="paragraph" w:customStyle="1" w:styleId="1D66658DC1E84CA5A3B8F66ADC027C011">
    <w:name w:val="1D66658DC1E84CA5A3B8F66ADC027C011"/>
    <w:rsid w:val="00F0379E"/>
    <w:rPr>
      <w:rFonts w:eastAsiaTheme="minorHAnsi"/>
    </w:rPr>
  </w:style>
  <w:style w:type="paragraph" w:customStyle="1" w:styleId="E3BD35A61AFA49BD85FA9285EE211B6B1">
    <w:name w:val="E3BD35A61AFA49BD85FA9285EE211B6B1"/>
    <w:rsid w:val="00F0379E"/>
    <w:rPr>
      <w:rFonts w:eastAsiaTheme="minorHAnsi"/>
    </w:rPr>
  </w:style>
  <w:style w:type="paragraph" w:customStyle="1" w:styleId="BE66FE6C858A41D3B3D042B63A1CD9F81">
    <w:name w:val="BE66FE6C858A41D3B3D042B63A1CD9F81"/>
    <w:rsid w:val="00F0379E"/>
    <w:rPr>
      <w:rFonts w:eastAsiaTheme="minorHAnsi"/>
    </w:rPr>
  </w:style>
  <w:style w:type="paragraph" w:customStyle="1" w:styleId="E7038829805A472D89885B9543FB341A1">
    <w:name w:val="E7038829805A472D89885B9543FB341A1"/>
    <w:rsid w:val="00F0379E"/>
    <w:rPr>
      <w:rFonts w:eastAsiaTheme="minorHAnsi"/>
    </w:rPr>
  </w:style>
  <w:style w:type="paragraph" w:customStyle="1" w:styleId="105F523E963A406E9D23BDAB1AB93F2A1">
    <w:name w:val="105F523E963A406E9D23BDAB1AB93F2A1"/>
    <w:rsid w:val="00F0379E"/>
    <w:rPr>
      <w:rFonts w:eastAsiaTheme="minorHAnsi"/>
    </w:rPr>
  </w:style>
  <w:style w:type="paragraph" w:customStyle="1" w:styleId="95CF1B7B47034458A779754A166182661">
    <w:name w:val="95CF1B7B47034458A779754A166182661"/>
    <w:rsid w:val="00F0379E"/>
    <w:rPr>
      <w:rFonts w:eastAsiaTheme="minorHAnsi"/>
    </w:rPr>
  </w:style>
  <w:style w:type="paragraph" w:customStyle="1" w:styleId="6268BDDF4EF748D9823F16B17B05C5101">
    <w:name w:val="6268BDDF4EF748D9823F16B17B05C5101"/>
    <w:rsid w:val="00F0379E"/>
    <w:rPr>
      <w:rFonts w:eastAsiaTheme="minorHAnsi"/>
    </w:rPr>
  </w:style>
  <w:style w:type="paragraph" w:customStyle="1" w:styleId="B76F78DE345F427F9BC35CE5BDE1F50B1">
    <w:name w:val="B76F78DE345F427F9BC35CE5BDE1F50B1"/>
    <w:rsid w:val="00F0379E"/>
    <w:rPr>
      <w:rFonts w:eastAsiaTheme="minorHAnsi"/>
    </w:rPr>
  </w:style>
  <w:style w:type="paragraph" w:customStyle="1" w:styleId="805D07EE5EF547EB9671C4FA18AFDCA51">
    <w:name w:val="805D07EE5EF547EB9671C4FA18AFDCA51"/>
    <w:rsid w:val="00F0379E"/>
    <w:rPr>
      <w:rFonts w:eastAsiaTheme="minorHAnsi"/>
    </w:rPr>
  </w:style>
  <w:style w:type="paragraph" w:customStyle="1" w:styleId="835B103E410F4771A4CE33805FFCE7ED1">
    <w:name w:val="835B103E410F4771A4CE33805FFCE7ED1"/>
    <w:rsid w:val="00F0379E"/>
    <w:rPr>
      <w:rFonts w:eastAsiaTheme="minorHAnsi"/>
    </w:rPr>
  </w:style>
  <w:style w:type="paragraph" w:customStyle="1" w:styleId="37372698D2CF46D4B7DCCF60D15D98FD1">
    <w:name w:val="37372698D2CF46D4B7DCCF60D15D98FD1"/>
    <w:rsid w:val="00F0379E"/>
    <w:rPr>
      <w:rFonts w:eastAsiaTheme="minorHAnsi"/>
    </w:rPr>
  </w:style>
  <w:style w:type="paragraph" w:customStyle="1" w:styleId="D5315E331DF0444BB3169196F0BCD2B81">
    <w:name w:val="D5315E331DF0444BB3169196F0BCD2B81"/>
    <w:rsid w:val="00F0379E"/>
    <w:rPr>
      <w:rFonts w:eastAsiaTheme="minorHAnsi"/>
    </w:rPr>
  </w:style>
  <w:style w:type="paragraph" w:customStyle="1" w:styleId="76372118C8AB41489B57F6C11718EAB21">
    <w:name w:val="76372118C8AB41489B57F6C11718EAB21"/>
    <w:rsid w:val="00F0379E"/>
    <w:rPr>
      <w:rFonts w:eastAsiaTheme="minorHAnsi"/>
    </w:rPr>
  </w:style>
  <w:style w:type="paragraph" w:customStyle="1" w:styleId="6031BE8E4B7A40D98972028441709B8E1">
    <w:name w:val="6031BE8E4B7A40D98972028441709B8E1"/>
    <w:rsid w:val="00F0379E"/>
    <w:rPr>
      <w:rFonts w:eastAsiaTheme="minorHAnsi"/>
    </w:rPr>
  </w:style>
  <w:style w:type="paragraph" w:customStyle="1" w:styleId="8F55843F98744004A22680402D5BC7421">
    <w:name w:val="8F55843F98744004A22680402D5BC7421"/>
    <w:rsid w:val="00F0379E"/>
    <w:rPr>
      <w:rFonts w:eastAsiaTheme="minorHAnsi"/>
    </w:rPr>
  </w:style>
  <w:style w:type="paragraph" w:customStyle="1" w:styleId="2D49ECB0D41342F2A7D9A7223E198A571">
    <w:name w:val="2D49ECB0D41342F2A7D9A7223E198A571"/>
    <w:rsid w:val="00F0379E"/>
    <w:rPr>
      <w:rFonts w:eastAsiaTheme="minorHAnsi"/>
    </w:rPr>
  </w:style>
  <w:style w:type="paragraph" w:customStyle="1" w:styleId="BEBD334F61F84CDC9243AC8ED2D1B11F1">
    <w:name w:val="BEBD334F61F84CDC9243AC8ED2D1B11F1"/>
    <w:rsid w:val="00F0379E"/>
    <w:rPr>
      <w:rFonts w:eastAsiaTheme="minorHAnsi"/>
    </w:rPr>
  </w:style>
  <w:style w:type="paragraph" w:customStyle="1" w:styleId="ABD80D8C248D4594BC9A69229009F27B1">
    <w:name w:val="ABD80D8C248D4594BC9A69229009F27B1"/>
    <w:rsid w:val="00F0379E"/>
    <w:rPr>
      <w:rFonts w:eastAsiaTheme="minorHAnsi"/>
    </w:rPr>
  </w:style>
  <w:style w:type="paragraph" w:customStyle="1" w:styleId="160628B23ADB41AFB20F7193FA73B4041">
    <w:name w:val="160628B23ADB41AFB20F7193FA73B4041"/>
    <w:rsid w:val="00F0379E"/>
    <w:rPr>
      <w:rFonts w:eastAsiaTheme="minorHAnsi"/>
    </w:rPr>
  </w:style>
  <w:style w:type="paragraph" w:customStyle="1" w:styleId="B1B4720E80CA4C7EAA93E6FB5E1ED1C21">
    <w:name w:val="B1B4720E80CA4C7EAA93E6FB5E1ED1C21"/>
    <w:rsid w:val="00F0379E"/>
    <w:rPr>
      <w:rFonts w:eastAsiaTheme="minorHAnsi"/>
    </w:rPr>
  </w:style>
  <w:style w:type="paragraph" w:customStyle="1" w:styleId="06681CC18AB8450CA89C7B97156C454B1">
    <w:name w:val="06681CC18AB8450CA89C7B97156C454B1"/>
    <w:rsid w:val="00F0379E"/>
    <w:rPr>
      <w:rFonts w:eastAsiaTheme="minorHAnsi"/>
    </w:rPr>
  </w:style>
  <w:style w:type="paragraph" w:customStyle="1" w:styleId="4D99226AEBCF41B6A69CC25F184606331">
    <w:name w:val="4D99226AEBCF41B6A69CC25F184606331"/>
    <w:rsid w:val="00F0379E"/>
    <w:rPr>
      <w:rFonts w:eastAsiaTheme="minorHAnsi"/>
    </w:rPr>
  </w:style>
  <w:style w:type="paragraph" w:customStyle="1" w:styleId="6836DBD57D364F9E83CCAC4A4954D3571">
    <w:name w:val="6836DBD57D364F9E83CCAC4A4954D3571"/>
    <w:rsid w:val="00F0379E"/>
    <w:rPr>
      <w:rFonts w:eastAsiaTheme="minorHAnsi"/>
    </w:rPr>
  </w:style>
  <w:style w:type="paragraph" w:customStyle="1" w:styleId="99AC16344F2E44B59839D20521B409371">
    <w:name w:val="99AC16344F2E44B59839D20521B409371"/>
    <w:rsid w:val="00F0379E"/>
    <w:rPr>
      <w:rFonts w:eastAsiaTheme="minorHAnsi"/>
    </w:rPr>
  </w:style>
  <w:style w:type="paragraph" w:customStyle="1" w:styleId="7532843CB1E34A5A8808ADAB0D18611C1">
    <w:name w:val="7532843CB1E34A5A8808ADAB0D18611C1"/>
    <w:rsid w:val="00F0379E"/>
    <w:rPr>
      <w:rFonts w:eastAsiaTheme="minorHAnsi"/>
    </w:rPr>
  </w:style>
  <w:style w:type="paragraph" w:customStyle="1" w:styleId="BD52671C380F426AAB1ED10073BE83141">
    <w:name w:val="BD52671C380F426AAB1ED10073BE83141"/>
    <w:rsid w:val="00F0379E"/>
    <w:rPr>
      <w:rFonts w:eastAsiaTheme="minorHAnsi"/>
    </w:rPr>
  </w:style>
  <w:style w:type="paragraph" w:customStyle="1" w:styleId="007D505025D949DD84E966865F204D401">
    <w:name w:val="007D505025D949DD84E966865F204D401"/>
    <w:rsid w:val="00F0379E"/>
    <w:rPr>
      <w:rFonts w:eastAsiaTheme="minorHAnsi"/>
    </w:rPr>
  </w:style>
  <w:style w:type="paragraph" w:customStyle="1" w:styleId="BF12793352F448AF8EAEC2EB374644AB1">
    <w:name w:val="BF12793352F448AF8EAEC2EB374644AB1"/>
    <w:rsid w:val="00F0379E"/>
    <w:rPr>
      <w:rFonts w:eastAsiaTheme="minorHAnsi"/>
    </w:rPr>
  </w:style>
  <w:style w:type="paragraph" w:customStyle="1" w:styleId="A9BB693832544CB69F6C5D8EEA3C80E21">
    <w:name w:val="A9BB693832544CB69F6C5D8EEA3C80E21"/>
    <w:rsid w:val="00F0379E"/>
    <w:rPr>
      <w:rFonts w:eastAsiaTheme="minorHAnsi"/>
    </w:rPr>
  </w:style>
  <w:style w:type="paragraph" w:customStyle="1" w:styleId="BC7F903B95F64FF69B316A362FD07A331">
    <w:name w:val="BC7F903B95F64FF69B316A362FD07A331"/>
    <w:rsid w:val="00F0379E"/>
    <w:rPr>
      <w:rFonts w:eastAsiaTheme="minorHAnsi"/>
    </w:rPr>
  </w:style>
  <w:style w:type="paragraph" w:customStyle="1" w:styleId="D63B2F7105AB4B5BA80D742F1A28659F1">
    <w:name w:val="D63B2F7105AB4B5BA80D742F1A28659F1"/>
    <w:rsid w:val="00F0379E"/>
    <w:rPr>
      <w:rFonts w:eastAsiaTheme="minorHAnsi"/>
    </w:rPr>
  </w:style>
  <w:style w:type="paragraph" w:customStyle="1" w:styleId="5A25B7D610A94C7AAF63DAE12256B31A1">
    <w:name w:val="5A25B7D610A94C7AAF63DAE12256B31A1"/>
    <w:rsid w:val="00F0379E"/>
    <w:rPr>
      <w:rFonts w:eastAsiaTheme="minorHAnsi"/>
    </w:rPr>
  </w:style>
  <w:style w:type="paragraph" w:customStyle="1" w:styleId="386BBDEC39394D088A8F6D6D038CD1F51">
    <w:name w:val="386BBDEC39394D088A8F6D6D038CD1F51"/>
    <w:rsid w:val="00F0379E"/>
    <w:rPr>
      <w:rFonts w:eastAsiaTheme="minorHAnsi"/>
    </w:rPr>
  </w:style>
  <w:style w:type="paragraph" w:customStyle="1" w:styleId="709C0D2AACBE47F59410BD76B25EBF111">
    <w:name w:val="709C0D2AACBE47F59410BD76B25EBF111"/>
    <w:rsid w:val="00F0379E"/>
    <w:rPr>
      <w:rFonts w:eastAsiaTheme="minorHAnsi"/>
    </w:rPr>
  </w:style>
  <w:style w:type="paragraph" w:customStyle="1" w:styleId="AC9673FDA0C04B0C9840552B1A518C4F1">
    <w:name w:val="AC9673FDA0C04B0C9840552B1A518C4F1"/>
    <w:rsid w:val="00F0379E"/>
    <w:rPr>
      <w:rFonts w:eastAsiaTheme="minorHAnsi"/>
    </w:rPr>
  </w:style>
  <w:style w:type="paragraph" w:customStyle="1" w:styleId="05EB460B42DD49C0BF7C9A6B870D69A81">
    <w:name w:val="05EB460B42DD49C0BF7C9A6B870D69A81"/>
    <w:rsid w:val="00F0379E"/>
    <w:rPr>
      <w:rFonts w:eastAsiaTheme="minorHAnsi"/>
    </w:rPr>
  </w:style>
  <w:style w:type="paragraph" w:customStyle="1" w:styleId="2E2436F0EC374949B84CC50F0C7D694C1">
    <w:name w:val="2E2436F0EC374949B84CC50F0C7D694C1"/>
    <w:rsid w:val="00F0379E"/>
    <w:rPr>
      <w:rFonts w:eastAsiaTheme="minorHAnsi"/>
    </w:rPr>
  </w:style>
  <w:style w:type="paragraph" w:customStyle="1" w:styleId="0C69D6080BE8444EB6FCADA34B33FF121">
    <w:name w:val="0C69D6080BE8444EB6FCADA34B33FF121"/>
    <w:rsid w:val="00F0379E"/>
    <w:rPr>
      <w:rFonts w:eastAsiaTheme="minorHAnsi"/>
    </w:rPr>
  </w:style>
  <w:style w:type="paragraph" w:customStyle="1" w:styleId="E534396C150C49859BA933313A4B835C1">
    <w:name w:val="E534396C150C49859BA933313A4B835C1"/>
    <w:rsid w:val="00F0379E"/>
    <w:rPr>
      <w:rFonts w:eastAsiaTheme="minorHAnsi"/>
    </w:rPr>
  </w:style>
  <w:style w:type="paragraph" w:customStyle="1" w:styleId="37140FEA5BFD40FC88E66C53BF2C6BEB1">
    <w:name w:val="37140FEA5BFD40FC88E66C53BF2C6BEB1"/>
    <w:rsid w:val="00F0379E"/>
    <w:rPr>
      <w:rFonts w:eastAsiaTheme="minorHAnsi"/>
    </w:rPr>
  </w:style>
  <w:style w:type="paragraph" w:customStyle="1" w:styleId="84A0A3E79DF34C5BB6BE6DCD506F16EE1">
    <w:name w:val="84A0A3E79DF34C5BB6BE6DCD506F16EE1"/>
    <w:rsid w:val="00F0379E"/>
    <w:rPr>
      <w:rFonts w:eastAsiaTheme="minorHAnsi"/>
    </w:rPr>
  </w:style>
  <w:style w:type="paragraph" w:customStyle="1" w:styleId="16320FC7674D4BB99BD0857EF4534FD01">
    <w:name w:val="16320FC7674D4BB99BD0857EF4534FD01"/>
    <w:rsid w:val="00F0379E"/>
    <w:rPr>
      <w:rFonts w:eastAsiaTheme="minorHAnsi"/>
    </w:rPr>
  </w:style>
  <w:style w:type="paragraph" w:customStyle="1" w:styleId="E4A7E6FA17074386BC899BC01819F4161">
    <w:name w:val="E4A7E6FA17074386BC899BC01819F4161"/>
    <w:rsid w:val="00F0379E"/>
    <w:rPr>
      <w:rFonts w:eastAsiaTheme="minorHAnsi"/>
    </w:rPr>
  </w:style>
  <w:style w:type="paragraph" w:customStyle="1" w:styleId="27E74075587F4D6293040F1A04DCE5F31">
    <w:name w:val="27E74075587F4D6293040F1A04DCE5F31"/>
    <w:rsid w:val="00F0379E"/>
    <w:rPr>
      <w:rFonts w:eastAsiaTheme="minorHAnsi"/>
    </w:rPr>
  </w:style>
  <w:style w:type="paragraph" w:customStyle="1" w:styleId="5EF8E6101EFF4FF9960E4532A369D63D1">
    <w:name w:val="5EF8E6101EFF4FF9960E4532A369D63D1"/>
    <w:rsid w:val="00F0379E"/>
    <w:rPr>
      <w:rFonts w:eastAsiaTheme="minorHAnsi"/>
    </w:rPr>
  </w:style>
  <w:style w:type="paragraph" w:customStyle="1" w:styleId="AA2F8A4423504CB2B7FD56DE91BC12991">
    <w:name w:val="AA2F8A4423504CB2B7FD56DE91BC12991"/>
    <w:rsid w:val="00F0379E"/>
    <w:rPr>
      <w:rFonts w:eastAsiaTheme="minorHAnsi"/>
    </w:rPr>
  </w:style>
  <w:style w:type="paragraph" w:customStyle="1" w:styleId="E7CF95833D2047C1A055BE84BEB5430C1">
    <w:name w:val="E7CF95833D2047C1A055BE84BEB5430C1"/>
    <w:rsid w:val="00F0379E"/>
    <w:rPr>
      <w:rFonts w:eastAsiaTheme="minorHAnsi"/>
    </w:rPr>
  </w:style>
  <w:style w:type="paragraph" w:customStyle="1" w:styleId="0280C4291B704985AF6E1953E82AE5321">
    <w:name w:val="0280C4291B704985AF6E1953E82AE5321"/>
    <w:rsid w:val="00F0379E"/>
    <w:rPr>
      <w:rFonts w:eastAsiaTheme="minorHAnsi"/>
    </w:rPr>
  </w:style>
  <w:style w:type="paragraph" w:customStyle="1" w:styleId="31DD2D3426D944C3A985060778547C431">
    <w:name w:val="31DD2D3426D944C3A985060778547C431"/>
    <w:rsid w:val="00F0379E"/>
    <w:rPr>
      <w:rFonts w:eastAsiaTheme="minorHAnsi"/>
    </w:rPr>
  </w:style>
  <w:style w:type="paragraph" w:customStyle="1" w:styleId="EB34C6B53C5443EE94FB06D6C92164431">
    <w:name w:val="EB34C6B53C5443EE94FB06D6C92164431"/>
    <w:rsid w:val="00F0379E"/>
    <w:rPr>
      <w:rFonts w:eastAsiaTheme="minorHAnsi"/>
    </w:rPr>
  </w:style>
  <w:style w:type="paragraph" w:customStyle="1" w:styleId="CE06547E7CC946928ED54A10E3F590031">
    <w:name w:val="CE06547E7CC946928ED54A10E3F590031"/>
    <w:rsid w:val="00F0379E"/>
    <w:rPr>
      <w:rFonts w:eastAsiaTheme="minorHAnsi"/>
    </w:rPr>
  </w:style>
  <w:style w:type="paragraph" w:customStyle="1" w:styleId="1C21CE2A79C94B19A2ACA48E97B36E961">
    <w:name w:val="1C21CE2A79C94B19A2ACA48E97B36E961"/>
    <w:rsid w:val="00F0379E"/>
    <w:rPr>
      <w:rFonts w:eastAsiaTheme="minorHAnsi"/>
    </w:rPr>
  </w:style>
  <w:style w:type="paragraph" w:customStyle="1" w:styleId="4118826A70B740A5AA8A565E2EBFF3F51">
    <w:name w:val="4118826A70B740A5AA8A565E2EBFF3F51"/>
    <w:rsid w:val="00F0379E"/>
    <w:rPr>
      <w:rFonts w:eastAsiaTheme="minorHAnsi"/>
    </w:rPr>
  </w:style>
  <w:style w:type="paragraph" w:customStyle="1" w:styleId="96F8CBB9D26045F383F46128C5BFD3E51">
    <w:name w:val="96F8CBB9D26045F383F46128C5BFD3E51"/>
    <w:rsid w:val="00F0379E"/>
    <w:rPr>
      <w:rFonts w:eastAsiaTheme="minorHAnsi"/>
    </w:rPr>
  </w:style>
  <w:style w:type="paragraph" w:customStyle="1" w:styleId="FCE5832197E14CC881C68178FC2FD8071">
    <w:name w:val="FCE5832197E14CC881C68178FC2FD8071"/>
    <w:rsid w:val="00F0379E"/>
    <w:rPr>
      <w:rFonts w:eastAsiaTheme="minorHAnsi"/>
    </w:rPr>
  </w:style>
  <w:style w:type="paragraph" w:customStyle="1" w:styleId="29FFFA92A29944FE84B66BD46745038C1">
    <w:name w:val="29FFFA92A29944FE84B66BD46745038C1"/>
    <w:rsid w:val="00F0379E"/>
    <w:rPr>
      <w:rFonts w:eastAsiaTheme="minorHAnsi"/>
    </w:rPr>
  </w:style>
  <w:style w:type="paragraph" w:customStyle="1" w:styleId="E7C372F60A494D5192A26FEF5A3180521">
    <w:name w:val="E7C372F60A494D5192A26FEF5A3180521"/>
    <w:rsid w:val="00F0379E"/>
    <w:rPr>
      <w:rFonts w:eastAsiaTheme="minorHAnsi"/>
    </w:rPr>
  </w:style>
  <w:style w:type="paragraph" w:customStyle="1" w:styleId="8ACDC444E7184D39B4668E80A30D010D1">
    <w:name w:val="8ACDC444E7184D39B4668E80A30D010D1"/>
    <w:rsid w:val="00F0379E"/>
    <w:rPr>
      <w:rFonts w:eastAsiaTheme="minorHAnsi"/>
    </w:rPr>
  </w:style>
  <w:style w:type="paragraph" w:customStyle="1" w:styleId="CA8A92C81C32460EB374A1AACECC2C411">
    <w:name w:val="CA8A92C81C32460EB374A1AACECC2C411"/>
    <w:rsid w:val="00F0379E"/>
    <w:rPr>
      <w:rFonts w:eastAsiaTheme="minorHAnsi"/>
    </w:rPr>
  </w:style>
  <w:style w:type="paragraph" w:customStyle="1" w:styleId="481A7F195F244888B6EAD7D4D2105C2D1">
    <w:name w:val="481A7F195F244888B6EAD7D4D2105C2D1"/>
    <w:rsid w:val="00F0379E"/>
    <w:rPr>
      <w:rFonts w:eastAsiaTheme="minorHAnsi"/>
    </w:rPr>
  </w:style>
  <w:style w:type="paragraph" w:customStyle="1" w:styleId="13A18CECAB0F4222AD0EA477B2A6D9071">
    <w:name w:val="13A18CECAB0F4222AD0EA477B2A6D9071"/>
    <w:rsid w:val="00F0379E"/>
    <w:rPr>
      <w:rFonts w:eastAsiaTheme="minorHAnsi"/>
    </w:rPr>
  </w:style>
  <w:style w:type="paragraph" w:customStyle="1" w:styleId="7B8AE0BACF4A48B7AD0061352DF464CD1">
    <w:name w:val="7B8AE0BACF4A48B7AD0061352DF464CD1"/>
    <w:rsid w:val="00F0379E"/>
    <w:rPr>
      <w:rFonts w:eastAsiaTheme="minorHAnsi"/>
    </w:rPr>
  </w:style>
  <w:style w:type="paragraph" w:customStyle="1" w:styleId="3C4229A1A69E4BAFB9DDD1A39AF83DFE1">
    <w:name w:val="3C4229A1A69E4BAFB9DDD1A39AF83DFE1"/>
    <w:rsid w:val="00F0379E"/>
    <w:rPr>
      <w:rFonts w:eastAsiaTheme="minorHAnsi"/>
    </w:rPr>
  </w:style>
  <w:style w:type="paragraph" w:customStyle="1" w:styleId="F6A98F1C75284034ACE3F22427CD6D861">
    <w:name w:val="F6A98F1C75284034ACE3F22427CD6D861"/>
    <w:rsid w:val="00F0379E"/>
    <w:rPr>
      <w:rFonts w:eastAsiaTheme="minorHAnsi"/>
    </w:rPr>
  </w:style>
  <w:style w:type="paragraph" w:customStyle="1" w:styleId="E306D36D721B4E2AB88009404FAD11021">
    <w:name w:val="E306D36D721B4E2AB88009404FAD11021"/>
    <w:rsid w:val="00F0379E"/>
    <w:rPr>
      <w:rFonts w:eastAsiaTheme="minorHAnsi"/>
    </w:rPr>
  </w:style>
  <w:style w:type="paragraph" w:customStyle="1" w:styleId="67E2B8B9DE9D4DC7BBC471740C5696061">
    <w:name w:val="67E2B8B9DE9D4DC7BBC471740C5696061"/>
    <w:rsid w:val="00F0379E"/>
    <w:rPr>
      <w:rFonts w:eastAsiaTheme="minorHAnsi"/>
    </w:rPr>
  </w:style>
  <w:style w:type="paragraph" w:customStyle="1" w:styleId="60EAD0FD0E2845FFBA55D1EC8E89F68E1">
    <w:name w:val="60EAD0FD0E2845FFBA55D1EC8E89F68E1"/>
    <w:rsid w:val="00F0379E"/>
    <w:rPr>
      <w:rFonts w:eastAsiaTheme="minorHAnsi"/>
    </w:rPr>
  </w:style>
  <w:style w:type="paragraph" w:customStyle="1" w:styleId="2BD66D15BCE04870B8BB64773C80C1201">
    <w:name w:val="2BD66D15BCE04870B8BB64773C80C1201"/>
    <w:rsid w:val="00F0379E"/>
    <w:rPr>
      <w:rFonts w:eastAsiaTheme="minorHAnsi"/>
    </w:rPr>
  </w:style>
  <w:style w:type="paragraph" w:customStyle="1" w:styleId="5C3D5D072F07438D9D33B5EFBAAAF2D91">
    <w:name w:val="5C3D5D072F07438D9D33B5EFBAAAF2D91"/>
    <w:rsid w:val="00F0379E"/>
    <w:rPr>
      <w:rFonts w:eastAsiaTheme="minorHAnsi"/>
    </w:rPr>
  </w:style>
  <w:style w:type="paragraph" w:customStyle="1" w:styleId="7325F7BECBE54EE08C3B8DA65EDFC6F81">
    <w:name w:val="7325F7BECBE54EE08C3B8DA65EDFC6F81"/>
    <w:rsid w:val="00F0379E"/>
    <w:rPr>
      <w:rFonts w:eastAsiaTheme="minorHAnsi"/>
    </w:rPr>
  </w:style>
  <w:style w:type="paragraph" w:customStyle="1" w:styleId="51D133613CA6489FB8AD60574F20F59B1">
    <w:name w:val="51D133613CA6489FB8AD60574F20F59B1"/>
    <w:rsid w:val="00F0379E"/>
    <w:rPr>
      <w:rFonts w:eastAsiaTheme="minorHAnsi"/>
    </w:rPr>
  </w:style>
  <w:style w:type="paragraph" w:customStyle="1" w:styleId="D67A4FD6CA4045CCBD820439318717CB1">
    <w:name w:val="D67A4FD6CA4045CCBD820439318717CB1"/>
    <w:rsid w:val="00F0379E"/>
    <w:rPr>
      <w:rFonts w:eastAsiaTheme="minorHAnsi"/>
    </w:rPr>
  </w:style>
  <w:style w:type="paragraph" w:customStyle="1" w:styleId="959D8B0A02D74D1FB8ABB0B2581E27B01">
    <w:name w:val="959D8B0A02D74D1FB8ABB0B2581E27B01"/>
    <w:rsid w:val="00F0379E"/>
    <w:rPr>
      <w:rFonts w:eastAsiaTheme="minorHAnsi"/>
    </w:rPr>
  </w:style>
  <w:style w:type="paragraph" w:customStyle="1" w:styleId="73FF3675831F4EEBA6247B344F3000CB1">
    <w:name w:val="73FF3675831F4EEBA6247B344F3000CB1"/>
    <w:rsid w:val="00F0379E"/>
    <w:rPr>
      <w:rFonts w:eastAsiaTheme="minorHAnsi"/>
    </w:rPr>
  </w:style>
  <w:style w:type="paragraph" w:customStyle="1" w:styleId="8530CFECC8D74D609BC8DD802E35CACB2">
    <w:name w:val="8530CFECC8D74D609BC8DD802E35CACB2"/>
    <w:rsid w:val="00886165"/>
    <w:rPr>
      <w:rFonts w:eastAsiaTheme="minorHAnsi"/>
    </w:rPr>
  </w:style>
  <w:style w:type="paragraph" w:customStyle="1" w:styleId="30EF7AFCB11549EDB8880B6B7686D7EB2">
    <w:name w:val="30EF7AFCB11549EDB8880B6B7686D7EB2"/>
    <w:rsid w:val="00886165"/>
    <w:rPr>
      <w:rFonts w:eastAsiaTheme="minorHAnsi"/>
    </w:rPr>
  </w:style>
  <w:style w:type="paragraph" w:customStyle="1" w:styleId="8D60D5E23F904AD9A5D3C6B1D73B031A2">
    <w:name w:val="8D60D5E23F904AD9A5D3C6B1D73B031A2"/>
    <w:rsid w:val="00886165"/>
    <w:rPr>
      <w:rFonts w:eastAsiaTheme="minorHAnsi"/>
    </w:rPr>
  </w:style>
  <w:style w:type="paragraph" w:customStyle="1" w:styleId="316D7423D7184819B52CFF6386AE78312">
    <w:name w:val="316D7423D7184819B52CFF6386AE78312"/>
    <w:rsid w:val="00886165"/>
    <w:rPr>
      <w:rFonts w:eastAsiaTheme="minorHAnsi"/>
    </w:rPr>
  </w:style>
  <w:style w:type="paragraph" w:customStyle="1" w:styleId="76C804A54575409D8D0E2206F476C5FF2">
    <w:name w:val="76C804A54575409D8D0E2206F476C5FF2"/>
    <w:rsid w:val="00886165"/>
    <w:rPr>
      <w:rFonts w:eastAsiaTheme="minorHAnsi"/>
    </w:rPr>
  </w:style>
  <w:style w:type="paragraph" w:customStyle="1" w:styleId="B615FA7C56134405BA94D1429787500F2">
    <w:name w:val="B615FA7C56134405BA94D1429787500F2"/>
    <w:rsid w:val="00886165"/>
    <w:rPr>
      <w:rFonts w:eastAsiaTheme="minorHAnsi"/>
    </w:rPr>
  </w:style>
  <w:style w:type="paragraph" w:customStyle="1" w:styleId="E6525B8ED4DE43BF97661D118C4AFD662">
    <w:name w:val="E6525B8ED4DE43BF97661D118C4AFD662"/>
    <w:rsid w:val="00886165"/>
    <w:rPr>
      <w:rFonts w:eastAsiaTheme="minorHAnsi"/>
    </w:rPr>
  </w:style>
  <w:style w:type="paragraph" w:customStyle="1" w:styleId="DF554DE3B4E945F6AF121C56FB02D8572">
    <w:name w:val="DF554DE3B4E945F6AF121C56FB02D8572"/>
    <w:rsid w:val="00886165"/>
    <w:rPr>
      <w:rFonts w:eastAsiaTheme="minorHAnsi"/>
    </w:rPr>
  </w:style>
  <w:style w:type="paragraph" w:customStyle="1" w:styleId="589DE8F306984F0D9DA347CB4CA961DD2">
    <w:name w:val="589DE8F306984F0D9DA347CB4CA961DD2"/>
    <w:rsid w:val="00886165"/>
    <w:rPr>
      <w:rFonts w:eastAsiaTheme="minorHAnsi"/>
    </w:rPr>
  </w:style>
  <w:style w:type="paragraph" w:customStyle="1" w:styleId="94636813088A4E3B972DAB07E2427D822">
    <w:name w:val="94636813088A4E3B972DAB07E2427D822"/>
    <w:rsid w:val="00886165"/>
    <w:rPr>
      <w:rFonts w:eastAsiaTheme="minorHAnsi"/>
    </w:rPr>
  </w:style>
  <w:style w:type="paragraph" w:customStyle="1" w:styleId="FE1E6F2A4D7B4A46B3A2717F44105CDA2">
    <w:name w:val="FE1E6F2A4D7B4A46B3A2717F44105CDA2"/>
    <w:rsid w:val="00886165"/>
    <w:rPr>
      <w:rFonts w:eastAsiaTheme="minorHAnsi"/>
    </w:rPr>
  </w:style>
  <w:style w:type="paragraph" w:customStyle="1" w:styleId="06DAD0807F20425E8D1913374A5190182">
    <w:name w:val="06DAD0807F20425E8D1913374A5190182"/>
    <w:rsid w:val="00886165"/>
    <w:rPr>
      <w:rFonts w:eastAsiaTheme="minorHAnsi"/>
    </w:rPr>
  </w:style>
  <w:style w:type="paragraph" w:customStyle="1" w:styleId="6954D880A21D4DDF81BEE9FE5404EE482">
    <w:name w:val="6954D880A21D4DDF81BEE9FE5404EE482"/>
    <w:rsid w:val="00886165"/>
    <w:rPr>
      <w:rFonts w:eastAsiaTheme="minorHAnsi"/>
    </w:rPr>
  </w:style>
  <w:style w:type="paragraph" w:customStyle="1" w:styleId="B5E863EC34394BEA95420EF13206DDE52">
    <w:name w:val="B5E863EC34394BEA95420EF13206DDE52"/>
    <w:rsid w:val="00886165"/>
    <w:rPr>
      <w:rFonts w:eastAsiaTheme="minorHAnsi"/>
    </w:rPr>
  </w:style>
  <w:style w:type="paragraph" w:customStyle="1" w:styleId="5105D0E118214C51B74247B173B3ABFA2">
    <w:name w:val="5105D0E118214C51B74247B173B3ABFA2"/>
    <w:rsid w:val="00886165"/>
    <w:rPr>
      <w:rFonts w:eastAsiaTheme="minorHAnsi"/>
    </w:rPr>
  </w:style>
  <w:style w:type="paragraph" w:customStyle="1" w:styleId="0FE73930408F41ACAC3CBE6F5DC9AD242">
    <w:name w:val="0FE73930408F41ACAC3CBE6F5DC9AD242"/>
    <w:rsid w:val="00886165"/>
    <w:rPr>
      <w:rFonts w:eastAsiaTheme="minorHAnsi"/>
    </w:rPr>
  </w:style>
  <w:style w:type="paragraph" w:customStyle="1" w:styleId="CA2F12D1CC244BFB858F30C9DA1665BA2">
    <w:name w:val="CA2F12D1CC244BFB858F30C9DA1665BA2"/>
    <w:rsid w:val="00886165"/>
    <w:rPr>
      <w:rFonts w:eastAsiaTheme="minorHAnsi"/>
    </w:rPr>
  </w:style>
  <w:style w:type="paragraph" w:customStyle="1" w:styleId="0AD53C32AC0C4FE88CBB02B41904AF242">
    <w:name w:val="0AD53C32AC0C4FE88CBB02B41904AF242"/>
    <w:rsid w:val="00886165"/>
    <w:rPr>
      <w:rFonts w:eastAsiaTheme="minorHAnsi"/>
    </w:rPr>
  </w:style>
  <w:style w:type="paragraph" w:customStyle="1" w:styleId="D12C1DDA8646403980427E14958C2C3E2">
    <w:name w:val="D12C1DDA8646403980427E14958C2C3E2"/>
    <w:rsid w:val="00886165"/>
    <w:rPr>
      <w:rFonts w:eastAsiaTheme="minorHAnsi"/>
    </w:rPr>
  </w:style>
  <w:style w:type="paragraph" w:customStyle="1" w:styleId="6DCAC58A2A5B402E8C5BFD28A2E2BE482">
    <w:name w:val="6DCAC58A2A5B402E8C5BFD28A2E2BE482"/>
    <w:rsid w:val="00886165"/>
    <w:rPr>
      <w:rFonts w:eastAsiaTheme="minorHAnsi"/>
    </w:rPr>
  </w:style>
  <w:style w:type="paragraph" w:customStyle="1" w:styleId="A482525EAC3A4EE092CD418E6C2C03A22">
    <w:name w:val="A482525EAC3A4EE092CD418E6C2C03A22"/>
    <w:rsid w:val="00886165"/>
    <w:rPr>
      <w:rFonts w:eastAsiaTheme="minorHAnsi"/>
    </w:rPr>
  </w:style>
  <w:style w:type="paragraph" w:customStyle="1" w:styleId="8569A61A30E04772A38C64C2878454D32">
    <w:name w:val="8569A61A30E04772A38C64C2878454D32"/>
    <w:rsid w:val="00886165"/>
    <w:rPr>
      <w:rFonts w:eastAsiaTheme="minorHAnsi"/>
    </w:rPr>
  </w:style>
  <w:style w:type="paragraph" w:customStyle="1" w:styleId="A382FE1A3F21423EB5DF3B5CA4D519AA2">
    <w:name w:val="A382FE1A3F21423EB5DF3B5CA4D519AA2"/>
    <w:rsid w:val="00886165"/>
    <w:rPr>
      <w:rFonts w:eastAsiaTheme="minorHAnsi"/>
    </w:rPr>
  </w:style>
  <w:style w:type="paragraph" w:customStyle="1" w:styleId="8F1294F4208845F48B4D07F91DF9DCCC2">
    <w:name w:val="8F1294F4208845F48B4D07F91DF9DCCC2"/>
    <w:rsid w:val="00886165"/>
    <w:rPr>
      <w:rFonts w:eastAsiaTheme="minorHAnsi"/>
    </w:rPr>
  </w:style>
  <w:style w:type="paragraph" w:customStyle="1" w:styleId="A5D5EAFEC5D7420AB9699B2882DB335A2">
    <w:name w:val="A5D5EAFEC5D7420AB9699B2882DB335A2"/>
    <w:rsid w:val="00886165"/>
    <w:rPr>
      <w:rFonts w:eastAsiaTheme="minorHAnsi"/>
    </w:rPr>
  </w:style>
  <w:style w:type="paragraph" w:customStyle="1" w:styleId="DC99AE0EE44C4BCDBD01D528E19CECD71">
    <w:name w:val="DC99AE0EE44C4BCDBD01D528E19CECD71"/>
    <w:rsid w:val="00886165"/>
    <w:rPr>
      <w:rFonts w:eastAsiaTheme="minorHAnsi"/>
    </w:rPr>
  </w:style>
  <w:style w:type="paragraph" w:customStyle="1" w:styleId="708370B26DD641FDB8815B9419CFFF951">
    <w:name w:val="708370B26DD641FDB8815B9419CFFF951"/>
    <w:rsid w:val="00886165"/>
    <w:rPr>
      <w:rFonts w:eastAsiaTheme="minorHAnsi"/>
    </w:rPr>
  </w:style>
  <w:style w:type="paragraph" w:customStyle="1" w:styleId="0EA5CBFC517C4378B64ECF89F65BDB941">
    <w:name w:val="0EA5CBFC517C4378B64ECF89F65BDB941"/>
    <w:rsid w:val="00886165"/>
    <w:rPr>
      <w:rFonts w:eastAsiaTheme="minorHAnsi"/>
    </w:rPr>
  </w:style>
  <w:style w:type="paragraph" w:customStyle="1" w:styleId="3B151D4EC9794DF1A2797DB61FFADC301">
    <w:name w:val="3B151D4EC9794DF1A2797DB61FFADC301"/>
    <w:rsid w:val="00886165"/>
    <w:rPr>
      <w:rFonts w:eastAsiaTheme="minorHAnsi"/>
    </w:rPr>
  </w:style>
  <w:style w:type="paragraph" w:customStyle="1" w:styleId="296036B3B59040B196D6AB94B8183CE21">
    <w:name w:val="296036B3B59040B196D6AB94B8183CE21"/>
    <w:rsid w:val="00886165"/>
    <w:rPr>
      <w:rFonts w:eastAsiaTheme="minorHAnsi"/>
    </w:rPr>
  </w:style>
  <w:style w:type="paragraph" w:customStyle="1" w:styleId="B70B291BEBED46D09C09D658F5AE80181">
    <w:name w:val="B70B291BEBED46D09C09D658F5AE80181"/>
    <w:rsid w:val="00886165"/>
    <w:rPr>
      <w:rFonts w:eastAsiaTheme="minorHAnsi"/>
    </w:rPr>
  </w:style>
  <w:style w:type="paragraph" w:customStyle="1" w:styleId="1B1B5D4AC3664AD08B65CCE74C0BDF921">
    <w:name w:val="1B1B5D4AC3664AD08B65CCE74C0BDF921"/>
    <w:rsid w:val="00886165"/>
    <w:rPr>
      <w:rFonts w:eastAsiaTheme="minorHAnsi"/>
    </w:rPr>
  </w:style>
  <w:style w:type="paragraph" w:customStyle="1" w:styleId="A55D9A98D18942B68DA9CAE76BA54E8A1">
    <w:name w:val="A55D9A98D18942B68DA9CAE76BA54E8A1"/>
    <w:rsid w:val="00886165"/>
    <w:rPr>
      <w:rFonts w:eastAsiaTheme="minorHAnsi"/>
    </w:rPr>
  </w:style>
  <w:style w:type="paragraph" w:customStyle="1" w:styleId="4FAAAB4B432A49119BB91AABCFC692B71">
    <w:name w:val="4FAAAB4B432A49119BB91AABCFC692B71"/>
    <w:rsid w:val="00886165"/>
    <w:rPr>
      <w:rFonts w:eastAsiaTheme="minorHAnsi"/>
    </w:rPr>
  </w:style>
  <w:style w:type="paragraph" w:customStyle="1" w:styleId="13F7643B58F645709ACF8948268D9B0D1">
    <w:name w:val="13F7643B58F645709ACF8948268D9B0D1"/>
    <w:rsid w:val="00886165"/>
    <w:rPr>
      <w:rFonts w:eastAsiaTheme="minorHAnsi"/>
    </w:rPr>
  </w:style>
  <w:style w:type="paragraph" w:customStyle="1" w:styleId="DAFBCC4007CE49BBBD5FE77CAE10145E2">
    <w:name w:val="DAFBCC4007CE49BBBD5FE77CAE10145E2"/>
    <w:rsid w:val="00886165"/>
    <w:rPr>
      <w:rFonts w:eastAsiaTheme="minorHAnsi"/>
    </w:rPr>
  </w:style>
  <w:style w:type="paragraph" w:customStyle="1" w:styleId="6518A58E76644644A3A95F9F366272332">
    <w:name w:val="6518A58E76644644A3A95F9F366272332"/>
    <w:rsid w:val="00886165"/>
    <w:rPr>
      <w:rFonts w:eastAsiaTheme="minorHAnsi"/>
    </w:rPr>
  </w:style>
  <w:style w:type="paragraph" w:customStyle="1" w:styleId="D40F478B9DD24D27B97609F077F60CB22">
    <w:name w:val="D40F478B9DD24D27B97609F077F60CB22"/>
    <w:rsid w:val="00886165"/>
    <w:rPr>
      <w:rFonts w:eastAsiaTheme="minorHAnsi"/>
    </w:rPr>
  </w:style>
  <w:style w:type="paragraph" w:customStyle="1" w:styleId="656A8A2DDA92458C87831EA95C725CD62">
    <w:name w:val="656A8A2DDA92458C87831EA95C725CD62"/>
    <w:rsid w:val="00886165"/>
    <w:rPr>
      <w:rFonts w:eastAsiaTheme="minorHAnsi"/>
    </w:rPr>
  </w:style>
  <w:style w:type="paragraph" w:customStyle="1" w:styleId="8D40934452614181B145622134A84F482">
    <w:name w:val="8D40934452614181B145622134A84F482"/>
    <w:rsid w:val="00886165"/>
    <w:rPr>
      <w:rFonts w:eastAsiaTheme="minorHAnsi"/>
    </w:rPr>
  </w:style>
  <w:style w:type="paragraph" w:customStyle="1" w:styleId="8DA559685C57481E96B929DA5DC5A3732">
    <w:name w:val="8DA559685C57481E96B929DA5DC5A3732"/>
    <w:rsid w:val="00886165"/>
    <w:rPr>
      <w:rFonts w:eastAsiaTheme="minorHAnsi"/>
    </w:rPr>
  </w:style>
  <w:style w:type="paragraph" w:customStyle="1" w:styleId="6F4B9D859B924CE996C2673FD168ACD22">
    <w:name w:val="6F4B9D859B924CE996C2673FD168ACD22"/>
    <w:rsid w:val="00886165"/>
    <w:rPr>
      <w:rFonts w:eastAsiaTheme="minorHAnsi"/>
    </w:rPr>
  </w:style>
  <w:style w:type="paragraph" w:customStyle="1" w:styleId="29B54F5913E04770A32A74E34C319FC72">
    <w:name w:val="29B54F5913E04770A32A74E34C319FC72"/>
    <w:rsid w:val="00886165"/>
    <w:rPr>
      <w:rFonts w:eastAsiaTheme="minorHAnsi"/>
    </w:rPr>
  </w:style>
  <w:style w:type="paragraph" w:customStyle="1" w:styleId="A8B109FBD3044EA0B6F7E8FE7E2C00A02">
    <w:name w:val="A8B109FBD3044EA0B6F7E8FE7E2C00A02"/>
    <w:rsid w:val="00886165"/>
    <w:rPr>
      <w:rFonts w:eastAsiaTheme="minorHAnsi"/>
    </w:rPr>
  </w:style>
  <w:style w:type="paragraph" w:customStyle="1" w:styleId="570AEB67ACE0417A94B1AD12CAA1EB9C1">
    <w:name w:val="570AEB67ACE0417A94B1AD12CAA1EB9C1"/>
    <w:rsid w:val="00886165"/>
    <w:rPr>
      <w:rFonts w:eastAsiaTheme="minorHAnsi"/>
    </w:rPr>
  </w:style>
  <w:style w:type="paragraph" w:customStyle="1" w:styleId="60F93E45F22A44EDA95BCAD63619A0AB2">
    <w:name w:val="60F93E45F22A44EDA95BCAD63619A0AB2"/>
    <w:rsid w:val="00886165"/>
    <w:rPr>
      <w:rFonts w:eastAsiaTheme="minorHAnsi"/>
    </w:rPr>
  </w:style>
  <w:style w:type="paragraph" w:customStyle="1" w:styleId="CA86FE3B56F8427586C05A0E5FE2E13A2">
    <w:name w:val="CA86FE3B56F8427586C05A0E5FE2E13A2"/>
    <w:rsid w:val="00886165"/>
    <w:rPr>
      <w:rFonts w:eastAsiaTheme="minorHAnsi"/>
    </w:rPr>
  </w:style>
  <w:style w:type="paragraph" w:customStyle="1" w:styleId="103FA664EF2C4B9F893C1C4505B6DC272">
    <w:name w:val="103FA664EF2C4B9F893C1C4505B6DC272"/>
    <w:rsid w:val="00886165"/>
    <w:rPr>
      <w:rFonts w:eastAsiaTheme="minorHAnsi"/>
    </w:rPr>
  </w:style>
  <w:style w:type="paragraph" w:customStyle="1" w:styleId="2274D105614F4674AA010144D5F2B8422">
    <w:name w:val="2274D105614F4674AA010144D5F2B8422"/>
    <w:rsid w:val="00886165"/>
    <w:rPr>
      <w:rFonts w:eastAsiaTheme="minorHAnsi"/>
    </w:rPr>
  </w:style>
  <w:style w:type="paragraph" w:customStyle="1" w:styleId="ED340BEECDFC4AB5A33DE2237FDE65142">
    <w:name w:val="ED340BEECDFC4AB5A33DE2237FDE65142"/>
    <w:rsid w:val="00886165"/>
    <w:rPr>
      <w:rFonts w:eastAsiaTheme="minorHAnsi"/>
    </w:rPr>
  </w:style>
  <w:style w:type="paragraph" w:customStyle="1" w:styleId="8CEBA3CC6C3C4E90A08F02608048122C2">
    <w:name w:val="8CEBA3CC6C3C4E90A08F02608048122C2"/>
    <w:rsid w:val="00886165"/>
    <w:rPr>
      <w:rFonts w:eastAsiaTheme="minorHAnsi"/>
    </w:rPr>
  </w:style>
  <w:style w:type="paragraph" w:customStyle="1" w:styleId="37CF4EA1EB6B4E4BAA3DAFC5986CD6022">
    <w:name w:val="37CF4EA1EB6B4E4BAA3DAFC5986CD6022"/>
    <w:rsid w:val="00886165"/>
    <w:rPr>
      <w:rFonts w:eastAsiaTheme="minorHAnsi"/>
    </w:rPr>
  </w:style>
  <w:style w:type="paragraph" w:customStyle="1" w:styleId="1D66658DC1E84CA5A3B8F66ADC027C012">
    <w:name w:val="1D66658DC1E84CA5A3B8F66ADC027C012"/>
    <w:rsid w:val="00886165"/>
    <w:rPr>
      <w:rFonts w:eastAsiaTheme="minorHAnsi"/>
    </w:rPr>
  </w:style>
  <w:style w:type="paragraph" w:customStyle="1" w:styleId="E3BD35A61AFA49BD85FA9285EE211B6B2">
    <w:name w:val="E3BD35A61AFA49BD85FA9285EE211B6B2"/>
    <w:rsid w:val="00886165"/>
    <w:rPr>
      <w:rFonts w:eastAsiaTheme="minorHAnsi"/>
    </w:rPr>
  </w:style>
  <w:style w:type="paragraph" w:customStyle="1" w:styleId="BE66FE6C858A41D3B3D042B63A1CD9F82">
    <w:name w:val="BE66FE6C858A41D3B3D042B63A1CD9F82"/>
    <w:rsid w:val="00886165"/>
    <w:rPr>
      <w:rFonts w:eastAsiaTheme="minorHAnsi"/>
    </w:rPr>
  </w:style>
  <w:style w:type="paragraph" w:customStyle="1" w:styleId="E7038829805A472D89885B9543FB341A2">
    <w:name w:val="E7038829805A472D89885B9543FB341A2"/>
    <w:rsid w:val="00886165"/>
    <w:rPr>
      <w:rFonts w:eastAsiaTheme="minorHAnsi"/>
    </w:rPr>
  </w:style>
  <w:style w:type="paragraph" w:customStyle="1" w:styleId="105F523E963A406E9D23BDAB1AB93F2A2">
    <w:name w:val="105F523E963A406E9D23BDAB1AB93F2A2"/>
    <w:rsid w:val="00886165"/>
    <w:rPr>
      <w:rFonts w:eastAsiaTheme="minorHAnsi"/>
    </w:rPr>
  </w:style>
  <w:style w:type="paragraph" w:customStyle="1" w:styleId="95CF1B7B47034458A779754A166182662">
    <w:name w:val="95CF1B7B47034458A779754A166182662"/>
    <w:rsid w:val="00886165"/>
    <w:rPr>
      <w:rFonts w:eastAsiaTheme="minorHAnsi"/>
    </w:rPr>
  </w:style>
  <w:style w:type="paragraph" w:customStyle="1" w:styleId="6268BDDF4EF748D9823F16B17B05C5102">
    <w:name w:val="6268BDDF4EF748D9823F16B17B05C5102"/>
    <w:rsid w:val="00886165"/>
    <w:rPr>
      <w:rFonts w:eastAsiaTheme="minorHAnsi"/>
    </w:rPr>
  </w:style>
  <w:style w:type="paragraph" w:customStyle="1" w:styleId="B76F78DE345F427F9BC35CE5BDE1F50B2">
    <w:name w:val="B76F78DE345F427F9BC35CE5BDE1F50B2"/>
    <w:rsid w:val="00886165"/>
    <w:rPr>
      <w:rFonts w:eastAsiaTheme="minorHAnsi"/>
    </w:rPr>
  </w:style>
  <w:style w:type="paragraph" w:customStyle="1" w:styleId="805D07EE5EF547EB9671C4FA18AFDCA52">
    <w:name w:val="805D07EE5EF547EB9671C4FA18AFDCA52"/>
    <w:rsid w:val="00886165"/>
    <w:rPr>
      <w:rFonts w:eastAsiaTheme="minorHAnsi"/>
    </w:rPr>
  </w:style>
  <w:style w:type="paragraph" w:customStyle="1" w:styleId="835B103E410F4771A4CE33805FFCE7ED2">
    <w:name w:val="835B103E410F4771A4CE33805FFCE7ED2"/>
    <w:rsid w:val="00886165"/>
    <w:rPr>
      <w:rFonts w:eastAsiaTheme="minorHAnsi"/>
    </w:rPr>
  </w:style>
  <w:style w:type="paragraph" w:customStyle="1" w:styleId="37372698D2CF46D4B7DCCF60D15D98FD2">
    <w:name w:val="37372698D2CF46D4B7DCCF60D15D98FD2"/>
    <w:rsid w:val="00886165"/>
    <w:rPr>
      <w:rFonts w:eastAsiaTheme="minorHAnsi"/>
    </w:rPr>
  </w:style>
  <w:style w:type="paragraph" w:customStyle="1" w:styleId="D5315E331DF0444BB3169196F0BCD2B82">
    <w:name w:val="D5315E331DF0444BB3169196F0BCD2B82"/>
    <w:rsid w:val="00886165"/>
    <w:rPr>
      <w:rFonts w:eastAsiaTheme="minorHAnsi"/>
    </w:rPr>
  </w:style>
  <w:style w:type="paragraph" w:customStyle="1" w:styleId="76372118C8AB41489B57F6C11718EAB22">
    <w:name w:val="76372118C8AB41489B57F6C11718EAB22"/>
    <w:rsid w:val="00886165"/>
    <w:rPr>
      <w:rFonts w:eastAsiaTheme="minorHAnsi"/>
    </w:rPr>
  </w:style>
  <w:style w:type="paragraph" w:customStyle="1" w:styleId="6031BE8E4B7A40D98972028441709B8E2">
    <w:name w:val="6031BE8E4B7A40D98972028441709B8E2"/>
    <w:rsid w:val="00886165"/>
    <w:rPr>
      <w:rFonts w:eastAsiaTheme="minorHAnsi"/>
    </w:rPr>
  </w:style>
  <w:style w:type="paragraph" w:customStyle="1" w:styleId="8F55843F98744004A22680402D5BC7422">
    <w:name w:val="8F55843F98744004A22680402D5BC7422"/>
    <w:rsid w:val="00886165"/>
    <w:rPr>
      <w:rFonts w:eastAsiaTheme="minorHAnsi"/>
    </w:rPr>
  </w:style>
  <w:style w:type="paragraph" w:customStyle="1" w:styleId="2D49ECB0D41342F2A7D9A7223E198A572">
    <w:name w:val="2D49ECB0D41342F2A7D9A7223E198A572"/>
    <w:rsid w:val="00886165"/>
    <w:rPr>
      <w:rFonts w:eastAsiaTheme="minorHAnsi"/>
    </w:rPr>
  </w:style>
  <w:style w:type="paragraph" w:customStyle="1" w:styleId="BEBD334F61F84CDC9243AC8ED2D1B11F2">
    <w:name w:val="BEBD334F61F84CDC9243AC8ED2D1B11F2"/>
    <w:rsid w:val="00886165"/>
    <w:rPr>
      <w:rFonts w:eastAsiaTheme="minorHAnsi"/>
    </w:rPr>
  </w:style>
  <w:style w:type="paragraph" w:customStyle="1" w:styleId="ABD80D8C248D4594BC9A69229009F27B2">
    <w:name w:val="ABD80D8C248D4594BC9A69229009F27B2"/>
    <w:rsid w:val="00886165"/>
    <w:rPr>
      <w:rFonts w:eastAsiaTheme="minorHAnsi"/>
    </w:rPr>
  </w:style>
  <w:style w:type="paragraph" w:customStyle="1" w:styleId="160628B23ADB41AFB20F7193FA73B4042">
    <w:name w:val="160628B23ADB41AFB20F7193FA73B4042"/>
    <w:rsid w:val="00886165"/>
    <w:rPr>
      <w:rFonts w:eastAsiaTheme="minorHAnsi"/>
    </w:rPr>
  </w:style>
  <w:style w:type="paragraph" w:customStyle="1" w:styleId="B1B4720E80CA4C7EAA93E6FB5E1ED1C22">
    <w:name w:val="B1B4720E80CA4C7EAA93E6FB5E1ED1C22"/>
    <w:rsid w:val="00886165"/>
    <w:rPr>
      <w:rFonts w:eastAsiaTheme="minorHAnsi"/>
    </w:rPr>
  </w:style>
  <w:style w:type="paragraph" w:customStyle="1" w:styleId="06681CC18AB8450CA89C7B97156C454B2">
    <w:name w:val="06681CC18AB8450CA89C7B97156C454B2"/>
    <w:rsid w:val="00886165"/>
    <w:rPr>
      <w:rFonts w:eastAsiaTheme="minorHAnsi"/>
    </w:rPr>
  </w:style>
  <w:style w:type="paragraph" w:customStyle="1" w:styleId="4D99226AEBCF41B6A69CC25F184606332">
    <w:name w:val="4D99226AEBCF41B6A69CC25F184606332"/>
    <w:rsid w:val="00886165"/>
    <w:rPr>
      <w:rFonts w:eastAsiaTheme="minorHAnsi"/>
    </w:rPr>
  </w:style>
  <w:style w:type="paragraph" w:customStyle="1" w:styleId="6836DBD57D364F9E83CCAC4A4954D3572">
    <w:name w:val="6836DBD57D364F9E83CCAC4A4954D3572"/>
    <w:rsid w:val="00886165"/>
    <w:rPr>
      <w:rFonts w:eastAsiaTheme="minorHAnsi"/>
    </w:rPr>
  </w:style>
  <w:style w:type="paragraph" w:customStyle="1" w:styleId="99AC16344F2E44B59839D20521B409372">
    <w:name w:val="99AC16344F2E44B59839D20521B409372"/>
    <w:rsid w:val="00886165"/>
    <w:rPr>
      <w:rFonts w:eastAsiaTheme="minorHAnsi"/>
    </w:rPr>
  </w:style>
  <w:style w:type="paragraph" w:customStyle="1" w:styleId="7532843CB1E34A5A8808ADAB0D18611C2">
    <w:name w:val="7532843CB1E34A5A8808ADAB0D18611C2"/>
    <w:rsid w:val="00886165"/>
    <w:rPr>
      <w:rFonts w:eastAsiaTheme="minorHAnsi"/>
    </w:rPr>
  </w:style>
  <w:style w:type="paragraph" w:customStyle="1" w:styleId="BD52671C380F426AAB1ED10073BE83142">
    <w:name w:val="BD52671C380F426AAB1ED10073BE83142"/>
    <w:rsid w:val="00886165"/>
    <w:rPr>
      <w:rFonts w:eastAsiaTheme="minorHAnsi"/>
    </w:rPr>
  </w:style>
  <w:style w:type="paragraph" w:customStyle="1" w:styleId="007D505025D949DD84E966865F204D402">
    <w:name w:val="007D505025D949DD84E966865F204D402"/>
    <w:rsid w:val="00886165"/>
    <w:rPr>
      <w:rFonts w:eastAsiaTheme="minorHAnsi"/>
    </w:rPr>
  </w:style>
  <w:style w:type="paragraph" w:customStyle="1" w:styleId="BF12793352F448AF8EAEC2EB374644AB2">
    <w:name w:val="BF12793352F448AF8EAEC2EB374644AB2"/>
    <w:rsid w:val="00886165"/>
    <w:rPr>
      <w:rFonts w:eastAsiaTheme="minorHAnsi"/>
    </w:rPr>
  </w:style>
  <w:style w:type="paragraph" w:customStyle="1" w:styleId="A9BB693832544CB69F6C5D8EEA3C80E22">
    <w:name w:val="A9BB693832544CB69F6C5D8EEA3C80E22"/>
    <w:rsid w:val="00886165"/>
    <w:rPr>
      <w:rFonts w:eastAsiaTheme="minorHAnsi"/>
    </w:rPr>
  </w:style>
  <w:style w:type="paragraph" w:customStyle="1" w:styleId="BC7F903B95F64FF69B316A362FD07A332">
    <w:name w:val="BC7F903B95F64FF69B316A362FD07A332"/>
    <w:rsid w:val="00886165"/>
    <w:rPr>
      <w:rFonts w:eastAsiaTheme="minorHAnsi"/>
    </w:rPr>
  </w:style>
  <w:style w:type="paragraph" w:customStyle="1" w:styleId="D63B2F7105AB4B5BA80D742F1A28659F2">
    <w:name w:val="D63B2F7105AB4B5BA80D742F1A28659F2"/>
    <w:rsid w:val="00886165"/>
    <w:rPr>
      <w:rFonts w:eastAsiaTheme="minorHAnsi"/>
    </w:rPr>
  </w:style>
  <w:style w:type="paragraph" w:customStyle="1" w:styleId="5A25B7D610A94C7AAF63DAE12256B31A2">
    <w:name w:val="5A25B7D610A94C7AAF63DAE12256B31A2"/>
    <w:rsid w:val="00886165"/>
    <w:rPr>
      <w:rFonts w:eastAsiaTheme="minorHAnsi"/>
    </w:rPr>
  </w:style>
  <w:style w:type="paragraph" w:customStyle="1" w:styleId="386BBDEC39394D088A8F6D6D038CD1F52">
    <w:name w:val="386BBDEC39394D088A8F6D6D038CD1F52"/>
    <w:rsid w:val="00886165"/>
    <w:rPr>
      <w:rFonts w:eastAsiaTheme="minorHAnsi"/>
    </w:rPr>
  </w:style>
  <w:style w:type="paragraph" w:customStyle="1" w:styleId="709C0D2AACBE47F59410BD76B25EBF112">
    <w:name w:val="709C0D2AACBE47F59410BD76B25EBF112"/>
    <w:rsid w:val="00886165"/>
    <w:rPr>
      <w:rFonts w:eastAsiaTheme="minorHAnsi"/>
    </w:rPr>
  </w:style>
  <w:style w:type="paragraph" w:customStyle="1" w:styleId="AC9673FDA0C04B0C9840552B1A518C4F2">
    <w:name w:val="AC9673FDA0C04B0C9840552B1A518C4F2"/>
    <w:rsid w:val="00886165"/>
    <w:rPr>
      <w:rFonts w:eastAsiaTheme="minorHAnsi"/>
    </w:rPr>
  </w:style>
  <w:style w:type="paragraph" w:customStyle="1" w:styleId="05EB460B42DD49C0BF7C9A6B870D69A82">
    <w:name w:val="05EB460B42DD49C0BF7C9A6B870D69A82"/>
    <w:rsid w:val="00886165"/>
    <w:rPr>
      <w:rFonts w:eastAsiaTheme="minorHAnsi"/>
    </w:rPr>
  </w:style>
  <w:style w:type="paragraph" w:customStyle="1" w:styleId="2E2436F0EC374949B84CC50F0C7D694C2">
    <w:name w:val="2E2436F0EC374949B84CC50F0C7D694C2"/>
    <w:rsid w:val="00886165"/>
    <w:rPr>
      <w:rFonts w:eastAsiaTheme="minorHAnsi"/>
    </w:rPr>
  </w:style>
  <w:style w:type="paragraph" w:customStyle="1" w:styleId="0C69D6080BE8444EB6FCADA34B33FF122">
    <w:name w:val="0C69D6080BE8444EB6FCADA34B33FF122"/>
    <w:rsid w:val="00886165"/>
    <w:rPr>
      <w:rFonts w:eastAsiaTheme="minorHAnsi"/>
    </w:rPr>
  </w:style>
  <w:style w:type="paragraph" w:customStyle="1" w:styleId="E534396C150C49859BA933313A4B835C2">
    <w:name w:val="E534396C150C49859BA933313A4B835C2"/>
    <w:rsid w:val="00886165"/>
    <w:rPr>
      <w:rFonts w:eastAsiaTheme="minorHAnsi"/>
    </w:rPr>
  </w:style>
  <w:style w:type="paragraph" w:customStyle="1" w:styleId="37140FEA5BFD40FC88E66C53BF2C6BEB2">
    <w:name w:val="37140FEA5BFD40FC88E66C53BF2C6BEB2"/>
    <w:rsid w:val="00886165"/>
    <w:rPr>
      <w:rFonts w:eastAsiaTheme="minorHAnsi"/>
    </w:rPr>
  </w:style>
  <w:style w:type="paragraph" w:customStyle="1" w:styleId="84A0A3E79DF34C5BB6BE6DCD506F16EE2">
    <w:name w:val="84A0A3E79DF34C5BB6BE6DCD506F16EE2"/>
    <w:rsid w:val="00886165"/>
    <w:rPr>
      <w:rFonts w:eastAsiaTheme="minorHAnsi"/>
    </w:rPr>
  </w:style>
  <w:style w:type="paragraph" w:customStyle="1" w:styleId="16320FC7674D4BB99BD0857EF4534FD02">
    <w:name w:val="16320FC7674D4BB99BD0857EF4534FD02"/>
    <w:rsid w:val="00886165"/>
    <w:rPr>
      <w:rFonts w:eastAsiaTheme="minorHAnsi"/>
    </w:rPr>
  </w:style>
  <w:style w:type="paragraph" w:customStyle="1" w:styleId="E4A7E6FA17074386BC899BC01819F4162">
    <w:name w:val="E4A7E6FA17074386BC899BC01819F4162"/>
    <w:rsid w:val="00886165"/>
    <w:rPr>
      <w:rFonts w:eastAsiaTheme="minorHAnsi"/>
    </w:rPr>
  </w:style>
  <w:style w:type="paragraph" w:customStyle="1" w:styleId="27E74075587F4D6293040F1A04DCE5F32">
    <w:name w:val="27E74075587F4D6293040F1A04DCE5F32"/>
    <w:rsid w:val="00886165"/>
    <w:rPr>
      <w:rFonts w:eastAsiaTheme="minorHAnsi"/>
    </w:rPr>
  </w:style>
  <w:style w:type="paragraph" w:customStyle="1" w:styleId="5EF8E6101EFF4FF9960E4532A369D63D2">
    <w:name w:val="5EF8E6101EFF4FF9960E4532A369D63D2"/>
    <w:rsid w:val="00886165"/>
    <w:rPr>
      <w:rFonts w:eastAsiaTheme="minorHAnsi"/>
    </w:rPr>
  </w:style>
  <w:style w:type="paragraph" w:customStyle="1" w:styleId="AA2F8A4423504CB2B7FD56DE91BC12992">
    <w:name w:val="AA2F8A4423504CB2B7FD56DE91BC12992"/>
    <w:rsid w:val="00886165"/>
    <w:rPr>
      <w:rFonts w:eastAsiaTheme="minorHAnsi"/>
    </w:rPr>
  </w:style>
  <w:style w:type="paragraph" w:customStyle="1" w:styleId="E7CF95833D2047C1A055BE84BEB5430C2">
    <w:name w:val="E7CF95833D2047C1A055BE84BEB5430C2"/>
    <w:rsid w:val="00886165"/>
    <w:rPr>
      <w:rFonts w:eastAsiaTheme="minorHAnsi"/>
    </w:rPr>
  </w:style>
  <w:style w:type="paragraph" w:customStyle="1" w:styleId="0280C4291B704985AF6E1953E82AE5322">
    <w:name w:val="0280C4291B704985AF6E1953E82AE5322"/>
    <w:rsid w:val="00886165"/>
    <w:rPr>
      <w:rFonts w:eastAsiaTheme="minorHAnsi"/>
    </w:rPr>
  </w:style>
  <w:style w:type="paragraph" w:customStyle="1" w:styleId="31DD2D3426D944C3A985060778547C432">
    <w:name w:val="31DD2D3426D944C3A985060778547C432"/>
    <w:rsid w:val="00886165"/>
    <w:rPr>
      <w:rFonts w:eastAsiaTheme="minorHAnsi"/>
    </w:rPr>
  </w:style>
  <w:style w:type="paragraph" w:customStyle="1" w:styleId="EB34C6B53C5443EE94FB06D6C92164432">
    <w:name w:val="EB34C6B53C5443EE94FB06D6C92164432"/>
    <w:rsid w:val="00886165"/>
    <w:rPr>
      <w:rFonts w:eastAsiaTheme="minorHAnsi"/>
    </w:rPr>
  </w:style>
  <w:style w:type="paragraph" w:customStyle="1" w:styleId="CE06547E7CC946928ED54A10E3F590032">
    <w:name w:val="CE06547E7CC946928ED54A10E3F590032"/>
    <w:rsid w:val="00886165"/>
    <w:rPr>
      <w:rFonts w:eastAsiaTheme="minorHAnsi"/>
    </w:rPr>
  </w:style>
  <w:style w:type="paragraph" w:customStyle="1" w:styleId="1C21CE2A79C94B19A2ACA48E97B36E962">
    <w:name w:val="1C21CE2A79C94B19A2ACA48E97B36E962"/>
    <w:rsid w:val="00886165"/>
    <w:rPr>
      <w:rFonts w:eastAsiaTheme="minorHAnsi"/>
    </w:rPr>
  </w:style>
  <w:style w:type="paragraph" w:customStyle="1" w:styleId="4118826A70B740A5AA8A565E2EBFF3F52">
    <w:name w:val="4118826A70B740A5AA8A565E2EBFF3F52"/>
    <w:rsid w:val="00886165"/>
    <w:rPr>
      <w:rFonts w:eastAsiaTheme="minorHAnsi"/>
    </w:rPr>
  </w:style>
  <w:style w:type="paragraph" w:customStyle="1" w:styleId="96F8CBB9D26045F383F46128C5BFD3E52">
    <w:name w:val="96F8CBB9D26045F383F46128C5BFD3E52"/>
    <w:rsid w:val="00886165"/>
    <w:rPr>
      <w:rFonts w:eastAsiaTheme="minorHAnsi"/>
    </w:rPr>
  </w:style>
  <w:style w:type="paragraph" w:customStyle="1" w:styleId="FCE5832197E14CC881C68178FC2FD8072">
    <w:name w:val="FCE5832197E14CC881C68178FC2FD8072"/>
    <w:rsid w:val="00886165"/>
    <w:rPr>
      <w:rFonts w:eastAsiaTheme="minorHAnsi"/>
    </w:rPr>
  </w:style>
  <w:style w:type="paragraph" w:customStyle="1" w:styleId="29FFFA92A29944FE84B66BD46745038C2">
    <w:name w:val="29FFFA92A29944FE84B66BD46745038C2"/>
    <w:rsid w:val="00886165"/>
    <w:rPr>
      <w:rFonts w:eastAsiaTheme="minorHAnsi"/>
    </w:rPr>
  </w:style>
  <w:style w:type="paragraph" w:customStyle="1" w:styleId="E7C372F60A494D5192A26FEF5A3180522">
    <w:name w:val="E7C372F60A494D5192A26FEF5A3180522"/>
    <w:rsid w:val="00886165"/>
    <w:rPr>
      <w:rFonts w:eastAsiaTheme="minorHAnsi"/>
    </w:rPr>
  </w:style>
  <w:style w:type="paragraph" w:customStyle="1" w:styleId="8ACDC444E7184D39B4668E80A30D010D2">
    <w:name w:val="8ACDC444E7184D39B4668E80A30D010D2"/>
    <w:rsid w:val="00886165"/>
    <w:rPr>
      <w:rFonts w:eastAsiaTheme="minorHAnsi"/>
    </w:rPr>
  </w:style>
  <w:style w:type="paragraph" w:customStyle="1" w:styleId="CA8A92C81C32460EB374A1AACECC2C412">
    <w:name w:val="CA8A92C81C32460EB374A1AACECC2C412"/>
    <w:rsid w:val="00886165"/>
    <w:rPr>
      <w:rFonts w:eastAsiaTheme="minorHAnsi"/>
    </w:rPr>
  </w:style>
  <w:style w:type="paragraph" w:customStyle="1" w:styleId="481A7F195F244888B6EAD7D4D2105C2D2">
    <w:name w:val="481A7F195F244888B6EAD7D4D2105C2D2"/>
    <w:rsid w:val="00886165"/>
    <w:rPr>
      <w:rFonts w:eastAsiaTheme="minorHAnsi"/>
    </w:rPr>
  </w:style>
  <w:style w:type="paragraph" w:customStyle="1" w:styleId="13A18CECAB0F4222AD0EA477B2A6D9072">
    <w:name w:val="13A18CECAB0F4222AD0EA477B2A6D9072"/>
    <w:rsid w:val="00886165"/>
    <w:rPr>
      <w:rFonts w:eastAsiaTheme="minorHAnsi"/>
    </w:rPr>
  </w:style>
  <w:style w:type="paragraph" w:customStyle="1" w:styleId="7B8AE0BACF4A48B7AD0061352DF464CD2">
    <w:name w:val="7B8AE0BACF4A48B7AD0061352DF464CD2"/>
    <w:rsid w:val="00886165"/>
    <w:rPr>
      <w:rFonts w:eastAsiaTheme="minorHAnsi"/>
    </w:rPr>
  </w:style>
  <w:style w:type="paragraph" w:customStyle="1" w:styleId="3C4229A1A69E4BAFB9DDD1A39AF83DFE2">
    <w:name w:val="3C4229A1A69E4BAFB9DDD1A39AF83DFE2"/>
    <w:rsid w:val="00886165"/>
    <w:rPr>
      <w:rFonts w:eastAsiaTheme="minorHAnsi"/>
    </w:rPr>
  </w:style>
  <w:style w:type="paragraph" w:customStyle="1" w:styleId="F6A98F1C75284034ACE3F22427CD6D862">
    <w:name w:val="F6A98F1C75284034ACE3F22427CD6D862"/>
    <w:rsid w:val="00886165"/>
    <w:rPr>
      <w:rFonts w:eastAsiaTheme="minorHAnsi"/>
    </w:rPr>
  </w:style>
  <w:style w:type="paragraph" w:customStyle="1" w:styleId="E306D36D721B4E2AB88009404FAD11022">
    <w:name w:val="E306D36D721B4E2AB88009404FAD11022"/>
    <w:rsid w:val="00886165"/>
    <w:rPr>
      <w:rFonts w:eastAsiaTheme="minorHAnsi"/>
    </w:rPr>
  </w:style>
  <w:style w:type="paragraph" w:customStyle="1" w:styleId="67E2B8B9DE9D4DC7BBC471740C5696062">
    <w:name w:val="67E2B8B9DE9D4DC7BBC471740C5696062"/>
    <w:rsid w:val="00886165"/>
    <w:rPr>
      <w:rFonts w:eastAsiaTheme="minorHAnsi"/>
    </w:rPr>
  </w:style>
  <w:style w:type="paragraph" w:customStyle="1" w:styleId="60EAD0FD0E2845FFBA55D1EC8E89F68E2">
    <w:name w:val="60EAD0FD0E2845FFBA55D1EC8E89F68E2"/>
    <w:rsid w:val="00886165"/>
    <w:rPr>
      <w:rFonts w:eastAsiaTheme="minorHAnsi"/>
    </w:rPr>
  </w:style>
  <w:style w:type="paragraph" w:customStyle="1" w:styleId="2BD66D15BCE04870B8BB64773C80C1202">
    <w:name w:val="2BD66D15BCE04870B8BB64773C80C1202"/>
    <w:rsid w:val="00886165"/>
    <w:rPr>
      <w:rFonts w:eastAsiaTheme="minorHAnsi"/>
    </w:rPr>
  </w:style>
  <w:style w:type="paragraph" w:customStyle="1" w:styleId="5C3D5D072F07438D9D33B5EFBAAAF2D92">
    <w:name w:val="5C3D5D072F07438D9D33B5EFBAAAF2D92"/>
    <w:rsid w:val="00886165"/>
    <w:rPr>
      <w:rFonts w:eastAsiaTheme="minorHAnsi"/>
    </w:rPr>
  </w:style>
  <w:style w:type="paragraph" w:customStyle="1" w:styleId="7325F7BECBE54EE08C3B8DA65EDFC6F82">
    <w:name w:val="7325F7BECBE54EE08C3B8DA65EDFC6F82"/>
    <w:rsid w:val="00886165"/>
    <w:rPr>
      <w:rFonts w:eastAsiaTheme="minorHAnsi"/>
    </w:rPr>
  </w:style>
  <w:style w:type="paragraph" w:customStyle="1" w:styleId="51D133613CA6489FB8AD60574F20F59B2">
    <w:name w:val="51D133613CA6489FB8AD60574F20F59B2"/>
    <w:rsid w:val="00886165"/>
    <w:rPr>
      <w:rFonts w:eastAsiaTheme="minorHAnsi"/>
    </w:rPr>
  </w:style>
  <w:style w:type="paragraph" w:customStyle="1" w:styleId="D67A4FD6CA4045CCBD820439318717CB2">
    <w:name w:val="D67A4FD6CA4045CCBD820439318717CB2"/>
    <w:rsid w:val="00886165"/>
    <w:rPr>
      <w:rFonts w:eastAsiaTheme="minorHAnsi"/>
    </w:rPr>
  </w:style>
  <w:style w:type="paragraph" w:customStyle="1" w:styleId="959D8B0A02D74D1FB8ABB0B2581E27B02">
    <w:name w:val="959D8B0A02D74D1FB8ABB0B2581E27B02"/>
    <w:rsid w:val="00886165"/>
    <w:rPr>
      <w:rFonts w:eastAsiaTheme="minorHAnsi"/>
    </w:rPr>
  </w:style>
  <w:style w:type="paragraph" w:customStyle="1" w:styleId="73FF3675831F4EEBA6247B344F3000CB2">
    <w:name w:val="73FF3675831F4EEBA6247B344F3000CB2"/>
    <w:rsid w:val="00886165"/>
    <w:rPr>
      <w:rFonts w:eastAsiaTheme="minorHAnsi"/>
    </w:rPr>
  </w:style>
  <w:style w:type="paragraph" w:customStyle="1" w:styleId="8530CFECC8D74D609BC8DD802E35CACB3">
    <w:name w:val="8530CFECC8D74D609BC8DD802E35CACB3"/>
    <w:rsid w:val="00886165"/>
    <w:rPr>
      <w:rFonts w:eastAsiaTheme="minorHAnsi"/>
    </w:rPr>
  </w:style>
  <w:style w:type="paragraph" w:customStyle="1" w:styleId="30EF7AFCB11549EDB8880B6B7686D7EB3">
    <w:name w:val="30EF7AFCB11549EDB8880B6B7686D7EB3"/>
    <w:rsid w:val="00886165"/>
    <w:rPr>
      <w:rFonts w:eastAsiaTheme="minorHAnsi"/>
    </w:rPr>
  </w:style>
  <w:style w:type="paragraph" w:customStyle="1" w:styleId="8D60D5E23F904AD9A5D3C6B1D73B031A3">
    <w:name w:val="8D60D5E23F904AD9A5D3C6B1D73B031A3"/>
    <w:rsid w:val="00886165"/>
    <w:rPr>
      <w:rFonts w:eastAsiaTheme="minorHAnsi"/>
    </w:rPr>
  </w:style>
  <w:style w:type="paragraph" w:customStyle="1" w:styleId="316D7423D7184819B52CFF6386AE78313">
    <w:name w:val="316D7423D7184819B52CFF6386AE78313"/>
    <w:rsid w:val="00886165"/>
    <w:rPr>
      <w:rFonts w:eastAsiaTheme="minorHAnsi"/>
    </w:rPr>
  </w:style>
  <w:style w:type="paragraph" w:customStyle="1" w:styleId="76C804A54575409D8D0E2206F476C5FF3">
    <w:name w:val="76C804A54575409D8D0E2206F476C5FF3"/>
    <w:rsid w:val="00886165"/>
    <w:rPr>
      <w:rFonts w:eastAsiaTheme="minorHAnsi"/>
    </w:rPr>
  </w:style>
  <w:style w:type="paragraph" w:customStyle="1" w:styleId="B615FA7C56134405BA94D1429787500F3">
    <w:name w:val="B615FA7C56134405BA94D1429787500F3"/>
    <w:rsid w:val="00886165"/>
    <w:rPr>
      <w:rFonts w:eastAsiaTheme="minorHAnsi"/>
    </w:rPr>
  </w:style>
  <w:style w:type="paragraph" w:customStyle="1" w:styleId="E6525B8ED4DE43BF97661D118C4AFD663">
    <w:name w:val="E6525B8ED4DE43BF97661D118C4AFD663"/>
    <w:rsid w:val="00886165"/>
    <w:rPr>
      <w:rFonts w:eastAsiaTheme="minorHAnsi"/>
    </w:rPr>
  </w:style>
  <w:style w:type="paragraph" w:customStyle="1" w:styleId="DF554DE3B4E945F6AF121C56FB02D8573">
    <w:name w:val="DF554DE3B4E945F6AF121C56FB02D8573"/>
    <w:rsid w:val="00886165"/>
    <w:rPr>
      <w:rFonts w:eastAsiaTheme="minorHAnsi"/>
    </w:rPr>
  </w:style>
  <w:style w:type="paragraph" w:customStyle="1" w:styleId="589DE8F306984F0D9DA347CB4CA961DD3">
    <w:name w:val="589DE8F306984F0D9DA347CB4CA961DD3"/>
    <w:rsid w:val="00886165"/>
    <w:rPr>
      <w:rFonts w:eastAsiaTheme="minorHAnsi"/>
    </w:rPr>
  </w:style>
  <w:style w:type="paragraph" w:customStyle="1" w:styleId="94636813088A4E3B972DAB07E2427D823">
    <w:name w:val="94636813088A4E3B972DAB07E2427D823"/>
    <w:rsid w:val="00886165"/>
    <w:rPr>
      <w:rFonts w:eastAsiaTheme="minorHAnsi"/>
    </w:rPr>
  </w:style>
  <w:style w:type="paragraph" w:customStyle="1" w:styleId="FE1E6F2A4D7B4A46B3A2717F44105CDA3">
    <w:name w:val="FE1E6F2A4D7B4A46B3A2717F44105CDA3"/>
    <w:rsid w:val="00886165"/>
    <w:rPr>
      <w:rFonts w:eastAsiaTheme="minorHAnsi"/>
    </w:rPr>
  </w:style>
  <w:style w:type="paragraph" w:customStyle="1" w:styleId="06DAD0807F20425E8D1913374A5190183">
    <w:name w:val="06DAD0807F20425E8D1913374A5190183"/>
    <w:rsid w:val="00886165"/>
    <w:rPr>
      <w:rFonts w:eastAsiaTheme="minorHAnsi"/>
    </w:rPr>
  </w:style>
  <w:style w:type="paragraph" w:customStyle="1" w:styleId="6954D880A21D4DDF81BEE9FE5404EE483">
    <w:name w:val="6954D880A21D4DDF81BEE9FE5404EE483"/>
    <w:rsid w:val="00886165"/>
    <w:rPr>
      <w:rFonts w:eastAsiaTheme="minorHAnsi"/>
    </w:rPr>
  </w:style>
  <w:style w:type="paragraph" w:customStyle="1" w:styleId="B5E863EC34394BEA95420EF13206DDE53">
    <w:name w:val="B5E863EC34394BEA95420EF13206DDE53"/>
    <w:rsid w:val="00886165"/>
    <w:rPr>
      <w:rFonts w:eastAsiaTheme="minorHAnsi"/>
    </w:rPr>
  </w:style>
  <w:style w:type="paragraph" w:customStyle="1" w:styleId="5105D0E118214C51B74247B173B3ABFA3">
    <w:name w:val="5105D0E118214C51B74247B173B3ABFA3"/>
    <w:rsid w:val="00886165"/>
    <w:rPr>
      <w:rFonts w:eastAsiaTheme="minorHAnsi"/>
    </w:rPr>
  </w:style>
  <w:style w:type="paragraph" w:customStyle="1" w:styleId="0FE73930408F41ACAC3CBE6F5DC9AD243">
    <w:name w:val="0FE73930408F41ACAC3CBE6F5DC9AD243"/>
    <w:rsid w:val="00886165"/>
    <w:rPr>
      <w:rFonts w:eastAsiaTheme="minorHAnsi"/>
    </w:rPr>
  </w:style>
  <w:style w:type="paragraph" w:customStyle="1" w:styleId="A2799C6DCC34441BBE63048566F849C5">
    <w:name w:val="A2799C6DCC34441BBE63048566F849C5"/>
    <w:rsid w:val="00886165"/>
    <w:rPr>
      <w:rFonts w:eastAsiaTheme="minorHAnsi"/>
    </w:rPr>
  </w:style>
  <w:style w:type="paragraph" w:customStyle="1" w:styleId="0AD53C32AC0C4FE88CBB02B41904AF243">
    <w:name w:val="0AD53C32AC0C4FE88CBB02B41904AF243"/>
    <w:rsid w:val="00886165"/>
    <w:rPr>
      <w:rFonts w:eastAsiaTheme="minorHAnsi"/>
    </w:rPr>
  </w:style>
  <w:style w:type="paragraph" w:customStyle="1" w:styleId="D12C1DDA8646403980427E14958C2C3E3">
    <w:name w:val="D12C1DDA8646403980427E14958C2C3E3"/>
    <w:rsid w:val="00886165"/>
    <w:rPr>
      <w:rFonts w:eastAsiaTheme="minorHAnsi"/>
    </w:rPr>
  </w:style>
  <w:style w:type="paragraph" w:customStyle="1" w:styleId="6DCAC58A2A5B402E8C5BFD28A2E2BE483">
    <w:name w:val="6DCAC58A2A5B402E8C5BFD28A2E2BE483"/>
    <w:rsid w:val="00886165"/>
    <w:rPr>
      <w:rFonts w:eastAsiaTheme="minorHAnsi"/>
    </w:rPr>
  </w:style>
  <w:style w:type="paragraph" w:customStyle="1" w:styleId="A482525EAC3A4EE092CD418E6C2C03A23">
    <w:name w:val="A482525EAC3A4EE092CD418E6C2C03A23"/>
    <w:rsid w:val="00886165"/>
    <w:rPr>
      <w:rFonts w:eastAsiaTheme="minorHAnsi"/>
    </w:rPr>
  </w:style>
  <w:style w:type="paragraph" w:customStyle="1" w:styleId="8569A61A30E04772A38C64C2878454D33">
    <w:name w:val="8569A61A30E04772A38C64C2878454D33"/>
    <w:rsid w:val="00886165"/>
    <w:rPr>
      <w:rFonts w:eastAsiaTheme="minorHAnsi"/>
    </w:rPr>
  </w:style>
  <w:style w:type="paragraph" w:customStyle="1" w:styleId="A382FE1A3F21423EB5DF3B5CA4D519AA3">
    <w:name w:val="A382FE1A3F21423EB5DF3B5CA4D519AA3"/>
    <w:rsid w:val="00886165"/>
    <w:rPr>
      <w:rFonts w:eastAsiaTheme="minorHAnsi"/>
    </w:rPr>
  </w:style>
  <w:style w:type="paragraph" w:customStyle="1" w:styleId="8F1294F4208845F48B4D07F91DF9DCCC3">
    <w:name w:val="8F1294F4208845F48B4D07F91DF9DCCC3"/>
    <w:rsid w:val="00886165"/>
    <w:rPr>
      <w:rFonts w:eastAsiaTheme="minorHAnsi"/>
    </w:rPr>
  </w:style>
  <w:style w:type="paragraph" w:customStyle="1" w:styleId="A5D5EAFEC5D7420AB9699B2882DB335A3">
    <w:name w:val="A5D5EAFEC5D7420AB9699B2882DB335A3"/>
    <w:rsid w:val="00886165"/>
    <w:rPr>
      <w:rFonts w:eastAsiaTheme="minorHAnsi"/>
    </w:rPr>
  </w:style>
  <w:style w:type="paragraph" w:customStyle="1" w:styleId="DC99AE0EE44C4BCDBD01D528E19CECD72">
    <w:name w:val="DC99AE0EE44C4BCDBD01D528E19CECD72"/>
    <w:rsid w:val="00886165"/>
    <w:rPr>
      <w:rFonts w:eastAsiaTheme="minorHAnsi"/>
    </w:rPr>
  </w:style>
  <w:style w:type="paragraph" w:customStyle="1" w:styleId="708370B26DD641FDB8815B9419CFFF952">
    <w:name w:val="708370B26DD641FDB8815B9419CFFF952"/>
    <w:rsid w:val="00886165"/>
    <w:rPr>
      <w:rFonts w:eastAsiaTheme="minorHAnsi"/>
    </w:rPr>
  </w:style>
  <w:style w:type="paragraph" w:customStyle="1" w:styleId="0EA5CBFC517C4378B64ECF89F65BDB942">
    <w:name w:val="0EA5CBFC517C4378B64ECF89F65BDB942"/>
    <w:rsid w:val="00886165"/>
    <w:rPr>
      <w:rFonts w:eastAsiaTheme="minorHAnsi"/>
    </w:rPr>
  </w:style>
  <w:style w:type="paragraph" w:customStyle="1" w:styleId="3B151D4EC9794DF1A2797DB61FFADC302">
    <w:name w:val="3B151D4EC9794DF1A2797DB61FFADC302"/>
    <w:rsid w:val="00886165"/>
    <w:rPr>
      <w:rFonts w:eastAsiaTheme="minorHAnsi"/>
    </w:rPr>
  </w:style>
  <w:style w:type="paragraph" w:customStyle="1" w:styleId="296036B3B59040B196D6AB94B8183CE22">
    <w:name w:val="296036B3B59040B196D6AB94B8183CE22"/>
    <w:rsid w:val="00886165"/>
    <w:rPr>
      <w:rFonts w:eastAsiaTheme="minorHAnsi"/>
    </w:rPr>
  </w:style>
  <w:style w:type="paragraph" w:customStyle="1" w:styleId="B70B291BEBED46D09C09D658F5AE80182">
    <w:name w:val="B70B291BEBED46D09C09D658F5AE80182"/>
    <w:rsid w:val="00886165"/>
    <w:rPr>
      <w:rFonts w:eastAsiaTheme="minorHAnsi"/>
    </w:rPr>
  </w:style>
  <w:style w:type="paragraph" w:customStyle="1" w:styleId="1B1B5D4AC3664AD08B65CCE74C0BDF922">
    <w:name w:val="1B1B5D4AC3664AD08B65CCE74C0BDF922"/>
    <w:rsid w:val="00886165"/>
    <w:rPr>
      <w:rFonts w:eastAsiaTheme="minorHAnsi"/>
    </w:rPr>
  </w:style>
  <w:style w:type="paragraph" w:customStyle="1" w:styleId="A55D9A98D18942B68DA9CAE76BA54E8A2">
    <w:name w:val="A55D9A98D18942B68DA9CAE76BA54E8A2"/>
    <w:rsid w:val="00886165"/>
    <w:rPr>
      <w:rFonts w:eastAsiaTheme="minorHAnsi"/>
    </w:rPr>
  </w:style>
  <w:style w:type="paragraph" w:customStyle="1" w:styleId="4FAAAB4B432A49119BB91AABCFC692B72">
    <w:name w:val="4FAAAB4B432A49119BB91AABCFC692B72"/>
    <w:rsid w:val="00886165"/>
    <w:rPr>
      <w:rFonts w:eastAsiaTheme="minorHAnsi"/>
    </w:rPr>
  </w:style>
  <w:style w:type="paragraph" w:customStyle="1" w:styleId="13F7643B58F645709ACF8948268D9B0D2">
    <w:name w:val="13F7643B58F645709ACF8948268D9B0D2"/>
    <w:rsid w:val="00886165"/>
    <w:rPr>
      <w:rFonts w:eastAsiaTheme="minorHAnsi"/>
    </w:rPr>
  </w:style>
  <w:style w:type="paragraph" w:customStyle="1" w:styleId="DAFBCC4007CE49BBBD5FE77CAE10145E3">
    <w:name w:val="DAFBCC4007CE49BBBD5FE77CAE10145E3"/>
    <w:rsid w:val="00886165"/>
    <w:rPr>
      <w:rFonts w:eastAsiaTheme="minorHAnsi"/>
    </w:rPr>
  </w:style>
  <w:style w:type="paragraph" w:customStyle="1" w:styleId="6518A58E76644644A3A95F9F366272333">
    <w:name w:val="6518A58E76644644A3A95F9F366272333"/>
    <w:rsid w:val="00886165"/>
    <w:rPr>
      <w:rFonts w:eastAsiaTheme="minorHAnsi"/>
    </w:rPr>
  </w:style>
  <w:style w:type="paragraph" w:customStyle="1" w:styleId="D40F478B9DD24D27B97609F077F60CB23">
    <w:name w:val="D40F478B9DD24D27B97609F077F60CB23"/>
    <w:rsid w:val="00886165"/>
    <w:rPr>
      <w:rFonts w:eastAsiaTheme="minorHAnsi"/>
    </w:rPr>
  </w:style>
  <w:style w:type="paragraph" w:customStyle="1" w:styleId="656A8A2DDA92458C87831EA95C725CD63">
    <w:name w:val="656A8A2DDA92458C87831EA95C725CD63"/>
    <w:rsid w:val="00886165"/>
    <w:rPr>
      <w:rFonts w:eastAsiaTheme="minorHAnsi"/>
    </w:rPr>
  </w:style>
  <w:style w:type="paragraph" w:customStyle="1" w:styleId="8D40934452614181B145622134A84F483">
    <w:name w:val="8D40934452614181B145622134A84F483"/>
    <w:rsid w:val="00886165"/>
    <w:rPr>
      <w:rFonts w:eastAsiaTheme="minorHAnsi"/>
    </w:rPr>
  </w:style>
  <w:style w:type="paragraph" w:customStyle="1" w:styleId="8DA559685C57481E96B929DA5DC5A3733">
    <w:name w:val="8DA559685C57481E96B929DA5DC5A3733"/>
    <w:rsid w:val="00886165"/>
    <w:rPr>
      <w:rFonts w:eastAsiaTheme="minorHAnsi"/>
    </w:rPr>
  </w:style>
  <w:style w:type="paragraph" w:customStyle="1" w:styleId="6F4B9D859B924CE996C2673FD168ACD23">
    <w:name w:val="6F4B9D859B924CE996C2673FD168ACD23"/>
    <w:rsid w:val="00886165"/>
    <w:rPr>
      <w:rFonts w:eastAsiaTheme="minorHAnsi"/>
    </w:rPr>
  </w:style>
  <w:style w:type="paragraph" w:customStyle="1" w:styleId="29B54F5913E04770A32A74E34C319FC73">
    <w:name w:val="29B54F5913E04770A32A74E34C319FC73"/>
    <w:rsid w:val="00886165"/>
    <w:rPr>
      <w:rFonts w:eastAsiaTheme="minorHAnsi"/>
    </w:rPr>
  </w:style>
  <w:style w:type="paragraph" w:customStyle="1" w:styleId="A8B109FBD3044EA0B6F7E8FE7E2C00A03">
    <w:name w:val="A8B109FBD3044EA0B6F7E8FE7E2C00A03"/>
    <w:rsid w:val="00886165"/>
    <w:rPr>
      <w:rFonts w:eastAsiaTheme="minorHAnsi"/>
    </w:rPr>
  </w:style>
  <w:style w:type="paragraph" w:customStyle="1" w:styleId="570AEB67ACE0417A94B1AD12CAA1EB9C2">
    <w:name w:val="570AEB67ACE0417A94B1AD12CAA1EB9C2"/>
    <w:rsid w:val="00886165"/>
    <w:rPr>
      <w:rFonts w:eastAsiaTheme="minorHAnsi"/>
    </w:rPr>
  </w:style>
  <w:style w:type="paragraph" w:customStyle="1" w:styleId="60F93E45F22A44EDA95BCAD63619A0AB3">
    <w:name w:val="60F93E45F22A44EDA95BCAD63619A0AB3"/>
    <w:rsid w:val="00886165"/>
    <w:rPr>
      <w:rFonts w:eastAsiaTheme="minorHAnsi"/>
    </w:rPr>
  </w:style>
  <w:style w:type="paragraph" w:customStyle="1" w:styleId="CA86FE3B56F8427586C05A0E5FE2E13A3">
    <w:name w:val="CA86FE3B56F8427586C05A0E5FE2E13A3"/>
    <w:rsid w:val="00886165"/>
    <w:rPr>
      <w:rFonts w:eastAsiaTheme="minorHAnsi"/>
    </w:rPr>
  </w:style>
  <w:style w:type="paragraph" w:customStyle="1" w:styleId="103FA664EF2C4B9F893C1C4505B6DC273">
    <w:name w:val="103FA664EF2C4B9F893C1C4505B6DC273"/>
    <w:rsid w:val="00886165"/>
    <w:rPr>
      <w:rFonts w:eastAsiaTheme="minorHAnsi"/>
    </w:rPr>
  </w:style>
  <w:style w:type="paragraph" w:customStyle="1" w:styleId="2274D105614F4674AA010144D5F2B8423">
    <w:name w:val="2274D105614F4674AA010144D5F2B8423"/>
    <w:rsid w:val="00886165"/>
    <w:rPr>
      <w:rFonts w:eastAsiaTheme="minorHAnsi"/>
    </w:rPr>
  </w:style>
  <w:style w:type="paragraph" w:customStyle="1" w:styleId="ED340BEECDFC4AB5A33DE2237FDE65143">
    <w:name w:val="ED340BEECDFC4AB5A33DE2237FDE65143"/>
    <w:rsid w:val="00886165"/>
    <w:rPr>
      <w:rFonts w:eastAsiaTheme="minorHAnsi"/>
    </w:rPr>
  </w:style>
  <w:style w:type="paragraph" w:customStyle="1" w:styleId="8CEBA3CC6C3C4E90A08F02608048122C3">
    <w:name w:val="8CEBA3CC6C3C4E90A08F02608048122C3"/>
    <w:rsid w:val="00886165"/>
    <w:rPr>
      <w:rFonts w:eastAsiaTheme="minorHAnsi"/>
    </w:rPr>
  </w:style>
  <w:style w:type="paragraph" w:customStyle="1" w:styleId="37CF4EA1EB6B4E4BAA3DAFC5986CD6023">
    <w:name w:val="37CF4EA1EB6B4E4BAA3DAFC5986CD6023"/>
    <w:rsid w:val="00886165"/>
    <w:rPr>
      <w:rFonts w:eastAsiaTheme="minorHAnsi"/>
    </w:rPr>
  </w:style>
  <w:style w:type="paragraph" w:customStyle="1" w:styleId="1D66658DC1E84CA5A3B8F66ADC027C013">
    <w:name w:val="1D66658DC1E84CA5A3B8F66ADC027C013"/>
    <w:rsid w:val="00886165"/>
    <w:rPr>
      <w:rFonts w:eastAsiaTheme="minorHAnsi"/>
    </w:rPr>
  </w:style>
  <w:style w:type="paragraph" w:customStyle="1" w:styleId="E3BD35A61AFA49BD85FA9285EE211B6B3">
    <w:name w:val="E3BD35A61AFA49BD85FA9285EE211B6B3"/>
    <w:rsid w:val="00886165"/>
    <w:rPr>
      <w:rFonts w:eastAsiaTheme="minorHAnsi"/>
    </w:rPr>
  </w:style>
  <w:style w:type="paragraph" w:customStyle="1" w:styleId="BE66FE6C858A41D3B3D042B63A1CD9F83">
    <w:name w:val="BE66FE6C858A41D3B3D042B63A1CD9F83"/>
    <w:rsid w:val="00886165"/>
    <w:rPr>
      <w:rFonts w:eastAsiaTheme="minorHAnsi"/>
    </w:rPr>
  </w:style>
  <w:style w:type="paragraph" w:customStyle="1" w:styleId="E7038829805A472D89885B9543FB341A3">
    <w:name w:val="E7038829805A472D89885B9543FB341A3"/>
    <w:rsid w:val="00886165"/>
    <w:rPr>
      <w:rFonts w:eastAsiaTheme="minorHAnsi"/>
    </w:rPr>
  </w:style>
  <w:style w:type="paragraph" w:customStyle="1" w:styleId="105F523E963A406E9D23BDAB1AB93F2A3">
    <w:name w:val="105F523E963A406E9D23BDAB1AB93F2A3"/>
    <w:rsid w:val="00886165"/>
    <w:rPr>
      <w:rFonts w:eastAsiaTheme="minorHAnsi"/>
    </w:rPr>
  </w:style>
  <w:style w:type="paragraph" w:customStyle="1" w:styleId="95CF1B7B47034458A779754A166182663">
    <w:name w:val="95CF1B7B47034458A779754A166182663"/>
    <w:rsid w:val="00886165"/>
    <w:rPr>
      <w:rFonts w:eastAsiaTheme="minorHAnsi"/>
    </w:rPr>
  </w:style>
  <w:style w:type="paragraph" w:customStyle="1" w:styleId="6268BDDF4EF748D9823F16B17B05C5103">
    <w:name w:val="6268BDDF4EF748D9823F16B17B05C5103"/>
    <w:rsid w:val="00886165"/>
    <w:rPr>
      <w:rFonts w:eastAsiaTheme="minorHAnsi"/>
    </w:rPr>
  </w:style>
  <w:style w:type="paragraph" w:customStyle="1" w:styleId="B76F78DE345F427F9BC35CE5BDE1F50B3">
    <w:name w:val="B76F78DE345F427F9BC35CE5BDE1F50B3"/>
    <w:rsid w:val="00886165"/>
    <w:rPr>
      <w:rFonts w:eastAsiaTheme="minorHAnsi"/>
    </w:rPr>
  </w:style>
  <w:style w:type="paragraph" w:customStyle="1" w:styleId="805D07EE5EF547EB9671C4FA18AFDCA53">
    <w:name w:val="805D07EE5EF547EB9671C4FA18AFDCA53"/>
    <w:rsid w:val="00886165"/>
    <w:rPr>
      <w:rFonts w:eastAsiaTheme="minorHAnsi"/>
    </w:rPr>
  </w:style>
  <w:style w:type="paragraph" w:customStyle="1" w:styleId="835B103E410F4771A4CE33805FFCE7ED3">
    <w:name w:val="835B103E410F4771A4CE33805FFCE7ED3"/>
    <w:rsid w:val="00886165"/>
    <w:rPr>
      <w:rFonts w:eastAsiaTheme="minorHAnsi"/>
    </w:rPr>
  </w:style>
  <w:style w:type="paragraph" w:customStyle="1" w:styleId="37372698D2CF46D4B7DCCF60D15D98FD3">
    <w:name w:val="37372698D2CF46D4B7DCCF60D15D98FD3"/>
    <w:rsid w:val="00886165"/>
    <w:rPr>
      <w:rFonts w:eastAsiaTheme="minorHAnsi"/>
    </w:rPr>
  </w:style>
  <w:style w:type="paragraph" w:customStyle="1" w:styleId="D5315E331DF0444BB3169196F0BCD2B83">
    <w:name w:val="D5315E331DF0444BB3169196F0BCD2B83"/>
    <w:rsid w:val="00886165"/>
    <w:rPr>
      <w:rFonts w:eastAsiaTheme="minorHAnsi"/>
    </w:rPr>
  </w:style>
  <w:style w:type="paragraph" w:customStyle="1" w:styleId="76372118C8AB41489B57F6C11718EAB23">
    <w:name w:val="76372118C8AB41489B57F6C11718EAB23"/>
    <w:rsid w:val="00886165"/>
    <w:rPr>
      <w:rFonts w:eastAsiaTheme="minorHAnsi"/>
    </w:rPr>
  </w:style>
  <w:style w:type="paragraph" w:customStyle="1" w:styleId="6031BE8E4B7A40D98972028441709B8E3">
    <w:name w:val="6031BE8E4B7A40D98972028441709B8E3"/>
    <w:rsid w:val="00886165"/>
    <w:rPr>
      <w:rFonts w:eastAsiaTheme="minorHAnsi"/>
    </w:rPr>
  </w:style>
  <w:style w:type="paragraph" w:customStyle="1" w:styleId="8F55843F98744004A22680402D5BC7423">
    <w:name w:val="8F55843F98744004A22680402D5BC7423"/>
    <w:rsid w:val="00886165"/>
    <w:rPr>
      <w:rFonts w:eastAsiaTheme="minorHAnsi"/>
    </w:rPr>
  </w:style>
  <w:style w:type="paragraph" w:customStyle="1" w:styleId="2D49ECB0D41342F2A7D9A7223E198A573">
    <w:name w:val="2D49ECB0D41342F2A7D9A7223E198A573"/>
    <w:rsid w:val="00886165"/>
    <w:rPr>
      <w:rFonts w:eastAsiaTheme="minorHAnsi"/>
    </w:rPr>
  </w:style>
  <w:style w:type="paragraph" w:customStyle="1" w:styleId="BEBD334F61F84CDC9243AC8ED2D1B11F3">
    <w:name w:val="BEBD334F61F84CDC9243AC8ED2D1B11F3"/>
    <w:rsid w:val="00886165"/>
    <w:rPr>
      <w:rFonts w:eastAsiaTheme="minorHAnsi"/>
    </w:rPr>
  </w:style>
  <w:style w:type="paragraph" w:customStyle="1" w:styleId="ABD80D8C248D4594BC9A69229009F27B3">
    <w:name w:val="ABD80D8C248D4594BC9A69229009F27B3"/>
    <w:rsid w:val="00886165"/>
    <w:rPr>
      <w:rFonts w:eastAsiaTheme="minorHAnsi"/>
    </w:rPr>
  </w:style>
  <w:style w:type="paragraph" w:customStyle="1" w:styleId="160628B23ADB41AFB20F7193FA73B4043">
    <w:name w:val="160628B23ADB41AFB20F7193FA73B4043"/>
    <w:rsid w:val="00886165"/>
    <w:rPr>
      <w:rFonts w:eastAsiaTheme="minorHAnsi"/>
    </w:rPr>
  </w:style>
  <w:style w:type="paragraph" w:customStyle="1" w:styleId="B1B4720E80CA4C7EAA93E6FB5E1ED1C23">
    <w:name w:val="B1B4720E80CA4C7EAA93E6FB5E1ED1C23"/>
    <w:rsid w:val="00886165"/>
    <w:rPr>
      <w:rFonts w:eastAsiaTheme="minorHAnsi"/>
    </w:rPr>
  </w:style>
  <w:style w:type="paragraph" w:customStyle="1" w:styleId="06681CC18AB8450CA89C7B97156C454B3">
    <w:name w:val="06681CC18AB8450CA89C7B97156C454B3"/>
    <w:rsid w:val="00886165"/>
    <w:rPr>
      <w:rFonts w:eastAsiaTheme="minorHAnsi"/>
    </w:rPr>
  </w:style>
  <w:style w:type="paragraph" w:customStyle="1" w:styleId="4D99226AEBCF41B6A69CC25F184606333">
    <w:name w:val="4D99226AEBCF41B6A69CC25F184606333"/>
    <w:rsid w:val="00886165"/>
    <w:rPr>
      <w:rFonts w:eastAsiaTheme="minorHAnsi"/>
    </w:rPr>
  </w:style>
  <w:style w:type="paragraph" w:customStyle="1" w:styleId="6836DBD57D364F9E83CCAC4A4954D3573">
    <w:name w:val="6836DBD57D364F9E83CCAC4A4954D3573"/>
    <w:rsid w:val="00886165"/>
    <w:rPr>
      <w:rFonts w:eastAsiaTheme="minorHAnsi"/>
    </w:rPr>
  </w:style>
  <w:style w:type="paragraph" w:customStyle="1" w:styleId="99AC16344F2E44B59839D20521B409373">
    <w:name w:val="99AC16344F2E44B59839D20521B409373"/>
    <w:rsid w:val="00886165"/>
    <w:rPr>
      <w:rFonts w:eastAsiaTheme="minorHAnsi"/>
    </w:rPr>
  </w:style>
  <w:style w:type="paragraph" w:customStyle="1" w:styleId="7532843CB1E34A5A8808ADAB0D18611C3">
    <w:name w:val="7532843CB1E34A5A8808ADAB0D18611C3"/>
    <w:rsid w:val="00886165"/>
    <w:rPr>
      <w:rFonts w:eastAsiaTheme="minorHAnsi"/>
    </w:rPr>
  </w:style>
  <w:style w:type="paragraph" w:customStyle="1" w:styleId="BD52671C380F426AAB1ED10073BE83143">
    <w:name w:val="BD52671C380F426AAB1ED10073BE83143"/>
    <w:rsid w:val="00886165"/>
    <w:rPr>
      <w:rFonts w:eastAsiaTheme="minorHAnsi"/>
    </w:rPr>
  </w:style>
  <w:style w:type="paragraph" w:customStyle="1" w:styleId="007D505025D949DD84E966865F204D403">
    <w:name w:val="007D505025D949DD84E966865F204D403"/>
    <w:rsid w:val="00886165"/>
    <w:rPr>
      <w:rFonts w:eastAsiaTheme="minorHAnsi"/>
    </w:rPr>
  </w:style>
  <w:style w:type="paragraph" w:customStyle="1" w:styleId="BF12793352F448AF8EAEC2EB374644AB3">
    <w:name w:val="BF12793352F448AF8EAEC2EB374644AB3"/>
    <w:rsid w:val="00886165"/>
    <w:rPr>
      <w:rFonts w:eastAsiaTheme="minorHAnsi"/>
    </w:rPr>
  </w:style>
  <w:style w:type="paragraph" w:customStyle="1" w:styleId="A9BB693832544CB69F6C5D8EEA3C80E23">
    <w:name w:val="A9BB693832544CB69F6C5D8EEA3C80E23"/>
    <w:rsid w:val="00886165"/>
    <w:rPr>
      <w:rFonts w:eastAsiaTheme="minorHAnsi"/>
    </w:rPr>
  </w:style>
  <w:style w:type="paragraph" w:customStyle="1" w:styleId="BC7F903B95F64FF69B316A362FD07A333">
    <w:name w:val="BC7F903B95F64FF69B316A362FD07A333"/>
    <w:rsid w:val="00886165"/>
    <w:rPr>
      <w:rFonts w:eastAsiaTheme="minorHAnsi"/>
    </w:rPr>
  </w:style>
  <w:style w:type="paragraph" w:customStyle="1" w:styleId="D63B2F7105AB4B5BA80D742F1A28659F3">
    <w:name w:val="D63B2F7105AB4B5BA80D742F1A28659F3"/>
    <w:rsid w:val="00886165"/>
    <w:rPr>
      <w:rFonts w:eastAsiaTheme="minorHAnsi"/>
    </w:rPr>
  </w:style>
  <w:style w:type="paragraph" w:customStyle="1" w:styleId="5A25B7D610A94C7AAF63DAE12256B31A3">
    <w:name w:val="5A25B7D610A94C7AAF63DAE12256B31A3"/>
    <w:rsid w:val="00886165"/>
    <w:rPr>
      <w:rFonts w:eastAsiaTheme="minorHAnsi"/>
    </w:rPr>
  </w:style>
  <w:style w:type="paragraph" w:customStyle="1" w:styleId="386BBDEC39394D088A8F6D6D038CD1F53">
    <w:name w:val="386BBDEC39394D088A8F6D6D038CD1F53"/>
    <w:rsid w:val="00886165"/>
    <w:rPr>
      <w:rFonts w:eastAsiaTheme="minorHAnsi"/>
    </w:rPr>
  </w:style>
  <w:style w:type="paragraph" w:customStyle="1" w:styleId="709C0D2AACBE47F59410BD76B25EBF113">
    <w:name w:val="709C0D2AACBE47F59410BD76B25EBF113"/>
    <w:rsid w:val="00886165"/>
    <w:rPr>
      <w:rFonts w:eastAsiaTheme="minorHAnsi"/>
    </w:rPr>
  </w:style>
  <w:style w:type="paragraph" w:customStyle="1" w:styleId="AC9673FDA0C04B0C9840552B1A518C4F3">
    <w:name w:val="AC9673FDA0C04B0C9840552B1A518C4F3"/>
    <w:rsid w:val="00886165"/>
    <w:rPr>
      <w:rFonts w:eastAsiaTheme="minorHAnsi"/>
    </w:rPr>
  </w:style>
  <w:style w:type="paragraph" w:customStyle="1" w:styleId="05EB460B42DD49C0BF7C9A6B870D69A83">
    <w:name w:val="05EB460B42DD49C0BF7C9A6B870D69A83"/>
    <w:rsid w:val="00886165"/>
    <w:rPr>
      <w:rFonts w:eastAsiaTheme="minorHAnsi"/>
    </w:rPr>
  </w:style>
  <w:style w:type="paragraph" w:customStyle="1" w:styleId="2E2436F0EC374949B84CC50F0C7D694C3">
    <w:name w:val="2E2436F0EC374949B84CC50F0C7D694C3"/>
    <w:rsid w:val="00886165"/>
    <w:rPr>
      <w:rFonts w:eastAsiaTheme="minorHAnsi"/>
    </w:rPr>
  </w:style>
  <w:style w:type="paragraph" w:customStyle="1" w:styleId="0C69D6080BE8444EB6FCADA34B33FF123">
    <w:name w:val="0C69D6080BE8444EB6FCADA34B33FF123"/>
    <w:rsid w:val="00886165"/>
    <w:rPr>
      <w:rFonts w:eastAsiaTheme="minorHAnsi"/>
    </w:rPr>
  </w:style>
  <w:style w:type="paragraph" w:customStyle="1" w:styleId="E534396C150C49859BA933313A4B835C3">
    <w:name w:val="E534396C150C49859BA933313A4B835C3"/>
    <w:rsid w:val="00886165"/>
    <w:rPr>
      <w:rFonts w:eastAsiaTheme="minorHAnsi"/>
    </w:rPr>
  </w:style>
  <w:style w:type="paragraph" w:customStyle="1" w:styleId="37140FEA5BFD40FC88E66C53BF2C6BEB3">
    <w:name w:val="37140FEA5BFD40FC88E66C53BF2C6BEB3"/>
    <w:rsid w:val="00886165"/>
    <w:rPr>
      <w:rFonts w:eastAsiaTheme="minorHAnsi"/>
    </w:rPr>
  </w:style>
  <w:style w:type="paragraph" w:customStyle="1" w:styleId="84A0A3E79DF34C5BB6BE6DCD506F16EE3">
    <w:name w:val="84A0A3E79DF34C5BB6BE6DCD506F16EE3"/>
    <w:rsid w:val="00886165"/>
    <w:rPr>
      <w:rFonts w:eastAsiaTheme="minorHAnsi"/>
    </w:rPr>
  </w:style>
  <w:style w:type="paragraph" w:customStyle="1" w:styleId="16320FC7674D4BB99BD0857EF4534FD03">
    <w:name w:val="16320FC7674D4BB99BD0857EF4534FD03"/>
    <w:rsid w:val="00886165"/>
    <w:rPr>
      <w:rFonts w:eastAsiaTheme="minorHAnsi"/>
    </w:rPr>
  </w:style>
  <w:style w:type="paragraph" w:customStyle="1" w:styleId="E4A7E6FA17074386BC899BC01819F4163">
    <w:name w:val="E4A7E6FA17074386BC899BC01819F4163"/>
    <w:rsid w:val="00886165"/>
    <w:rPr>
      <w:rFonts w:eastAsiaTheme="minorHAnsi"/>
    </w:rPr>
  </w:style>
  <w:style w:type="paragraph" w:customStyle="1" w:styleId="27E74075587F4D6293040F1A04DCE5F33">
    <w:name w:val="27E74075587F4D6293040F1A04DCE5F33"/>
    <w:rsid w:val="00886165"/>
    <w:rPr>
      <w:rFonts w:eastAsiaTheme="minorHAnsi"/>
    </w:rPr>
  </w:style>
  <w:style w:type="paragraph" w:customStyle="1" w:styleId="5EF8E6101EFF4FF9960E4532A369D63D3">
    <w:name w:val="5EF8E6101EFF4FF9960E4532A369D63D3"/>
    <w:rsid w:val="00886165"/>
    <w:rPr>
      <w:rFonts w:eastAsiaTheme="minorHAnsi"/>
    </w:rPr>
  </w:style>
  <w:style w:type="paragraph" w:customStyle="1" w:styleId="AA2F8A4423504CB2B7FD56DE91BC12993">
    <w:name w:val="AA2F8A4423504CB2B7FD56DE91BC12993"/>
    <w:rsid w:val="00886165"/>
    <w:rPr>
      <w:rFonts w:eastAsiaTheme="minorHAnsi"/>
    </w:rPr>
  </w:style>
  <w:style w:type="paragraph" w:customStyle="1" w:styleId="E7CF95833D2047C1A055BE84BEB5430C3">
    <w:name w:val="E7CF95833D2047C1A055BE84BEB5430C3"/>
    <w:rsid w:val="00886165"/>
    <w:rPr>
      <w:rFonts w:eastAsiaTheme="minorHAnsi"/>
    </w:rPr>
  </w:style>
  <w:style w:type="paragraph" w:customStyle="1" w:styleId="0280C4291B704985AF6E1953E82AE5323">
    <w:name w:val="0280C4291B704985AF6E1953E82AE5323"/>
    <w:rsid w:val="00886165"/>
    <w:rPr>
      <w:rFonts w:eastAsiaTheme="minorHAnsi"/>
    </w:rPr>
  </w:style>
  <w:style w:type="paragraph" w:customStyle="1" w:styleId="31DD2D3426D944C3A985060778547C433">
    <w:name w:val="31DD2D3426D944C3A985060778547C433"/>
    <w:rsid w:val="00886165"/>
    <w:rPr>
      <w:rFonts w:eastAsiaTheme="minorHAnsi"/>
    </w:rPr>
  </w:style>
  <w:style w:type="paragraph" w:customStyle="1" w:styleId="EB34C6B53C5443EE94FB06D6C92164433">
    <w:name w:val="EB34C6B53C5443EE94FB06D6C92164433"/>
    <w:rsid w:val="00886165"/>
    <w:rPr>
      <w:rFonts w:eastAsiaTheme="minorHAnsi"/>
    </w:rPr>
  </w:style>
  <w:style w:type="paragraph" w:customStyle="1" w:styleId="CE06547E7CC946928ED54A10E3F590033">
    <w:name w:val="CE06547E7CC946928ED54A10E3F590033"/>
    <w:rsid w:val="00886165"/>
    <w:rPr>
      <w:rFonts w:eastAsiaTheme="minorHAnsi"/>
    </w:rPr>
  </w:style>
  <w:style w:type="paragraph" w:customStyle="1" w:styleId="1C21CE2A79C94B19A2ACA48E97B36E963">
    <w:name w:val="1C21CE2A79C94B19A2ACA48E97B36E963"/>
    <w:rsid w:val="00886165"/>
    <w:rPr>
      <w:rFonts w:eastAsiaTheme="minorHAnsi"/>
    </w:rPr>
  </w:style>
  <w:style w:type="paragraph" w:customStyle="1" w:styleId="4118826A70B740A5AA8A565E2EBFF3F53">
    <w:name w:val="4118826A70B740A5AA8A565E2EBFF3F53"/>
    <w:rsid w:val="00886165"/>
    <w:rPr>
      <w:rFonts w:eastAsiaTheme="minorHAnsi"/>
    </w:rPr>
  </w:style>
  <w:style w:type="paragraph" w:customStyle="1" w:styleId="96F8CBB9D26045F383F46128C5BFD3E53">
    <w:name w:val="96F8CBB9D26045F383F46128C5BFD3E53"/>
    <w:rsid w:val="00886165"/>
    <w:rPr>
      <w:rFonts w:eastAsiaTheme="minorHAnsi"/>
    </w:rPr>
  </w:style>
  <w:style w:type="paragraph" w:customStyle="1" w:styleId="FCE5832197E14CC881C68178FC2FD8073">
    <w:name w:val="FCE5832197E14CC881C68178FC2FD8073"/>
    <w:rsid w:val="00886165"/>
    <w:rPr>
      <w:rFonts w:eastAsiaTheme="minorHAnsi"/>
    </w:rPr>
  </w:style>
  <w:style w:type="paragraph" w:customStyle="1" w:styleId="29FFFA92A29944FE84B66BD46745038C3">
    <w:name w:val="29FFFA92A29944FE84B66BD46745038C3"/>
    <w:rsid w:val="00886165"/>
    <w:rPr>
      <w:rFonts w:eastAsiaTheme="minorHAnsi"/>
    </w:rPr>
  </w:style>
  <w:style w:type="paragraph" w:customStyle="1" w:styleId="E7C372F60A494D5192A26FEF5A3180523">
    <w:name w:val="E7C372F60A494D5192A26FEF5A3180523"/>
    <w:rsid w:val="00886165"/>
    <w:rPr>
      <w:rFonts w:eastAsiaTheme="minorHAnsi"/>
    </w:rPr>
  </w:style>
  <w:style w:type="paragraph" w:customStyle="1" w:styleId="8ACDC444E7184D39B4668E80A30D010D3">
    <w:name w:val="8ACDC444E7184D39B4668E80A30D010D3"/>
    <w:rsid w:val="00886165"/>
    <w:rPr>
      <w:rFonts w:eastAsiaTheme="minorHAnsi"/>
    </w:rPr>
  </w:style>
  <w:style w:type="paragraph" w:customStyle="1" w:styleId="CA8A92C81C32460EB374A1AACECC2C413">
    <w:name w:val="CA8A92C81C32460EB374A1AACECC2C413"/>
    <w:rsid w:val="00886165"/>
    <w:rPr>
      <w:rFonts w:eastAsiaTheme="minorHAnsi"/>
    </w:rPr>
  </w:style>
  <w:style w:type="paragraph" w:customStyle="1" w:styleId="481A7F195F244888B6EAD7D4D2105C2D3">
    <w:name w:val="481A7F195F244888B6EAD7D4D2105C2D3"/>
    <w:rsid w:val="00886165"/>
    <w:rPr>
      <w:rFonts w:eastAsiaTheme="minorHAnsi"/>
    </w:rPr>
  </w:style>
  <w:style w:type="paragraph" w:customStyle="1" w:styleId="13A18CECAB0F4222AD0EA477B2A6D9073">
    <w:name w:val="13A18CECAB0F4222AD0EA477B2A6D9073"/>
    <w:rsid w:val="00886165"/>
    <w:rPr>
      <w:rFonts w:eastAsiaTheme="minorHAnsi"/>
    </w:rPr>
  </w:style>
  <w:style w:type="paragraph" w:customStyle="1" w:styleId="7B8AE0BACF4A48B7AD0061352DF464CD3">
    <w:name w:val="7B8AE0BACF4A48B7AD0061352DF464CD3"/>
    <w:rsid w:val="00886165"/>
    <w:rPr>
      <w:rFonts w:eastAsiaTheme="minorHAnsi"/>
    </w:rPr>
  </w:style>
  <w:style w:type="paragraph" w:customStyle="1" w:styleId="3C4229A1A69E4BAFB9DDD1A39AF83DFE3">
    <w:name w:val="3C4229A1A69E4BAFB9DDD1A39AF83DFE3"/>
    <w:rsid w:val="00886165"/>
    <w:rPr>
      <w:rFonts w:eastAsiaTheme="minorHAnsi"/>
    </w:rPr>
  </w:style>
  <w:style w:type="paragraph" w:customStyle="1" w:styleId="F6A98F1C75284034ACE3F22427CD6D863">
    <w:name w:val="F6A98F1C75284034ACE3F22427CD6D863"/>
    <w:rsid w:val="00886165"/>
    <w:rPr>
      <w:rFonts w:eastAsiaTheme="minorHAnsi"/>
    </w:rPr>
  </w:style>
  <w:style w:type="paragraph" w:customStyle="1" w:styleId="E306D36D721B4E2AB88009404FAD11023">
    <w:name w:val="E306D36D721B4E2AB88009404FAD11023"/>
    <w:rsid w:val="00886165"/>
    <w:rPr>
      <w:rFonts w:eastAsiaTheme="minorHAnsi"/>
    </w:rPr>
  </w:style>
  <w:style w:type="paragraph" w:customStyle="1" w:styleId="67E2B8B9DE9D4DC7BBC471740C5696063">
    <w:name w:val="67E2B8B9DE9D4DC7BBC471740C5696063"/>
    <w:rsid w:val="00886165"/>
    <w:rPr>
      <w:rFonts w:eastAsiaTheme="minorHAnsi"/>
    </w:rPr>
  </w:style>
  <w:style w:type="paragraph" w:customStyle="1" w:styleId="60EAD0FD0E2845FFBA55D1EC8E89F68E3">
    <w:name w:val="60EAD0FD0E2845FFBA55D1EC8E89F68E3"/>
    <w:rsid w:val="00886165"/>
    <w:rPr>
      <w:rFonts w:eastAsiaTheme="minorHAnsi"/>
    </w:rPr>
  </w:style>
  <w:style w:type="paragraph" w:customStyle="1" w:styleId="2BD66D15BCE04870B8BB64773C80C1203">
    <w:name w:val="2BD66D15BCE04870B8BB64773C80C1203"/>
    <w:rsid w:val="00886165"/>
    <w:rPr>
      <w:rFonts w:eastAsiaTheme="minorHAnsi"/>
    </w:rPr>
  </w:style>
  <w:style w:type="paragraph" w:customStyle="1" w:styleId="5C3D5D072F07438D9D33B5EFBAAAF2D93">
    <w:name w:val="5C3D5D072F07438D9D33B5EFBAAAF2D93"/>
    <w:rsid w:val="00886165"/>
    <w:rPr>
      <w:rFonts w:eastAsiaTheme="minorHAnsi"/>
    </w:rPr>
  </w:style>
  <w:style w:type="paragraph" w:customStyle="1" w:styleId="7325F7BECBE54EE08C3B8DA65EDFC6F83">
    <w:name w:val="7325F7BECBE54EE08C3B8DA65EDFC6F83"/>
    <w:rsid w:val="00886165"/>
    <w:rPr>
      <w:rFonts w:eastAsiaTheme="minorHAnsi"/>
    </w:rPr>
  </w:style>
  <w:style w:type="paragraph" w:customStyle="1" w:styleId="51D133613CA6489FB8AD60574F20F59B3">
    <w:name w:val="51D133613CA6489FB8AD60574F20F59B3"/>
    <w:rsid w:val="00886165"/>
    <w:rPr>
      <w:rFonts w:eastAsiaTheme="minorHAnsi"/>
    </w:rPr>
  </w:style>
  <w:style w:type="paragraph" w:customStyle="1" w:styleId="D67A4FD6CA4045CCBD820439318717CB3">
    <w:name w:val="D67A4FD6CA4045CCBD820439318717CB3"/>
    <w:rsid w:val="00886165"/>
    <w:rPr>
      <w:rFonts w:eastAsiaTheme="minorHAnsi"/>
    </w:rPr>
  </w:style>
  <w:style w:type="paragraph" w:customStyle="1" w:styleId="959D8B0A02D74D1FB8ABB0B2581E27B03">
    <w:name w:val="959D8B0A02D74D1FB8ABB0B2581E27B03"/>
    <w:rsid w:val="00886165"/>
    <w:rPr>
      <w:rFonts w:eastAsiaTheme="minorHAnsi"/>
    </w:rPr>
  </w:style>
  <w:style w:type="paragraph" w:customStyle="1" w:styleId="73FF3675831F4EEBA6247B344F3000CB3">
    <w:name w:val="73FF3675831F4EEBA6247B344F3000CB3"/>
    <w:rsid w:val="00886165"/>
    <w:rPr>
      <w:rFonts w:eastAsiaTheme="minorHAnsi"/>
    </w:rPr>
  </w:style>
  <w:style w:type="paragraph" w:customStyle="1" w:styleId="D64B8591B6D44B3D9D3CCF709DFABEE4">
    <w:name w:val="D64B8591B6D44B3D9D3CCF709DFABEE4"/>
    <w:rsid w:val="001F6280"/>
  </w:style>
  <w:style w:type="paragraph" w:customStyle="1" w:styleId="A21BA420670F4C75AFFC2E2C12536323">
    <w:name w:val="A21BA420670F4C75AFFC2E2C12536323"/>
    <w:rsid w:val="001F6280"/>
  </w:style>
  <w:style w:type="paragraph" w:customStyle="1" w:styleId="2F427BC9E35B4F5297806095F850E663">
    <w:name w:val="2F427BC9E35B4F5297806095F850E663"/>
    <w:rsid w:val="001F6280"/>
  </w:style>
  <w:style w:type="paragraph" w:customStyle="1" w:styleId="437D6F0978254BD1A0E82034F1BF677F">
    <w:name w:val="437D6F0978254BD1A0E82034F1BF677F"/>
    <w:rsid w:val="001F6280"/>
  </w:style>
  <w:style w:type="paragraph" w:customStyle="1" w:styleId="B20167AFE22B4561B3ACCF010458E4A1">
    <w:name w:val="B20167AFE22B4561B3ACCF010458E4A1"/>
    <w:rsid w:val="001F6280"/>
  </w:style>
  <w:style w:type="paragraph" w:customStyle="1" w:styleId="41EB7610CE1146928C22960C0153AA7F">
    <w:name w:val="41EB7610CE1146928C22960C0153AA7F"/>
    <w:rsid w:val="001F6280"/>
  </w:style>
  <w:style w:type="paragraph" w:customStyle="1" w:styleId="6F356ADDBC9646BCA456153FB96FE9CB">
    <w:name w:val="6F356ADDBC9646BCA456153FB96FE9CB"/>
    <w:rsid w:val="001F6280"/>
  </w:style>
  <w:style w:type="paragraph" w:customStyle="1" w:styleId="445C557548F244DFBC311CC218B6B946">
    <w:name w:val="445C557548F244DFBC311CC218B6B946"/>
    <w:rsid w:val="001F6280"/>
  </w:style>
  <w:style w:type="paragraph" w:customStyle="1" w:styleId="180942A021BD4D06A5327A594DEC5253">
    <w:name w:val="180942A021BD4D06A5327A594DEC5253"/>
    <w:rsid w:val="001F6280"/>
  </w:style>
  <w:style w:type="paragraph" w:customStyle="1" w:styleId="7A882F06FF284FA99470B2CEF0B21A8C">
    <w:name w:val="7A882F06FF284FA99470B2CEF0B21A8C"/>
    <w:rsid w:val="001F6280"/>
  </w:style>
  <w:style w:type="paragraph" w:customStyle="1" w:styleId="10C7D7C67D874043B46CECD5D062F836">
    <w:name w:val="10C7D7C67D874043B46CECD5D062F836"/>
    <w:rsid w:val="001F6280"/>
  </w:style>
  <w:style w:type="paragraph" w:customStyle="1" w:styleId="05DEA968831F499C9EB1B8AEF3D6B758">
    <w:name w:val="05DEA968831F499C9EB1B8AEF3D6B758"/>
    <w:rsid w:val="001F6280"/>
  </w:style>
  <w:style w:type="paragraph" w:customStyle="1" w:styleId="0715C8F6ACF2492583A6B7AC1E74C898">
    <w:name w:val="0715C8F6ACF2492583A6B7AC1E74C898"/>
    <w:rsid w:val="001F6280"/>
  </w:style>
  <w:style w:type="paragraph" w:customStyle="1" w:styleId="9669955675814A4D9BD786AA48DB02B5">
    <w:name w:val="9669955675814A4D9BD786AA48DB02B5"/>
    <w:rsid w:val="001F6280"/>
  </w:style>
  <w:style w:type="paragraph" w:customStyle="1" w:styleId="24591AC450F44A62BB4A3556BC7F416A">
    <w:name w:val="24591AC450F44A62BB4A3556BC7F416A"/>
    <w:rsid w:val="001F6280"/>
  </w:style>
  <w:style w:type="paragraph" w:customStyle="1" w:styleId="F7F16A105C8E4EB28DA24A665A396669">
    <w:name w:val="F7F16A105C8E4EB28DA24A665A396669"/>
    <w:rsid w:val="001F6280"/>
  </w:style>
  <w:style w:type="paragraph" w:customStyle="1" w:styleId="7EE261D3BEF04DA18B3159601D767CCA">
    <w:name w:val="7EE261D3BEF04DA18B3159601D767CCA"/>
    <w:rsid w:val="001F6280"/>
  </w:style>
  <w:style w:type="paragraph" w:customStyle="1" w:styleId="309443959A3F47AA955A0ACD3B44F1CF">
    <w:name w:val="309443959A3F47AA955A0ACD3B44F1CF"/>
    <w:rsid w:val="001F6280"/>
  </w:style>
  <w:style w:type="paragraph" w:customStyle="1" w:styleId="0D08E7D6D3254CBCB1026C320A644441">
    <w:name w:val="0D08E7D6D3254CBCB1026C320A644441"/>
    <w:rsid w:val="001F6280"/>
  </w:style>
  <w:style w:type="paragraph" w:customStyle="1" w:styleId="24AB513CDA7F460ABCB42571F894A31B">
    <w:name w:val="24AB513CDA7F460ABCB42571F894A31B"/>
    <w:rsid w:val="001F6280"/>
  </w:style>
  <w:style w:type="paragraph" w:customStyle="1" w:styleId="3687083FA7E44655BB818145AA9525DD">
    <w:name w:val="3687083FA7E44655BB818145AA9525DD"/>
    <w:rsid w:val="001F6280"/>
  </w:style>
  <w:style w:type="paragraph" w:customStyle="1" w:styleId="285F9E9F44AC4184A14413330C11EED5">
    <w:name w:val="285F9E9F44AC4184A14413330C11EED5"/>
    <w:rsid w:val="001F6280"/>
  </w:style>
  <w:style w:type="paragraph" w:customStyle="1" w:styleId="80DB31716C9D47F8A902BD613CD72345">
    <w:name w:val="80DB31716C9D47F8A902BD613CD72345"/>
    <w:rsid w:val="001F6280"/>
  </w:style>
  <w:style w:type="paragraph" w:customStyle="1" w:styleId="F4C5CC5ED44748A79639857B504816BC">
    <w:name w:val="F4C5CC5ED44748A79639857B504816BC"/>
    <w:rsid w:val="001F6280"/>
  </w:style>
  <w:style w:type="paragraph" w:customStyle="1" w:styleId="E53B2855BED6482C919D35301512A8A2">
    <w:name w:val="E53B2855BED6482C919D35301512A8A2"/>
    <w:rsid w:val="001F6280"/>
  </w:style>
  <w:style w:type="paragraph" w:customStyle="1" w:styleId="5522EED1F5FE4C69821500DDDBB63AC3">
    <w:name w:val="5522EED1F5FE4C69821500DDDBB63AC3"/>
    <w:rsid w:val="001F6280"/>
  </w:style>
  <w:style w:type="paragraph" w:customStyle="1" w:styleId="B88A2AE21ACE4C74AAB7A7DC5A72F576">
    <w:name w:val="B88A2AE21ACE4C74AAB7A7DC5A72F576"/>
    <w:rsid w:val="001F6280"/>
  </w:style>
  <w:style w:type="paragraph" w:customStyle="1" w:styleId="0A421390E6EA41E0BC3598D3D71C1ADF">
    <w:name w:val="0A421390E6EA41E0BC3598D3D71C1ADF"/>
    <w:rsid w:val="001F6280"/>
  </w:style>
  <w:style w:type="paragraph" w:customStyle="1" w:styleId="64BE2B2606644770BA166FB563F62CE4">
    <w:name w:val="64BE2B2606644770BA166FB563F62CE4"/>
    <w:rsid w:val="001F6280"/>
  </w:style>
  <w:style w:type="paragraph" w:customStyle="1" w:styleId="A1B69B03A44847E9A010BB653B711E8E">
    <w:name w:val="A1B69B03A44847E9A010BB653B711E8E"/>
    <w:rsid w:val="001F6280"/>
  </w:style>
  <w:style w:type="paragraph" w:customStyle="1" w:styleId="6FFB1610DA97444299D2A41F959483FC">
    <w:name w:val="6FFB1610DA97444299D2A41F959483FC"/>
    <w:rsid w:val="001F6280"/>
  </w:style>
  <w:style w:type="paragraph" w:customStyle="1" w:styleId="DB6D22D25E4D44549D836EEF602C2362">
    <w:name w:val="DB6D22D25E4D44549D836EEF602C2362"/>
    <w:rsid w:val="001F6280"/>
  </w:style>
  <w:style w:type="paragraph" w:customStyle="1" w:styleId="1A61D6D506C2451C8288E11379E3E443">
    <w:name w:val="1A61D6D506C2451C8288E11379E3E443"/>
    <w:rsid w:val="001F6280"/>
  </w:style>
  <w:style w:type="paragraph" w:customStyle="1" w:styleId="C759E6C5925F44399D4371A09B7739D5">
    <w:name w:val="C759E6C5925F44399D4371A09B7739D5"/>
    <w:rsid w:val="001F6280"/>
  </w:style>
  <w:style w:type="paragraph" w:customStyle="1" w:styleId="820BC4C280D14AE09E8102199BD6F9D8">
    <w:name w:val="820BC4C280D14AE09E8102199BD6F9D8"/>
    <w:rsid w:val="001F6280"/>
  </w:style>
  <w:style w:type="paragraph" w:customStyle="1" w:styleId="6A528B0704D648C781693BEFA781635C">
    <w:name w:val="6A528B0704D648C781693BEFA781635C"/>
    <w:rsid w:val="001F6280"/>
  </w:style>
  <w:style w:type="paragraph" w:customStyle="1" w:styleId="E695C89E28524F1080465CBD86DC62B4">
    <w:name w:val="E695C89E28524F1080465CBD86DC62B4"/>
    <w:rsid w:val="001F6280"/>
  </w:style>
  <w:style w:type="paragraph" w:customStyle="1" w:styleId="D6E0229B1F9941BFB04BE2742AB47274">
    <w:name w:val="D6E0229B1F9941BFB04BE2742AB47274"/>
    <w:rsid w:val="001F6280"/>
  </w:style>
  <w:style w:type="paragraph" w:customStyle="1" w:styleId="BFBA8C7228AE4C26B6335BCCF5FA2B80">
    <w:name w:val="BFBA8C7228AE4C26B6335BCCF5FA2B80"/>
    <w:rsid w:val="001F6280"/>
  </w:style>
  <w:style w:type="paragraph" w:customStyle="1" w:styleId="18645D1085AD47759BEDBA2B5FEFA7DB">
    <w:name w:val="18645D1085AD47759BEDBA2B5FEFA7DB"/>
    <w:rsid w:val="001F6280"/>
  </w:style>
  <w:style w:type="paragraph" w:customStyle="1" w:styleId="4A3A6D45F6004735A5421218E2805BA5">
    <w:name w:val="4A3A6D45F6004735A5421218E2805BA5"/>
    <w:rsid w:val="001F6280"/>
  </w:style>
  <w:style w:type="paragraph" w:customStyle="1" w:styleId="5F58EC809D154E7FA0BFE7263629F92E">
    <w:name w:val="5F58EC809D154E7FA0BFE7263629F92E"/>
    <w:rsid w:val="001F6280"/>
  </w:style>
  <w:style w:type="paragraph" w:customStyle="1" w:styleId="867EE875A0D5440AA4B092955174C5D1">
    <w:name w:val="867EE875A0D5440AA4B092955174C5D1"/>
    <w:rsid w:val="001F6280"/>
  </w:style>
  <w:style w:type="paragraph" w:customStyle="1" w:styleId="D2A41AAA750F4477AEBED47659D93513">
    <w:name w:val="D2A41AAA750F4477AEBED47659D93513"/>
    <w:rsid w:val="001F6280"/>
  </w:style>
  <w:style w:type="paragraph" w:customStyle="1" w:styleId="D02C9418CF454645A0022ACC2DF2798E">
    <w:name w:val="D02C9418CF454645A0022ACC2DF2798E"/>
    <w:rsid w:val="001F6280"/>
  </w:style>
  <w:style w:type="paragraph" w:customStyle="1" w:styleId="96B3011F04C7413EB3CE7A2229E5B060">
    <w:name w:val="96B3011F04C7413EB3CE7A2229E5B060"/>
    <w:rsid w:val="001F6280"/>
  </w:style>
  <w:style w:type="paragraph" w:customStyle="1" w:styleId="C026A158AC7D48B2B4FA40479A567136">
    <w:name w:val="C026A158AC7D48B2B4FA40479A567136"/>
    <w:rsid w:val="001F6280"/>
  </w:style>
  <w:style w:type="paragraph" w:customStyle="1" w:styleId="937EED27575942C6B2812F2935092FED">
    <w:name w:val="937EED27575942C6B2812F2935092FED"/>
    <w:rsid w:val="001F6280"/>
  </w:style>
  <w:style w:type="paragraph" w:customStyle="1" w:styleId="804FB26244EA4CB6B9DCB55E2CD478BA">
    <w:name w:val="804FB26244EA4CB6B9DCB55E2CD478BA"/>
    <w:rsid w:val="001F6280"/>
  </w:style>
  <w:style w:type="paragraph" w:customStyle="1" w:styleId="25DD8AB0B57F4A48B22CA6540E8D5D4B">
    <w:name w:val="25DD8AB0B57F4A48B22CA6540E8D5D4B"/>
    <w:rsid w:val="001F6280"/>
  </w:style>
  <w:style w:type="paragraph" w:customStyle="1" w:styleId="BF13E1ED91FB4B9CA644AD3396397C46">
    <w:name w:val="BF13E1ED91FB4B9CA644AD3396397C46"/>
    <w:rsid w:val="001F6280"/>
  </w:style>
  <w:style w:type="paragraph" w:customStyle="1" w:styleId="AA43E1401E684E9CB12ED7D3570EB0E4">
    <w:name w:val="AA43E1401E684E9CB12ED7D3570EB0E4"/>
    <w:rsid w:val="001F6280"/>
  </w:style>
  <w:style w:type="paragraph" w:customStyle="1" w:styleId="4168C51698D64229A2E824853B729F45">
    <w:name w:val="4168C51698D64229A2E824853B729F45"/>
    <w:rsid w:val="001F6280"/>
  </w:style>
  <w:style w:type="paragraph" w:customStyle="1" w:styleId="07F2A86C6CE8451CB46FF58A2CB3D544">
    <w:name w:val="07F2A86C6CE8451CB46FF58A2CB3D544"/>
    <w:rsid w:val="001F6280"/>
  </w:style>
  <w:style w:type="paragraph" w:customStyle="1" w:styleId="61AC8EC7D5BC4D5E8B1297A1E87DA1DA">
    <w:name w:val="61AC8EC7D5BC4D5E8B1297A1E87DA1DA"/>
    <w:rsid w:val="001F6280"/>
  </w:style>
  <w:style w:type="paragraph" w:customStyle="1" w:styleId="35D79B83294E4E17932A9800BE5D15CC">
    <w:name w:val="35D79B83294E4E17932A9800BE5D15CC"/>
    <w:rsid w:val="001F6280"/>
  </w:style>
  <w:style w:type="paragraph" w:customStyle="1" w:styleId="88F88C2206BB4272967B725695618BA5">
    <w:name w:val="88F88C2206BB4272967B725695618BA5"/>
    <w:rsid w:val="001F6280"/>
  </w:style>
  <w:style w:type="paragraph" w:customStyle="1" w:styleId="F7937D20CA01467F99B83A1341FCAA77">
    <w:name w:val="F7937D20CA01467F99B83A1341FCAA77"/>
    <w:rsid w:val="001F6280"/>
  </w:style>
  <w:style w:type="paragraph" w:customStyle="1" w:styleId="A9E49FD2F4F64A72A3D5E06A7B5A867C">
    <w:name w:val="A9E49FD2F4F64A72A3D5E06A7B5A867C"/>
    <w:rsid w:val="001F6280"/>
  </w:style>
  <w:style w:type="paragraph" w:customStyle="1" w:styleId="26A291E952404A9999FC509098E0F491">
    <w:name w:val="26A291E952404A9999FC509098E0F491"/>
    <w:rsid w:val="001F6280"/>
  </w:style>
  <w:style w:type="paragraph" w:customStyle="1" w:styleId="7BABE20243A84981830726DF622589EC">
    <w:name w:val="7BABE20243A84981830726DF622589EC"/>
    <w:rsid w:val="001F6280"/>
  </w:style>
  <w:style w:type="paragraph" w:customStyle="1" w:styleId="12519C662AE04337BA36F8EB765346E9">
    <w:name w:val="12519C662AE04337BA36F8EB765346E9"/>
    <w:rsid w:val="001F6280"/>
  </w:style>
  <w:style w:type="paragraph" w:customStyle="1" w:styleId="C854599170A9486CA3A4A181FA87F046">
    <w:name w:val="C854599170A9486CA3A4A181FA87F046"/>
    <w:rsid w:val="001F6280"/>
  </w:style>
  <w:style w:type="paragraph" w:customStyle="1" w:styleId="ADBEC5B1016D4CF9A0C7332BC807A058">
    <w:name w:val="ADBEC5B1016D4CF9A0C7332BC807A058"/>
    <w:rsid w:val="001F6280"/>
  </w:style>
  <w:style w:type="paragraph" w:customStyle="1" w:styleId="D938B8D772724C1190D7F4542B8D525F">
    <w:name w:val="D938B8D772724C1190D7F4542B8D525F"/>
    <w:rsid w:val="001F6280"/>
  </w:style>
  <w:style w:type="paragraph" w:customStyle="1" w:styleId="F99DBAB9824D48519BA5C31DFA2B05DD">
    <w:name w:val="F99DBAB9824D48519BA5C31DFA2B05DD"/>
    <w:rsid w:val="001F6280"/>
  </w:style>
  <w:style w:type="paragraph" w:customStyle="1" w:styleId="BC5208AB865740C69E7620E5B61FAE3F">
    <w:name w:val="BC5208AB865740C69E7620E5B61FAE3F"/>
    <w:rsid w:val="001F6280"/>
  </w:style>
  <w:style w:type="paragraph" w:customStyle="1" w:styleId="04CA995722884CBC9BD6F91373FEF7B9">
    <w:name w:val="04CA995722884CBC9BD6F91373FEF7B9"/>
    <w:rsid w:val="001F6280"/>
  </w:style>
  <w:style w:type="paragraph" w:customStyle="1" w:styleId="1C5D4586227C4CC5AEE183231EF39278">
    <w:name w:val="1C5D4586227C4CC5AEE183231EF39278"/>
    <w:rsid w:val="001F6280"/>
  </w:style>
  <w:style w:type="paragraph" w:customStyle="1" w:styleId="5A8389D1F13D4C7B95F2B8C74BE222D8">
    <w:name w:val="5A8389D1F13D4C7B95F2B8C74BE222D8"/>
    <w:rsid w:val="001F6280"/>
  </w:style>
  <w:style w:type="paragraph" w:customStyle="1" w:styleId="B78323E0C521423DBD338B57DBBC7EF7">
    <w:name w:val="B78323E0C521423DBD338B57DBBC7EF7"/>
    <w:rsid w:val="001F6280"/>
  </w:style>
  <w:style w:type="paragraph" w:customStyle="1" w:styleId="64EDBF2F28FD4757BD4F9C576C537EFA">
    <w:name w:val="64EDBF2F28FD4757BD4F9C576C537EFA"/>
    <w:rsid w:val="001F6280"/>
  </w:style>
  <w:style w:type="paragraph" w:customStyle="1" w:styleId="7ECA836525C1467995B9175797821E6F">
    <w:name w:val="7ECA836525C1467995B9175797821E6F"/>
    <w:rsid w:val="001F6280"/>
  </w:style>
  <w:style w:type="paragraph" w:customStyle="1" w:styleId="0730D0990F2F44B18BBA5DD34E63C081">
    <w:name w:val="0730D0990F2F44B18BBA5DD34E63C081"/>
    <w:rsid w:val="001F6280"/>
  </w:style>
  <w:style w:type="paragraph" w:customStyle="1" w:styleId="B581EB27FDD14BA780F8F03DBF558ECF">
    <w:name w:val="B581EB27FDD14BA780F8F03DBF558ECF"/>
    <w:rsid w:val="001F6280"/>
  </w:style>
  <w:style w:type="paragraph" w:customStyle="1" w:styleId="217264288C4543F48086EBF69E7FE006">
    <w:name w:val="217264288C4543F48086EBF69E7FE006"/>
    <w:rsid w:val="001F6280"/>
  </w:style>
  <w:style w:type="paragraph" w:customStyle="1" w:styleId="FF2477D627CB45BDB92C12F413A87B5C">
    <w:name w:val="FF2477D627CB45BDB92C12F413A87B5C"/>
    <w:rsid w:val="001F6280"/>
  </w:style>
  <w:style w:type="paragraph" w:customStyle="1" w:styleId="CDC2594CC63947C9ABAB02D0703580D9">
    <w:name w:val="CDC2594CC63947C9ABAB02D0703580D9"/>
    <w:rsid w:val="001F6280"/>
  </w:style>
  <w:style w:type="paragraph" w:customStyle="1" w:styleId="BF1660CE99E746F39E53D121EB97C21C">
    <w:name w:val="BF1660CE99E746F39E53D121EB97C21C"/>
    <w:rsid w:val="001F6280"/>
  </w:style>
  <w:style w:type="paragraph" w:customStyle="1" w:styleId="E2261344366149D89372E6EE2876A47D">
    <w:name w:val="E2261344366149D89372E6EE2876A47D"/>
    <w:rsid w:val="001F6280"/>
  </w:style>
  <w:style w:type="paragraph" w:customStyle="1" w:styleId="786688DE84114A05953CD72FF078AF88">
    <w:name w:val="786688DE84114A05953CD72FF078AF88"/>
    <w:rsid w:val="001F6280"/>
  </w:style>
  <w:style w:type="paragraph" w:customStyle="1" w:styleId="CAF6301DDD6749A0BDB44C688A00933C">
    <w:name w:val="CAF6301DDD6749A0BDB44C688A00933C"/>
    <w:rsid w:val="001F6280"/>
  </w:style>
  <w:style w:type="paragraph" w:customStyle="1" w:styleId="CB50AFB16C1F41008F61445239C9DA57">
    <w:name w:val="CB50AFB16C1F41008F61445239C9DA57"/>
    <w:rsid w:val="001F6280"/>
  </w:style>
  <w:style w:type="paragraph" w:customStyle="1" w:styleId="CAB344231B484759887AB4918876854D">
    <w:name w:val="CAB344231B484759887AB4918876854D"/>
    <w:rsid w:val="001F6280"/>
  </w:style>
  <w:style w:type="paragraph" w:customStyle="1" w:styleId="0E6CEB7BE69941CB86135D62E1445FB9">
    <w:name w:val="0E6CEB7BE69941CB86135D62E1445FB9"/>
    <w:rsid w:val="001F6280"/>
  </w:style>
  <w:style w:type="paragraph" w:customStyle="1" w:styleId="A3AE9C3F3600494A83692170A83E7967">
    <w:name w:val="A3AE9C3F3600494A83692170A83E7967"/>
    <w:rsid w:val="001F6280"/>
  </w:style>
  <w:style w:type="paragraph" w:customStyle="1" w:styleId="AEADB44E6C6F46ECB77B0CF922DABB8D">
    <w:name w:val="AEADB44E6C6F46ECB77B0CF922DABB8D"/>
    <w:rsid w:val="001F6280"/>
  </w:style>
  <w:style w:type="paragraph" w:customStyle="1" w:styleId="CC98BFE806C24C55AEB3E24418E532B9">
    <w:name w:val="CC98BFE806C24C55AEB3E24418E532B9"/>
    <w:rsid w:val="001F6280"/>
  </w:style>
  <w:style w:type="paragraph" w:customStyle="1" w:styleId="699DC9348B7D4CECBABBA4C768F7735E">
    <w:name w:val="699DC9348B7D4CECBABBA4C768F7735E"/>
    <w:rsid w:val="001F6280"/>
  </w:style>
  <w:style w:type="paragraph" w:customStyle="1" w:styleId="720F4A4763934164B63C78976C7E6606">
    <w:name w:val="720F4A4763934164B63C78976C7E6606"/>
    <w:rsid w:val="001F6280"/>
  </w:style>
  <w:style w:type="paragraph" w:customStyle="1" w:styleId="85EF69C34F2748A19E5EA158A22B794B">
    <w:name w:val="85EF69C34F2748A19E5EA158A22B794B"/>
    <w:rsid w:val="001F6280"/>
  </w:style>
  <w:style w:type="paragraph" w:customStyle="1" w:styleId="980A535309AD4DBF91047D894899D2C8">
    <w:name w:val="980A535309AD4DBF91047D894899D2C8"/>
    <w:rsid w:val="001F6280"/>
  </w:style>
  <w:style w:type="paragraph" w:customStyle="1" w:styleId="EBFA0F776FA64A5890BFB1D06EAE3B3B">
    <w:name w:val="EBFA0F776FA64A5890BFB1D06EAE3B3B"/>
    <w:rsid w:val="001F6280"/>
  </w:style>
  <w:style w:type="paragraph" w:customStyle="1" w:styleId="D6B08376D20E42A9AE9295FD091DE1AF">
    <w:name w:val="D6B08376D20E42A9AE9295FD091DE1AF"/>
    <w:rsid w:val="001F6280"/>
  </w:style>
  <w:style w:type="paragraph" w:customStyle="1" w:styleId="5EF1B690B47342C0ADA7C3A05EEBF206">
    <w:name w:val="5EF1B690B47342C0ADA7C3A05EEBF206"/>
    <w:rsid w:val="001F6280"/>
  </w:style>
  <w:style w:type="paragraph" w:customStyle="1" w:styleId="6694F0216869417E9C93348F365E78C7">
    <w:name w:val="6694F0216869417E9C93348F365E78C7"/>
    <w:rsid w:val="001F6280"/>
  </w:style>
  <w:style w:type="paragraph" w:customStyle="1" w:styleId="4B7D6E401D9F48FCA7225C2325D18BC1">
    <w:name w:val="4B7D6E401D9F48FCA7225C2325D18BC1"/>
    <w:rsid w:val="001F6280"/>
  </w:style>
  <w:style w:type="paragraph" w:customStyle="1" w:styleId="3C5739FAF37146F69C917D3E44F1CB77">
    <w:name w:val="3C5739FAF37146F69C917D3E44F1CB77"/>
    <w:rsid w:val="001F6280"/>
  </w:style>
  <w:style w:type="paragraph" w:customStyle="1" w:styleId="A97F09D859244234A27353181BEC2880">
    <w:name w:val="A97F09D859244234A27353181BEC2880"/>
    <w:rsid w:val="00761AA0"/>
  </w:style>
  <w:style w:type="paragraph" w:customStyle="1" w:styleId="52208FF7938E4E81AE3961FD61DEA98B">
    <w:name w:val="52208FF7938E4E81AE3961FD61DEA98B"/>
    <w:rsid w:val="00761AA0"/>
  </w:style>
  <w:style w:type="paragraph" w:customStyle="1" w:styleId="DF3AAB541FDF4FA594CCFB115D0C8444">
    <w:name w:val="DF3AAB541FDF4FA594CCFB115D0C8444"/>
    <w:rsid w:val="00761AA0"/>
  </w:style>
  <w:style w:type="paragraph" w:customStyle="1" w:styleId="A2E324D734E34FDBAC54F7DFA599AFD4">
    <w:name w:val="A2E324D734E34FDBAC54F7DFA599AFD4"/>
    <w:rsid w:val="00761AA0"/>
  </w:style>
  <w:style w:type="paragraph" w:customStyle="1" w:styleId="DD8F577715C441C6B3B227426BDE45EE">
    <w:name w:val="DD8F577715C441C6B3B227426BDE45EE"/>
    <w:rsid w:val="00761AA0"/>
  </w:style>
  <w:style w:type="paragraph" w:customStyle="1" w:styleId="DD01B3F756EB45A2B7C9669CD9BB5B2F">
    <w:name w:val="DD01B3F756EB45A2B7C9669CD9BB5B2F"/>
    <w:rsid w:val="00761AA0"/>
  </w:style>
  <w:style w:type="paragraph" w:customStyle="1" w:styleId="79B1ED5F6EAC483EADDC3778A78368AB">
    <w:name w:val="79B1ED5F6EAC483EADDC3778A78368AB"/>
    <w:rsid w:val="00761AA0"/>
  </w:style>
  <w:style w:type="paragraph" w:customStyle="1" w:styleId="2822E0BD851341AA884379DA0282C262">
    <w:name w:val="2822E0BD851341AA884379DA0282C262"/>
    <w:rsid w:val="00761AA0"/>
  </w:style>
  <w:style w:type="paragraph" w:customStyle="1" w:styleId="92ECE133160A4285BF67A45528BD05AE">
    <w:name w:val="92ECE133160A4285BF67A45528BD05AE"/>
    <w:rsid w:val="00761AA0"/>
  </w:style>
  <w:style w:type="paragraph" w:customStyle="1" w:styleId="E69E4C30953E4F30A45F0F59C1C31A57">
    <w:name w:val="E69E4C30953E4F30A45F0F59C1C31A57"/>
    <w:rsid w:val="00761AA0"/>
  </w:style>
  <w:style w:type="paragraph" w:customStyle="1" w:styleId="FBA0F73ED60849AD9A9C112A2EC55F9D">
    <w:name w:val="FBA0F73ED60849AD9A9C112A2EC55F9D"/>
    <w:rsid w:val="00761AA0"/>
  </w:style>
  <w:style w:type="paragraph" w:customStyle="1" w:styleId="C05BD7CE3FCA42B7AD8EA202393C8DC7">
    <w:name w:val="C05BD7CE3FCA42B7AD8EA202393C8DC7"/>
    <w:rsid w:val="00761AA0"/>
  </w:style>
  <w:style w:type="paragraph" w:customStyle="1" w:styleId="82D581DAED854C89BC0A491D2DBDD488">
    <w:name w:val="82D581DAED854C89BC0A491D2DBDD488"/>
    <w:rsid w:val="00761AA0"/>
  </w:style>
  <w:style w:type="paragraph" w:customStyle="1" w:styleId="75AD426780744C429C99B0BF9C8C5920">
    <w:name w:val="75AD426780744C429C99B0BF9C8C5920"/>
    <w:rsid w:val="00761AA0"/>
  </w:style>
  <w:style w:type="paragraph" w:customStyle="1" w:styleId="4D8E549144444CFFAEC8EE42584CD9A8">
    <w:name w:val="4D8E549144444CFFAEC8EE42584CD9A8"/>
    <w:rsid w:val="00761AA0"/>
  </w:style>
  <w:style w:type="paragraph" w:customStyle="1" w:styleId="465208356EBB4F74954BDF017D6127EB">
    <w:name w:val="465208356EBB4F74954BDF017D6127EB"/>
    <w:rsid w:val="00761AA0"/>
  </w:style>
  <w:style w:type="paragraph" w:customStyle="1" w:styleId="3428389A881B4A7ABD6C2A736F0FDB38">
    <w:name w:val="3428389A881B4A7ABD6C2A736F0FDB38"/>
    <w:rsid w:val="00761AA0"/>
  </w:style>
  <w:style w:type="paragraph" w:customStyle="1" w:styleId="36AA9B13FB0649FAADFAC9431DA83BC9">
    <w:name w:val="36AA9B13FB0649FAADFAC9431DA83BC9"/>
    <w:rsid w:val="00761AA0"/>
  </w:style>
  <w:style w:type="paragraph" w:customStyle="1" w:styleId="ADD7CE5C106F461AB9741A9645A83DD3">
    <w:name w:val="ADD7CE5C106F461AB9741A9645A83DD3"/>
    <w:rsid w:val="00761AA0"/>
  </w:style>
  <w:style w:type="paragraph" w:customStyle="1" w:styleId="E115B05FF9AF445798D59F12FE32E965">
    <w:name w:val="E115B05FF9AF445798D59F12FE32E965"/>
    <w:rsid w:val="00761AA0"/>
  </w:style>
  <w:style w:type="paragraph" w:customStyle="1" w:styleId="CFD92B6E2F4B46C68B01BF2C7DD118CC">
    <w:name w:val="CFD92B6E2F4B46C68B01BF2C7DD118CC"/>
    <w:rsid w:val="00761AA0"/>
  </w:style>
  <w:style w:type="paragraph" w:customStyle="1" w:styleId="9B32225E9F77466092C9C485E8CDAF04">
    <w:name w:val="9B32225E9F77466092C9C485E8CDAF04"/>
    <w:rsid w:val="00761AA0"/>
  </w:style>
  <w:style w:type="paragraph" w:customStyle="1" w:styleId="46C96C08A9BF411DBFADF8090CD29F98">
    <w:name w:val="46C96C08A9BF411DBFADF8090CD29F98"/>
    <w:rsid w:val="00761AA0"/>
  </w:style>
  <w:style w:type="paragraph" w:customStyle="1" w:styleId="215EE121C2B14C8F96DA4B237A7FB8F1">
    <w:name w:val="215EE121C2B14C8F96DA4B237A7FB8F1"/>
    <w:rsid w:val="00761AA0"/>
  </w:style>
  <w:style w:type="paragraph" w:customStyle="1" w:styleId="CE67921FECD247A184CB0B740AC55A00">
    <w:name w:val="CE67921FECD247A184CB0B740AC55A00"/>
    <w:rsid w:val="00761AA0"/>
  </w:style>
  <w:style w:type="paragraph" w:customStyle="1" w:styleId="D107C2CC73AD41B1ADD2719DF30BEB98">
    <w:name w:val="D107C2CC73AD41B1ADD2719DF30BEB98"/>
    <w:rsid w:val="00761AA0"/>
  </w:style>
  <w:style w:type="paragraph" w:customStyle="1" w:styleId="D93A872FA9B641C4AE31FA8D20286412">
    <w:name w:val="D93A872FA9B641C4AE31FA8D20286412"/>
    <w:rsid w:val="00761AA0"/>
  </w:style>
  <w:style w:type="paragraph" w:customStyle="1" w:styleId="5A990BF6D0464A0E8970807A5F36FDA3">
    <w:name w:val="5A990BF6D0464A0E8970807A5F36FDA3"/>
    <w:rsid w:val="00761AA0"/>
  </w:style>
  <w:style w:type="paragraph" w:customStyle="1" w:styleId="0CEFA490162A4A2EB1A953DB07F1AB2F">
    <w:name w:val="0CEFA490162A4A2EB1A953DB07F1AB2F"/>
    <w:rsid w:val="00761AA0"/>
  </w:style>
  <w:style w:type="paragraph" w:customStyle="1" w:styleId="9272B25F74F94F938B8639B70A28A96B">
    <w:name w:val="9272B25F74F94F938B8639B70A28A96B"/>
    <w:rsid w:val="00761AA0"/>
  </w:style>
  <w:style w:type="paragraph" w:customStyle="1" w:styleId="B109BA1D372B4CC4B668363D72C5018B">
    <w:name w:val="B109BA1D372B4CC4B668363D72C5018B"/>
    <w:rsid w:val="00761AA0"/>
  </w:style>
  <w:style w:type="paragraph" w:customStyle="1" w:styleId="032C1E531A2944F3BBCCF5AFB12BED2B">
    <w:name w:val="032C1E531A2944F3BBCCF5AFB12BED2B"/>
    <w:rsid w:val="00761AA0"/>
  </w:style>
  <w:style w:type="paragraph" w:customStyle="1" w:styleId="1C8CE4A3705445ED9732580F95FAD5D4">
    <w:name w:val="1C8CE4A3705445ED9732580F95FAD5D4"/>
    <w:rsid w:val="00761AA0"/>
  </w:style>
  <w:style w:type="paragraph" w:customStyle="1" w:styleId="AF7540F2DC4948698BE01DD5CC8408BE">
    <w:name w:val="AF7540F2DC4948698BE01DD5CC8408BE"/>
    <w:rsid w:val="00761AA0"/>
  </w:style>
  <w:style w:type="paragraph" w:customStyle="1" w:styleId="DBB5BD74E0B54D4E9FB443570274C171">
    <w:name w:val="DBB5BD74E0B54D4E9FB443570274C171"/>
    <w:rsid w:val="00761AA0"/>
  </w:style>
  <w:style w:type="paragraph" w:customStyle="1" w:styleId="5F69BA3ACBD64481A8E9029963698117">
    <w:name w:val="5F69BA3ACBD64481A8E9029963698117"/>
    <w:rsid w:val="00761AA0"/>
  </w:style>
  <w:style w:type="paragraph" w:customStyle="1" w:styleId="EE6DB0A4C14E4E95973CFBC33773775C">
    <w:name w:val="EE6DB0A4C14E4E95973CFBC33773775C"/>
    <w:rsid w:val="00761AA0"/>
  </w:style>
  <w:style w:type="paragraph" w:customStyle="1" w:styleId="89EC433097FB43418B083E107793B29F">
    <w:name w:val="89EC433097FB43418B083E107793B29F"/>
    <w:rsid w:val="00761AA0"/>
  </w:style>
  <w:style w:type="paragraph" w:customStyle="1" w:styleId="E6299A518D6C4C44A4DD2702CE360901">
    <w:name w:val="E6299A518D6C4C44A4DD2702CE360901"/>
    <w:rsid w:val="00F125E3"/>
  </w:style>
  <w:style w:type="paragraph" w:customStyle="1" w:styleId="8CC7F6E119F2487E8697162C41407957">
    <w:name w:val="8CC7F6E119F2487E8697162C41407957"/>
    <w:rsid w:val="00F125E3"/>
  </w:style>
  <w:style w:type="paragraph" w:customStyle="1" w:styleId="1FD63C192C03433481C436B0F889909E">
    <w:name w:val="1FD63C192C03433481C436B0F889909E"/>
    <w:rsid w:val="00F125E3"/>
  </w:style>
  <w:style w:type="paragraph" w:customStyle="1" w:styleId="C805A5A9F82F4B258387B10362079F7F">
    <w:name w:val="C805A5A9F82F4B258387B10362079F7F"/>
    <w:rsid w:val="00F125E3"/>
  </w:style>
  <w:style w:type="paragraph" w:customStyle="1" w:styleId="F2E6AC287FD7439C9CABE371BE4B5349">
    <w:name w:val="F2E6AC287FD7439C9CABE371BE4B5349"/>
    <w:rsid w:val="00F125E3"/>
  </w:style>
  <w:style w:type="paragraph" w:customStyle="1" w:styleId="EFD44B21FE6C42A6944E890E4EE441A6">
    <w:name w:val="EFD44B21FE6C42A6944E890E4EE441A6"/>
    <w:rsid w:val="00F125E3"/>
  </w:style>
  <w:style w:type="paragraph" w:customStyle="1" w:styleId="D50CBF652C874F4F86F0DEFF4A1EB801">
    <w:name w:val="D50CBF652C874F4F86F0DEFF4A1EB801"/>
    <w:rsid w:val="00F125E3"/>
  </w:style>
  <w:style w:type="paragraph" w:customStyle="1" w:styleId="A383B2AF5DE94639BDBFAEE46B1127F6">
    <w:name w:val="A383B2AF5DE94639BDBFAEE46B1127F6"/>
    <w:rsid w:val="00F125E3"/>
  </w:style>
  <w:style w:type="paragraph" w:customStyle="1" w:styleId="7BA7721AC77C4865A067AE26BD490AB1">
    <w:name w:val="7BA7721AC77C4865A067AE26BD490AB1"/>
    <w:rsid w:val="004A67B6"/>
  </w:style>
  <w:style w:type="paragraph" w:customStyle="1" w:styleId="C545EAAF0F3544699549ADF37D2C506F">
    <w:name w:val="C545EAAF0F3544699549ADF37D2C506F"/>
    <w:rsid w:val="005133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59B1ADB-0AD7-4B2C-8414-54F55AA12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tutorial</dc:creator>
  <cp:lastModifiedBy>UW-W Tutorial Center Staff</cp:lastModifiedBy>
  <cp:revision>2</cp:revision>
  <cp:lastPrinted>2018-03-08T19:32:00Z</cp:lastPrinted>
  <dcterms:created xsi:type="dcterms:W3CDTF">2020-08-03T17:56:00Z</dcterms:created>
  <dcterms:modified xsi:type="dcterms:W3CDTF">2020-08-03T17:56:00Z</dcterms:modified>
</cp:coreProperties>
</file>