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AA" w:rsidRPr="00205371" w:rsidRDefault="00A51ABC" w:rsidP="002053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Math</w:t>
      </w:r>
      <w:r w:rsidR="00CB3CAA" w:rsidRPr="00205371">
        <w:rPr>
          <w:rFonts w:ascii="Times New Roman" w:hAnsi="Times New Roman" w:cs="Times New Roman"/>
          <w:b/>
          <w:sz w:val="28"/>
          <w:szCs w:val="28"/>
          <w:u w:val="single"/>
        </w:rPr>
        <w:t xml:space="preserve"> Tutor</w:t>
      </w:r>
      <w:r w:rsidR="00322C90">
        <w:rPr>
          <w:rFonts w:ascii="Times New Roman" w:hAnsi="Times New Roman" w:cs="Times New Roman"/>
          <w:b/>
          <w:sz w:val="28"/>
          <w:szCs w:val="28"/>
          <w:u w:val="single"/>
        </w:rPr>
        <w:t>/Virtual Math Tutor</w:t>
      </w:r>
      <w:r w:rsidR="00CB3CAA" w:rsidRPr="00205371">
        <w:rPr>
          <w:rFonts w:ascii="Times New Roman" w:hAnsi="Times New Roman" w:cs="Times New Roman"/>
          <w:b/>
          <w:sz w:val="28"/>
          <w:szCs w:val="28"/>
          <w:u w:val="single"/>
        </w:rPr>
        <w:t xml:space="preserve"> Employment Application</w:t>
      </w:r>
      <w:r w:rsidR="00D44E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14F3A">
        <w:rPr>
          <w:rFonts w:ascii="Times New Roman" w:hAnsi="Times New Roman" w:cs="Times New Roman"/>
          <w:b/>
          <w:sz w:val="28"/>
          <w:szCs w:val="28"/>
          <w:u w:val="single"/>
        </w:rPr>
        <w:t>Fall 20</w:t>
      </w:r>
      <w:r w:rsidR="009D755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2C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14F3A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2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Spring </w:t>
      </w:r>
      <w:r w:rsidR="009D755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22C9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D4ED1" w:rsidRDefault="006D4ED1" w:rsidP="00CB3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Application Was Submitted: __________________</w:t>
      </w:r>
    </w:p>
    <w:p w:rsidR="00976BAC" w:rsidRDefault="00976BAC" w:rsidP="00CB3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 w:rsidRPr="00C414DF">
        <w:rPr>
          <w:rFonts w:ascii="Times New Roman" w:hAnsi="Times New Roman" w:cs="Times New Roman"/>
          <w:sz w:val="24"/>
        </w:rPr>
        <w:t xml:space="preserve">Last Name: </w:t>
      </w:r>
      <w:sdt>
        <w:sdtPr>
          <w:rPr>
            <w:rFonts w:ascii="Times New Roman" w:hAnsi="Times New Roman" w:cs="Times New Roman"/>
            <w:sz w:val="24"/>
          </w:rPr>
          <w:id w:val="25751313"/>
          <w:placeholder>
            <w:docPart w:val="8530CFECC8D74D609BC8DD802E35CACB"/>
          </w:placeholder>
          <w:showingPlcHdr/>
        </w:sdtPr>
        <w:sdtEndPr/>
        <w:sdtContent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sdtContent>
      </w:sdt>
      <w:r w:rsidRPr="00C414DF">
        <w:rPr>
          <w:rFonts w:ascii="Times New Roman" w:hAnsi="Times New Roman" w:cs="Times New Roman"/>
          <w:sz w:val="24"/>
        </w:rPr>
        <w:tab/>
        <w:t>First Name: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16"/>
          <w:placeholder>
            <w:docPart w:val="30EF7AFCB11549EDB8880B6B7686D7E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 Address: </w:t>
      </w:r>
      <w:sdt>
        <w:sdtPr>
          <w:rPr>
            <w:rFonts w:ascii="Times New Roman" w:hAnsi="Times New Roman" w:cs="Times New Roman"/>
            <w:sz w:val="24"/>
          </w:rPr>
          <w:id w:val="25751322"/>
          <w:placeholder>
            <w:docPart w:val="8D60D5E23F904AD9A5D3C6B1D73B031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23"/>
          <w:placeholder>
            <w:docPart w:val="316D7423D7184819B52CFF6386AE783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State:  </w:t>
      </w:r>
      <w:sdt>
        <w:sdtPr>
          <w:rPr>
            <w:rFonts w:ascii="Times New Roman" w:hAnsi="Times New Roman" w:cs="Times New Roman"/>
            <w:sz w:val="24"/>
          </w:rPr>
          <w:id w:val="25751324"/>
          <w:placeholder>
            <w:docPart w:val="76C804A54575409D8D0E2206F476C5F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Zip: </w:t>
      </w:r>
      <w:sdt>
        <w:sdtPr>
          <w:rPr>
            <w:rFonts w:ascii="Times New Roman" w:hAnsi="Times New Roman" w:cs="Times New Roman"/>
            <w:sz w:val="24"/>
          </w:rPr>
          <w:id w:val="25751325"/>
          <w:placeholder>
            <w:docPart w:val="B615FA7C56134405BA94D1429787500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tabs>
          <w:tab w:val="left" w:pos="5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Permanent Address:  </w:t>
      </w:r>
      <w:sdt>
        <w:sdtPr>
          <w:rPr>
            <w:rFonts w:ascii="Times New Roman" w:hAnsi="Times New Roman" w:cs="Times New Roman"/>
            <w:sz w:val="24"/>
          </w:rPr>
          <w:id w:val="25751353"/>
          <w:placeholder>
            <w:docPart w:val="E6525B8ED4DE43BF97661D118C4AFD6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:rsidR="00976BAC" w:rsidRDefault="00976BAC" w:rsidP="00976BAC">
      <w:pPr>
        <w:tabs>
          <w:tab w:val="left" w:pos="3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54"/>
          <w:placeholder>
            <w:docPart w:val="DF554DE3B4E945F6AF121C56FB02D85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State: </w:t>
      </w:r>
      <w:sdt>
        <w:sdtPr>
          <w:rPr>
            <w:rFonts w:ascii="Times New Roman" w:hAnsi="Times New Roman" w:cs="Times New Roman"/>
            <w:sz w:val="24"/>
          </w:rPr>
          <w:id w:val="25751358"/>
          <w:placeholder>
            <w:docPart w:val="589DE8F306984F0D9DA347CB4CA961D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Zip </w:t>
      </w:r>
      <w:sdt>
        <w:sdtPr>
          <w:rPr>
            <w:rFonts w:ascii="Times New Roman" w:hAnsi="Times New Roman" w:cs="Times New Roman"/>
            <w:sz w:val="24"/>
          </w:rPr>
          <w:id w:val="25751359"/>
          <w:placeholder>
            <w:docPart w:val="94636813088A4E3B972DAB07E2427D8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</w:t>
      </w:r>
      <w:r w:rsidR="00C54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26"/>
          <w:placeholder>
            <w:docPart w:val="FE1E6F2A4D7B4A46B3A2717F44105CD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  </w:t>
      </w:r>
      <w:r w:rsidR="00C543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Alternate Phone: </w:t>
      </w:r>
      <w:sdt>
        <w:sdtPr>
          <w:rPr>
            <w:rFonts w:ascii="Times New Roman" w:hAnsi="Times New Roman" w:cs="Times New Roman"/>
            <w:sz w:val="24"/>
          </w:rPr>
          <w:id w:val="25751362"/>
          <w:placeholder>
            <w:docPart w:val="06DAD0807F20425E8D1913374A51901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C152C" w:rsidRDefault="00976BA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 ID #: </w:t>
      </w:r>
      <w:sdt>
        <w:sdtPr>
          <w:rPr>
            <w:rFonts w:ascii="Times New Roman" w:hAnsi="Times New Roman" w:cs="Times New Roman"/>
            <w:sz w:val="24"/>
          </w:rPr>
          <w:id w:val="25751328"/>
          <w:placeholder>
            <w:docPart w:val="6954D880A21D4DDF81BEE9FE5404EE4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 w:rsidR="005C59B2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BC152C">
        <w:rPr>
          <w:rFonts w:ascii="Times New Roman" w:hAnsi="Times New Roman" w:cs="Times New Roman"/>
          <w:sz w:val="24"/>
        </w:rPr>
        <w:t xml:space="preserve">Campus email: </w:t>
      </w:r>
      <w:sdt>
        <w:sdtPr>
          <w:rPr>
            <w:rFonts w:ascii="Times New Roman" w:hAnsi="Times New Roman" w:cs="Times New Roman"/>
            <w:sz w:val="24"/>
          </w:rPr>
          <w:id w:val="25751666"/>
          <w:placeholder>
            <w:docPart w:val="B5E863EC34394BEA95420EF13206DDE5"/>
          </w:placeholder>
          <w:showingPlcHdr/>
        </w:sdtPr>
        <w:sdtEndPr/>
        <w:sdtContent>
          <w:r w:rsidR="00BC152C" w:rsidRPr="0041368A">
            <w:rPr>
              <w:rStyle w:val="PlaceholderText"/>
            </w:rPr>
            <w:t>Click here to enter text.</w:t>
          </w:r>
        </w:sdtContent>
      </w:sdt>
    </w:p>
    <w:p w:rsidR="005C59B2" w:rsidRDefault="00BC152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Email: </w:t>
      </w:r>
      <w:sdt>
        <w:sdtPr>
          <w:rPr>
            <w:rFonts w:ascii="Times New Roman" w:hAnsi="Times New Roman" w:cs="Times New Roman"/>
            <w:sz w:val="24"/>
          </w:rPr>
          <w:id w:val="25751667"/>
          <w:placeholder>
            <w:docPart w:val="5105D0E118214C51B74247B173B3ABF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</w:t>
      </w:r>
      <w:r w:rsidR="00C5432F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5C59B2">
        <w:rPr>
          <w:rFonts w:ascii="Times New Roman" w:hAnsi="Times New Roman" w:cs="Times New Roman"/>
          <w:sz w:val="24"/>
        </w:rPr>
        <w:t>Projected Graduation Date:</w:t>
      </w:r>
      <w:r w:rsidR="00C5432F">
        <w:rPr>
          <w:rFonts w:ascii="Times New Roman" w:hAnsi="Times New Roman" w:cs="Times New Roman"/>
          <w:sz w:val="24"/>
        </w:rPr>
        <w:t xml:space="preserve"> </w:t>
      </w:r>
      <w:r w:rsidR="005C59B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644"/>
          <w:placeholder>
            <w:docPart w:val="0FE73930408F41ACAC3CBE6F5DC9AD24"/>
          </w:placeholder>
          <w:showingPlcHdr/>
        </w:sdtPr>
        <w:sdtEndPr/>
        <w:sdtContent>
          <w:r w:rsidR="005C59B2" w:rsidRPr="0041368A">
            <w:rPr>
              <w:rStyle w:val="PlaceholderText"/>
            </w:rPr>
            <w:t>Click here to enter text.</w:t>
          </w:r>
        </w:sdtContent>
      </w:sdt>
    </w:p>
    <w:p w:rsidR="00781B4E" w:rsidRPr="00781B4E" w:rsidRDefault="00781B4E" w:rsidP="00781B4E">
      <w:pPr>
        <w:rPr>
          <w:rFonts w:ascii="Times New Roman" w:eastAsiaTheme="minorEastAsia" w:hAnsi="Times New Roman" w:cs="Times New Roman"/>
          <w:b/>
          <w:sz w:val="24"/>
        </w:rPr>
      </w:pPr>
      <w:r w:rsidRPr="00781B4E">
        <w:rPr>
          <w:rFonts w:ascii="Times New Roman" w:eastAsiaTheme="minorEastAsia" w:hAnsi="Times New Roman" w:cs="Times New Roman"/>
          <w:sz w:val="24"/>
        </w:rPr>
        <w:t xml:space="preserve">Briefly Describe How You Learned About </w:t>
      </w:r>
      <w:proofErr w:type="gramStart"/>
      <w:r w:rsidRPr="00781B4E">
        <w:rPr>
          <w:rFonts w:ascii="Times New Roman" w:eastAsiaTheme="minorEastAsia" w:hAnsi="Times New Roman" w:cs="Times New Roman"/>
          <w:sz w:val="24"/>
        </w:rPr>
        <w:t>The</w:t>
      </w:r>
      <w:proofErr w:type="gramEnd"/>
      <w:r w:rsidRPr="00781B4E">
        <w:rPr>
          <w:rFonts w:ascii="Times New Roman" w:eastAsiaTheme="minorEastAsia" w:hAnsi="Times New Roman" w:cs="Times New Roman"/>
          <w:sz w:val="24"/>
        </w:rPr>
        <w:t xml:space="preserve"> Position</w:t>
      </w:r>
      <w:r w:rsidR="00ED1713">
        <w:rPr>
          <w:rFonts w:ascii="Times New Roman" w:eastAsiaTheme="minorEastAsia" w:hAnsi="Times New Roman" w:cs="Times New Roman"/>
          <w:sz w:val="24"/>
        </w:rPr>
        <w:t xml:space="preserve"> (If learned through person, please list person’s name)</w:t>
      </w:r>
      <w:r w:rsidRPr="00781B4E">
        <w:rPr>
          <w:rFonts w:ascii="Times New Roman" w:eastAsiaTheme="minorEastAsia" w:hAnsi="Times New Roman" w:cs="Times New Roman"/>
          <w:sz w:val="24"/>
        </w:rPr>
        <w:t xml:space="preserve">: </w:t>
      </w:r>
      <w:sdt>
        <w:sdtPr>
          <w:rPr>
            <w:rFonts w:ascii="Times New Roman" w:eastAsiaTheme="minorEastAsia" w:hAnsi="Times New Roman" w:cs="Times New Roman"/>
            <w:sz w:val="24"/>
          </w:rPr>
          <w:id w:val="670754482"/>
          <w:placeholder>
            <w:docPart w:val="71D20B951BBD4F3393FE2AF79A06D37C"/>
          </w:placeholder>
          <w:showingPlcHdr/>
        </w:sdtPr>
        <w:sdtEndPr/>
        <w:sdtContent>
          <w:r w:rsidRPr="00781B4E">
            <w:rPr>
              <w:rFonts w:eastAsiaTheme="minorEastAsia"/>
              <w:color w:val="808080"/>
            </w:rPr>
            <w:t>Click here to enter text.</w:t>
          </w:r>
        </w:sdtContent>
      </w:sdt>
    </w:p>
    <w:p w:rsidR="004161FF" w:rsidRDefault="00781B4E" w:rsidP="00781B4E">
      <w:pPr>
        <w:rPr>
          <w:rFonts w:ascii="Times New Roman" w:hAnsi="Times New Roman" w:cs="Times New Roman"/>
          <w:b/>
          <w:sz w:val="24"/>
        </w:rPr>
      </w:pPr>
      <w:r w:rsidRPr="00781B4E">
        <w:rPr>
          <w:rFonts w:ascii="Times New Roman" w:eastAsiaTheme="minorEastAsia" w:hAnsi="Times New Roman" w:cs="Times New Roman"/>
          <w:b/>
          <w:sz w:val="24"/>
        </w:rPr>
        <w:t>Employee I.D. # (if you already work on campus, this number can be found on your electronic check stub at My UW-System):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Classification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(</w:t>
      </w:r>
      <w:r w:rsidR="0041385B">
        <w:rPr>
          <w:rFonts w:ascii="Times New Roman" w:hAnsi="Times New Roman" w:cs="Times New Roman"/>
          <w:sz w:val="24"/>
        </w:rPr>
        <w:t>select one</w:t>
      </w:r>
      <w:r>
        <w:rPr>
          <w:rFonts w:ascii="Times New Roman" w:hAnsi="Times New Roman" w:cs="Times New Roman"/>
          <w:sz w:val="24"/>
        </w:rPr>
        <w:t xml:space="preserve">): </w:t>
      </w:r>
      <w:sdt>
        <w:sdtPr>
          <w:rPr>
            <w:rFonts w:ascii="Times New Roman" w:hAnsi="Times New Roman" w:cs="Times New Roman"/>
            <w:sz w:val="24"/>
          </w:rPr>
          <w:id w:val="25751681"/>
          <w:placeholder>
            <w:docPart w:val="DefaultPlaceholder_22675704"/>
          </w:placeholder>
          <w:showingPlcHdr/>
          <w:dropDownList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" w:value="Graduate"/>
          </w:dropDownList>
        </w:sdtPr>
        <w:sdtEndPr/>
        <w:sdtContent>
          <w:r w:rsidR="0041385B" w:rsidRPr="0041368A">
            <w:rPr>
              <w:rStyle w:val="PlaceholderText"/>
            </w:rPr>
            <w:t>Choose an item.</w:t>
          </w:r>
        </w:sdtContent>
      </w:sdt>
      <w:r w:rsidR="00205371">
        <w:rPr>
          <w:rFonts w:ascii="Times New Roman" w:hAnsi="Times New Roman" w:cs="Times New Roman"/>
          <w:sz w:val="24"/>
        </w:rPr>
        <w:tab/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</w:rPr>
          <w:id w:val="25751339"/>
          <w:placeholder>
            <w:docPart w:val="0AD53C32AC0C4FE88CBB02B41904AF24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   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GPA (overall): </w:t>
      </w:r>
      <w:sdt>
        <w:sdtPr>
          <w:rPr>
            <w:rFonts w:ascii="Times New Roman" w:hAnsi="Times New Roman" w:cs="Times New Roman"/>
            <w:sz w:val="24"/>
          </w:rPr>
          <w:id w:val="25751340"/>
          <w:placeholder>
            <w:docPart w:val="D12C1DDA8646403980427E14958C2C3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</w:t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GPA (Major): </w:t>
      </w:r>
      <w:sdt>
        <w:sdtPr>
          <w:rPr>
            <w:rFonts w:ascii="Times New Roman" w:hAnsi="Times New Roman" w:cs="Times New Roman"/>
            <w:sz w:val="24"/>
          </w:rPr>
          <w:id w:val="25751343"/>
          <w:placeholder>
            <w:docPart w:val="6DCAC58A2A5B402E8C5BFD28A2E2BE4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credits will you be taking in the semester you wish to tutor?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7"/>
          <w:placeholder>
            <w:docPart w:val="A482525EAC3A4EE092CD418E6C2C03A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eligible for work study? </w:t>
      </w:r>
      <w:r w:rsidR="004B79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 w:rsidR="004B790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41385B">
        <w:rPr>
          <w:rFonts w:ascii="Times New Roman" w:hAnsi="Times New Roman" w:cs="Times New Roman"/>
          <w:sz w:val="24"/>
          <w:szCs w:val="24"/>
        </w:rPr>
        <w:t xml:space="preserve"> Yes</w:t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4B79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 w:rsidR="004B790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41385B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what amount?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9"/>
          <w:placeholder>
            <w:docPart w:val="8569A61A30E04772A38C64C2878454D3"/>
          </w:placeholder>
          <w:showingPlcHdr/>
        </w:sdtPr>
        <w:sdtEndPr/>
        <w:sdtContent>
          <w:r w:rsidR="0041385B" w:rsidRPr="0041368A">
            <w:rPr>
              <w:rStyle w:val="PlaceholderText"/>
            </w:rPr>
            <w:t>Click here to enter text.</w:t>
          </w:r>
        </w:sdtContent>
      </w:sdt>
    </w:p>
    <w:p w:rsidR="00934077" w:rsidRPr="00934077" w:rsidRDefault="00934077" w:rsidP="00934077">
      <w:pPr>
        <w:spacing w:line="240" w:lineRule="auto"/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</w:pPr>
      <w:r w:rsidRPr="00934077">
        <w:rPr>
          <w:rFonts w:ascii="Times New Roman" w:eastAsiaTheme="minorEastAsia" w:hAnsi="Times New Roman" w:cs="Times New Roman"/>
          <w:i/>
          <w:color w:val="FF0000"/>
          <w:sz w:val="24"/>
          <w:szCs w:val="24"/>
        </w:rPr>
        <w:t>This position will draw from work study allocations until depleted and then convert to regular payroll.</w:t>
      </w:r>
    </w:p>
    <w:p w:rsidR="00B14F3A" w:rsidRDefault="00B14F3A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first-generation college student?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06796F" w:rsidRPr="0006796F" w:rsidRDefault="0006796F" w:rsidP="0006796F">
      <w:pPr>
        <w:rPr>
          <w:rFonts w:ascii="Times New Roman" w:eastAsiaTheme="minorEastAsia" w:hAnsi="Times New Roman" w:cs="Times New Roman"/>
          <w:sz w:val="24"/>
        </w:rPr>
      </w:pPr>
      <w:r w:rsidRPr="0006796F">
        <w:rPr>
          <w:rFonts w:ascii="Times New Roman" w:eastAsiaTheme="minorEastAsia" w:hAnsi="Times New Roman" w:cs="Times New Roman"/>
          <w:sz w:val="24"/>
        </w:rPr>
        <w:t>Are you a transfer student?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eastAsiaTheme="minorEastAsia" w:hAnsi="Times New Roman" w:cs="Times New Roman"/>
          <w:sz w:val="24"/>
          <w:szCs w:val="24"/>
        </w:rPr>
      </w:r>
      <w:r w:rsidR="001E159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Yes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eastAsiaTheme="minorEastAsia" w:hAnsi="Times New Roman" w:cs="Times New Roman"/>
          <w:sz w:val="24"/>
          <w:szCs w:val="24"/>
        </w:rPr>
      </w:r>
      <w:r w:rsidR="001E159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 No</w:t>
      </w:r>
    </w:p>
    <w:p w:rsidR="0006796F" w:rsidRPr="0006796F" w:rsidRDefault="0006796F" w:rsidP="0006796F">
      <w:pPr>
        <w:rPr>
          <w:rFonts w:ascii="Times New Roman" w:eastAsiaTheme="minorEastAsia" w:hAnsi="Times New Roman" w:cs="Times New Roman"/>
          <w:sz w:val="24"/>
        </w:rPr>
      </w:pPr>
      <w:r w:rsidRPr="0006796F">
        <w:rPr>
          <w:rFonts w:ascii="Times New Roman" w:eastAsiaTheme="minorEastAsia" w:hAnsi="Times New Roman" w:cs="Times New Roman"/>
          <w:sz w:val="24"/>
        </w:rPr>
        <w:t>Are you classified as a non-traditional student?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eastAsiaTheme="minorEastAsia" w:hAnsi="Times New Roman" w:cs="Times New Roman"/>
          <w:sz w:val="24"/>
          <w:szCs w:val="24"/>
        </w:rPr>
      </w:r>
      <w:r w:rsidR="001E159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Yes</w:t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eastAsiaTheme="minorEastAsia" w:hAnsi="Times New Roman" w:cs="Times New Roman"/>
          <w:sz w:val="24"/>
          <w:szCs w:val="24"/>
        </w:rPr>
      </w:r>
      <w:r w:rsidR="001E159D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06796F">
        <w:rPr>
          <w:rFonts w:ascii="Times New Roman" w:eastAsiaTheme="minorEastAsia" w:hAnsi="Times New Roman" w:cs="Times New Roman"/>
          <w:sz w:val="24"/>
          <w:szCs w:val="24"/>
        </w:rPr>
        <w:t xml:space="preserve">  No</w:t>
      </w:r>
    </w:p>
    <w:p w:rsidR="004161FF" w:rsidRDefault="004161FF" w:rsidP="005C59B2">
      <w:pPr>
        <w:rPr>
          <w:rFonts w:ascii="Times New Roman" w:hAnsi="Times New Roman" w:cs="Times New Roman"/>
          <w:b/>
          <w:sz w:val="24"/>
        </w:rPr>
      </w:pP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Educational Background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High School (name and location): </w:t>
      </w:r>
      <w:sdt>
        <w:sdtPr>
          <w:rPr>
            <w:rFonts w:ascii="Times New Roman" w:hAnsi="Times New Roman" w:cs="Times New Roman"/>
            <w:sz w:val="24"/>
          </w:rPr>
          <w:id w:val="25751344"/>
          <w:placeholder>
            <w:docPart w:val="A382FE1A3F21423EB5DF3B5CA4D519A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(if graduate student): </w:t>
      </w:r>
      <w:sdt>
        <w:sdtPr>
          <w:rPr>
            <w:rFonts w:ascii="Times New Roman" w:hAnsi="Times New Roman" w:cs="Times New Roman"/>
            <w:sz w:val="24"/>
          </w:rPr>
          <w:id w:val="25751345"/>
          <w:placeholder>
            <w:docPart w:val="8F1294F4208845F48B4D07F91DF9DCCC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Major (if different than above): </w:t>
      </w:r>
      <w:sdt>
        <w:sdtPr>
          <w:rPr>
            <w:rFonts w:ascii="Times New Roman" w:hAnsi="Times New Roman" w:cs="Times New Roman"/>
            <w:sz w:val="24"/>
          </w:rPr>
          <w:id w:val="25751346"/>
          <w:placeholder>
            <w:docPart w:val="A5D5EAFEC5D7420AB9699B2882DB335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b/>
          <w:sz w:val="24"/>
          <w:szCs w:val="24"/>
        </w:rPr>
      </w:pP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Employment/Activities: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have another job this term</w:t>
      </w:r>
      <w:r w:rsidR="004253AD">
        <w:rPr>
          <w:rFonts w:ascii="Times New Roman" w:hAnsi="Times New Roman" w:cs="Times New Roman"/>
          <w:sz w:val="24"/>
          <w:szCs w:val="24"/>
        </w:rPr>
        <w:t xml:space="preserve"> (or the term you are applying for)</w:t>
      </w:r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4B79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 w:rsidR="004B790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r w:rsidR="004B79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59D">
        <w:rPr>
          <w:rFonts w:ascii="Times New Roman" w:hAnsi="Times New Roman" w:cs="Times New Roman"/>
          <w:sz w:val="24"/>
          <w:szCs w:val="24"/>
        </w:rPr>
      </w:r>
      <w:r w:rsidR="001E159D">
        <w:rPr>
          <w:rFonts w:ascii="Times New Roman" w:hAnsi="Times New Roman" w:cs="Times New Roman"/>
          <w:sz w:val="24"/>
          <w:szCs w:val="24"/>
        </w:rPr>
        <w:fldChar w:fldCharType="separate"/>
      </w:r>
      <w:r w:rsidR="004B790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5"/>
          <w:placeholder>
            <w:docPart w:val="FBA0F73ED60849AD9A9C112A2EC55F9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</w:p>
    <w:p w:rsidR="00205371" w:rsidRDefault="004410EE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your a</w:t>
      </w:r>
      <w:r w:rsidR="00205371">
        <w:rPr>
          <w:rFonts w:ascii="Times New Roman" w:hAnsi="Times New Roman" w:cs="Times New Roman"/>
          <w:sz w:val="24"/>
          <w:szCs w:val="24"/>
        </w:rPr>
        <w:t>nticipated involvement in campus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053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or other activities </w:t>
      </w:r>
      <w:r w:rsidR="004253AD">
        <w:rPr>
          <w:rFonts w:ascii="Times New Roman" w:hAnsi="Times New Roman" w:cs="Times New Roman"/>
          <w:sz w:val="24"/>
          <w:szCs w:val="24"/>
        </w:rPr>
        <w:t>for the term you are applying for</w:t>
      </w:r>
      <w:r w:rsidR="00205371">
        <w:rPr>
          <w:rFonts w:ascii="Times New Roman" w:hAnsi="Times New Roman" w:cs="Times New Roman"/>
          <w:sz w:val="24"/>
          <w:szCs w:val="24"/>
        </w:rPr>
        <w:t xml:space="preserve"> (clubs, organizations, sports, honor societies, professional memberships</w:t>
      </w:r>
      <w:r>
        <w:rPr>
          <w:rFonts w:ascii="Times New Roman" w:hAnsi="Times New Roman" w:cs="Times New Roman"/>
          <w:sz w:val="24"/>
          <w:szCs w:val="24"/>
        </w:rPr>
        <w:t>, research, time-consuming classes</w:t>
      </w:r>
      <w:r w:rsidR="00205371">
        <w:rPr>
          <w:rFonts w:ascii="Times New Roman" w:hAnsi="Times New Roman" w:cs="Times New Roman"/>
          <w:sz w:val="24"/>
          <w:szCs w:val="24"/>
        </w:rPr>
        <w:t>)</w:t>
      </w:r>
      <w:r w:rsidR="008F15E2">
        <w:rPr>
          <w:rFonts w:ascii="Times New Roman" w:hAnsi="Times New Roman" w:cs="Times New Roman"/>
          <w:sz w:val="24"/>
          <w:szCs w:val="24"/>
        </w:rPr>
        <w:t>:</w:t>
      </w:r>
    </w:p>
    <w:p w:rsidR="004410EE" w:rsidRDefault="001E159D" w:rsidP="00976BA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751426"/>
          <w:placeholder>
            <w:docPart w:val="C05BD7CE3FCA42B7AD8EA202393C8DC7"/>
          </w:placeholder>
          <w:showingPlcHdr/>
        </w:sdtPr>
        <w:sdtEndPr/>
        <w:sdtContent>
          <w:r w:rsidR="00205371" w:rsidRPr="0041368A">
            <w:rPr>
              <w:rStyle w:val="PlaceholderText"/>
            </w:rPr>
            <w:t>Click here to enter text.</w:t>
          </w:r>
        </w:sdtContent>
      </w:sdt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Preparation</w:t>
      </w:r>
    </w:p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Courses taken in high school</w:t>
      </w:r>
      <w:r w:rsidR="00D60AC1">
        <w:rPr>
          <w:rFonts w:ascii="Times New Roman" w:hAnsi="Times New Roman" w:cs="Times New Roman"/>
          <w:sz w:val="24"/>
        </w:rPr>
        <w:t xml:space="preserve"> relevant to position applied for</w:t>
      </w:r>
      <w:r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sz w:val="24"/>
        </w:rPr>
        <w:id w:val="25751646"/>
        <w:placeholder>
          <w:docPart w:val="E115B05FF9AF445798D59F12FE32E965"/>
        </w:placeholder>
        <w:showingPlcHdr/>
      </w:sdtPr>
      <w:sdtEndPr/>
      <w:sdtContent>
        <w:p w:rsidR="004410EE" w:rsidRPr="005C59B2" w:rsidRDefault="004410EE" w:rsidP="004410EE">
          <w:pPr>
            <w:ind w:left="720"/>
            <w:rPr>
              <w:rFonts w:ascii="Times New Roman" w:hAnsi="Times New Roman" w:cs="Times New Roman"/>
              <w:sz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other universities</w:t>
      </w:r>
      <w:r w:rsidR="00D60AC1">
        <w:rPr>
          <w:rFonts w:ascii="Times New Roman" w:hAnsi="Times New Roman" w:cs="Times New Roman"/>
          <w:sz w:val="24"/>
          <w:szCs w:val="24"/>
        </w:rPr>
        <w:t xml:space="preserve"> relevant to position applied for:</w:t>
      </w:r>
    </w:p>
    <w:sdt>
      <w:sdtPr>
        <w:rPr>
          <w:rFonts w:ascii="Times New Roman" w:hAnsi="Times New Roman" w:cs="Times New Roman"/>
          <w:sz w:val="24"/>
          <w:szCs w:val="24"/>
        </w:rPr>
        <w:id w:val="25751647"/>
        <w:placeholder>
          <w:docPart w:val="CFD92B6E2F4B46C68B01BF2C7DD118CC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UW-Whitewater in previous semesters (please include semester and professor)</w:t>
      </w:r>
      <w:r w:rsidR="00B86758">
        <w:rPr>
          <w:rFonts w:ascii="Times New Roman" w:hAnsi="Times New Roman" w:cs="Times New Roman"/>
          <w:sz w:val="24"/>
          <w:szCs w:val="24"/>
        </w:rPr>
        <w:t xml:space="preserve"> relevant to position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25751648"/>
        <w:placeholder>
          <w:docPart w:val="9B32225E9F77466092C9C485E8CDAF04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currently enrolled in this semester (please include professor):</w:t>
      </w:r>
    </w:p>
    <w:sdt>
      <w:sdtPr>
        <w:rPr>
          <w:rFonts w:ascii="Times New Roman" w:hAnsi="Times New Roman" w:cs="Times New Roman"/>
          <w:sz w:val="24"/>
          <w:szCs w:val="24"/>
        </w:rPr>
        <w:id w:val="25751649"/>
        <w:placeholder>
          <w:docPart w:val="46C96C08A9BF411DBFADF8090CD29F98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you are planning to take next semester:</w:t>
      </w:r>
    </w:p>
    <w:sdt>
      <w:sdtPr>
        <w:rPr>
          <w:rFonts w:ascii="Times New Roman" w:hAnsi="Times New Roman" w:cs="Times New Roman"/>
          <w:sz w:val="24"/>
          <w:szCs w:val="24"/>
        </w:rPr>
        <w:id w:val="25751650"/>
        <w:placeholder>
          <w:docPart w:val="215EE121C2B14C8F96DA4B237A7FB8F1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P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Previous tutoring experience (list subject, date, department and employer):</w:t>
      </w:r>
    </w:p>
    <w:sdt>
      <w:sdtPr>
        <w:rPr>
          <w:rFonts w:ascii="Times New Roman" w:hAnsi="Times New Roman" w:cs="Times New Roman"/>
          <w:sz w:val="24"/>
          <w:szCs w:val="24"/>
        </w:rPr>
        <w:id w:val="25751423"/>
        <w:placeholder>
          <w:docPart w:val="CE67921FECD247A184CB0B740AC55A00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>
      <w:pPr>
        <w:rPr>
          <w:rFonts w:ascii="Times New Roman" w:hAnsi="Times New Roman" w:cs="Times New Roman"/>
          <w:b/>
          <w:sz w:val="24"/>
          <w:szCs w:val="24"/>
        </w:rPr>
      </w:pPr>
    </w:p>
    <w:p w:rsidR="00B062A0" w:rsidRDefault="00B062A0" w:rsidP="00B062A0">
      <w:pPr>
        <w:rPr>
          <w:rFonts w:ascii="Times New Roman" w:hAnsi="Times New Roman" w:cs="Times New Roman"/>
          <w:b/>
          <w:sz w:val="24"/>
          <w:szCs w:val="24"/>
        </w:rPr>
      </w:pPr>
      <w:r w:rsidRPr="007C0487">
        <w:rPr>
          <w:rFonts w:ascii="Times New Roman" w:hAnsi="Times New Roman" w:cs="Times New Roman"/>
          <w:b/>
          <w:sz w:val="24"/>
          <w:szCs w:val="24"/>
        </w:rPr>
        <w:t>Academic References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(UW-Whitewater references </w:t>
      </w:r>
      <w:r w:rsidR="00B14F3A">
        <w:rPr>
          <w:rFonts w:ascii="Times New Roman" w:hAnsi="Times New Roman" w:cs="Times New Roman"/>
          <w:b/>
          <w:sz w:val="24"/>
          <w:szCs w:val="24"/>
        </w:rPr>
        <w:t xml:space="preserve">for your specific subject area </w:t>
      </w:r>
      <w:r>
        <w:rPr>
          <w:rFonts w:ascii="Times New Roman" w:hAnsi="Times New Roman" w:cs="Times New Roman"/>
          <w:b/>
          <w:sz w:val="24"/>
          <w:szCs w:val="24"/>
        </w:rPr>
        <w:t>preferred)</w:t>
      </w:r>
      <w:r w:rsidRPr="007C0487">
        <w:rPr>
          <w:rFonts w:ascii="Times New Roman" w:hAnsi="Times New Roman" w:cs="Times New Roman"/>
          <w:b/>
          <w:sz w:val="24"/>
          <w:szCs w:val="24"/>
        </w:rPr>
        <w:t>:</w:t>
      </w:r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5"/>
          <w:placeholder>
            <w:docPart w:val="AEADB44E6C6F46ECB77B0CF922DABB8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86"/>
          <w:placeholder>
            <w:docPart w:val="CC98BFE806C24C55AEB3E24418E532B9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87"/>
          <w:placeholder>
            <w:docPart w:val="699DC9348B7D4CECBABBA4C768F7735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88"/>
          <w:placeholder>
            <w:docPart w:val="720F4A4763934164B63C78976C7E66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E42970">
      <w:pPr>
        <w:pBdr>
          <w:top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9"/>
          <w:placeholder>
            <w:docPart w:val="85EF69C34F2748A19E5EA158A22B794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90"/>
          <w:placeholder>
            <w:docPart w:val="980A535309AD4DBF91047D894899D2C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91"/>
          <w:placeholder>
            <w:docPart w:val="EBFA0F776FA64A5890BFB1D06EAE3B3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92"/>
          <w:placeholder>
            <w:docPart w:val="D6B08376D20E42A9AE9295FD091DE1A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E42970">
      <w:pPr>
        <w:pBdr>
          <w:top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4900226"/>
          <w:placeholder>
            <w:docPart w:val="5EF1B690B47342C0ADA7C3A05EEBF2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4900227"/>
          <w:placeholder>
            <w:docPart w:val="6694F0216869417E9C93348F365E78C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B062A0" w:rsidP="00B0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4900228"/>
          <w:placeholder>
            <w:docPart w:val="4B7D6E401D9F48FCA7225C2325D18BC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4900229"/>
          <w:placeholder>
            <w:docPart w:val="3C5739FAF37146F69C917D3E44F1CB7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5C59B2">
      <w:pPr>
        <w:rPr>
          <w:rFonts w:ascii="Times New Roman" w:hAnsi="Times New Roman" w:cs="Times New Roman"/>
          <w:b/>
          <w:sz w:val="24"/>
          <w:szCs w:val="24"/>
        </w:rPr>
      </w:pPr>
    </w:p>
    <w:p w:rsidR="005C59B2" w:rsidRDefault="005C59B2" w:rsidP="005C5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Questions</w:t>
      </w:r>
      <w:r w:rsidR="00781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C15" w:rsidRPr="00640633">
        <w:rPr>
          <w:rFonts w:ascii="Times New Roman" w:hAnsi="Times New Roman" w:cs="Times New Roman"/>
          <w:b/>
          <w:sz w:val="24"/>
          <w:szCs w:val="24"/>
        </w:rPr>
        <w:t xml:space="preserve">(note that since tutoring positions require good communication skills, you will be evaluated on </w:t>
      </w:r>
      <w:r w:rsidR="00FF2C15">
        <w:rPr>
          <w:rFonts w:ascii="Times New Roman" w:hAnsi="Times New Roman" w:cs="Times New Roman"/>
          <w:b/>
          <w:sz w:val="24"/>
          <w:szCs w:val="24"/>
        </w:rPr>
        <w:t xml:space="preserve">the quality of your </w:t>
      </w:r>
      <w:r w:rsidR="00FF2C15" w:rsidRPr="00640633">
        <w:rPr>
          <w:rFonts w:ascii="Times New Roman" w:hAnsi="Times New Roman" w:cs="Times New Roman"/>
          <w:b/>
          <w:sz w:val="24"/>
          <w:szCs w:val="24"/>
        </w:rPr>
        <w:t>respon</w:t>
      </w:r>
      <w:r w:rsidR="00FF2C15">
        <w:rPr>
          <w:rFonts w:ascii="Times New Roman" w:hAnsi="Times New Roman" w:cs="Times New Roman"/>
          <w:b/>
          <w:sz w:val="24"/>
          <w:szCs w:val="24"/>
        </w:rPr>
        <w:t>ses</w:t>
      </w:r>
      <w:r w:rsidR="00FF2C15" w:rsidRPr="00640633">
        <w:rPr>
          <w:rFonts w:ascii="Times New Roman" w:hAnsi="Times New Roman" w:cs="Times New Roman"/>
          <w:b/>
          <w:sz w:val="24"/>
          <w:szCs w:val="24"/>
        </w:rPr>
        <w:t xml:space="preserve"> to these questions)</w:t>
      </w:r>
    </w:p>
    <w:p w:rsid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Why are you interested in this position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EE">
        <w:rPr>
          <w:rFonts w:ascii="Times New Roman" w:hAnsi="Times New Roman" w:cs="Times New Roman"/>
          <w:sz w:val="24"/>
          <w:szCs w:val="24"/>
        </w:rPr>
        <w:t xml:space="preserve"> and why do you feel that you would be a good choice?</w:t>
      </w:r>
      <w:r w:rsidRPr="004410EE">
        <w:rPr>
          <w:rFonts w:ascii="Times New Roman" w:hAnsi="Times New Roman" w:cs="Times New Roman"/>
          <w:sz w:val="24"/>
          <w:szCs w:val="24"/>
        </w:rPr>
        <w:br/>
      </w:r>
      <w:sdt>
        <w:sdtPr>
          <w:id w:val="25751640"/>
          <w:placeholder>
            <w:docPart w:val="D107C2CC73AD41B1ADD2719DF30BEB9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6538551"/>
              <w:placeholder>
                <w:docPart w:val="D93A872FA9B641C4AE31FA8D20286412"/>
              </w:placeholder>
              <w:showingPlcHdr/>
            </w:sdtPr>
            <w:sdtEndPr/>
            <w:sdtContent>
              <w:r w:rsidRPr="0041368A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</w:p>
    <w:p w:rsidR="004410EE" w:rsidRP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What advice would you give to freshman that would help them become successful students?</w:t>
      </w:r>
      <w:r w:rsidRPr="004410EE">
        <w:rPr>
          <w:rFonts w:ascii="Times New Roman" w:hAnsi="Times New Roman" w:cs="Times New Roman"/>
          <w:sz w:val="24"/>
          <w:szCs w:val="24"/>
        </w:rPr>
        <w:br/>
      </w:r>
      <w:sdt>
        <w:sdtPr>
          <w:id w:val="25751641"/>
          <w:placeholder>
            <w:docPart w:val="5A990BF6D0464A0E8970807A5F36FDA3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6538554"/>
              <w:placeholder>
                <w:docPart w:val="0CEFA490162A4A2EB1A953DB07F1AB2F"/>
              </w:placeholder>
              <w:showingPlcHdr/>
            </w:sdtPr>
            <w:sdtEndPr/>
            <w:sdtContent>
              <w:r w:rsidRPr="0041368A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4410EE" w:rsidRDefault="004410EE" w:rsidP="00441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0EE" w:rsidRDefault="004410EE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What is your definition of academic success?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26538571"/>
          <w:placeholder>
            <w:docPart w:val="9272B25F74F94F938B8639B70A28A96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E42970" w:rsidRDefault="00E42970" w:rsidP="004410EE">
      <w:pPr>
        <w:rPr>
          <w:rFonts w:ascii="Times New Roman" w:hAnsi="Times New Roman" w:cs="Times New Roman"/>
          <w:sz w:val="24"/>
        </w:rPr>
      </w:pPr>
    </w:p>
    <w:p w:rsidR="00E42970" w:rsidRPr="00E42970" w:rsidRDefault="00E42970" w:rsidP="004410EE">
      <w:pPr>
        <w:rPr>
          <w:rFonts w:ascii="Times New Roman" w:hAnsi="Times New Roman" w:cs="Times New Roman"/>
          <w:b/>
          <w:sz w:val="24"/>
        </w:rPr>
      </w:pPr>
      <w:r w:rsidRPr="00E42970">
        <w:rPr>
          <w:rFonts w:ascii="Times New Roman" w:hAnsi="Times New Roman" w:cs="Times New Roman"/>
          <w:b/>
          <w:sz w:val="24"/>
        </w:rPr>
        <w:t>Of the following five competencies relevant to being at math tutor for UWW students, please rank your level of knowledge in each:</w:t>
      </w:r>
    </w:p>
    <w:p w:rsidR="00E42970" w:rsidRDefault="00E42970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Pre-Algebra (Math </w:t>
      </w:r>
      <w:bookmarkStart w:id="4" w:name="_GoBack"/>
      <w:bookmarkEnd w:id="4"/>
      <w:r>
        <w:rPr>
          <w:rFonts w:ascii="Times New Roman" w:hAnsi="Times New Roman" w:cs="Times New Roman"/>
          <w:sz w:val="24"/>
        </w:rPr>
        <w:t>41)</w:t>
      </w:r>
      <w:r w:rsidR="007C1DEB">
        <w:rPr>
          <w:rFonts w:ascii="Times New Roman" w:hAnsi="Times New Roman" w:cs="Times New Roman"/>
          <w:sz w:val="24"/>
        </w:rPr>
        <w:t xml:space="preserve">: </w:t>
      </w:r>
      <w:r w:rsidR="008F15E2">
        <w:rPr>
          <w:rFonts w:ascii="Times New Roman" w:hAnsi="Times New Roman" w:cs="Times New Roman"/>
          <w:sz w:val="24"/>
        </w:rPr>
        <w:t>This includes w</w:t>
      </w:r>
      <w:r w:rsidR="007C1DEB">
        <w:rPr>
          <w:rFonts w:ascii="Times New Roman" w:hAnsi="Times New Roman" w:cs="Times New Roman"/>
          <w:sz w:val="24"/>
        </w:rPr>
        <w:t xml:space="preserve">ord problems, </w:t>
      </w:r>
      <w:r w:rsidR="00DE1DA3">
        <w:rPr>
          <w:rFonts w:ascii="Times New Roman" w:hAnsi="Times New Roman" w:cs="Times New Roman"/>
          <w:sz w:val="24"/>
        </w:rPr>
        <w:t>fac</w:t>
      </w:r>
      <w:r w:rsidR="0000784F">
        <w:rPr>
          <w:rFonts w:ascii="Times New Roman" w:hAnsi="Times New Roman" w:cs="Times New Roman"/>
          <w:sz w:val="24"/>
        </w:rPr>
        <w:t>toring, fractions, square roots/</w:t>
      </w:r>
      <w:r w:rsidR="00DE1DA3">
        <w:rPr>
          <w:rFonts w:ascii="Times New Roman" w:hAnsi="Times New Roman" w:cs="Times New Roman"/>
          <w:sz w:val="24"/>
        </w:rPr>
        <w:t>radicals</w:t>
      </w:r>
      <w:r w:rsidR="008F15E2">
        <w:rPr>
          <w:rFonts w:ascii="Times New Roman" w:hAnsi="Times New Roman" w:cs="Times New Roman"/>
          <w:sz w:val="24"/>
        </w:rPr>
        <w:t xml:space="preserve"> &amp;</w:t>
      </w:r>
      <w:r w:rsidR="00DE1DA3">
        <w:rPr>
          <w:rFonts w:ascii="Times New Roman" w:hAnsi="Times New Roman" w:cs="Times New Roman"/>
          <w:sz w:val="24"/>
        </w:rPr>
        <w:t xml:space="preserve"> completing the square</w:t>
      </w:r>
      <w:r w:rsidR="0000784F">
        <w:rPr>
          <w:rFonts w:ascii="Times New Roman" w:hAnsi="Times New Roman" w:cs="Times New Roman"/>
          <w:sz w:val="24"/>
        </w:rPr>
        <w:t>.</w:t>
      </w:r>
      <w:r w:rsidR="00DE1DA3">
        <w:rPr>
          <w:rFonts w:ascii="Times New Roman" w:hAnsi="Times New Roman" w:cs="Times New Roman"/>
          <w:sz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alias w:val="Math Skill Ranking"/>
        <w:tag w:val="Math Skill Ranking"/>
        <w:id w:val="162981818"/>
        <w:placeholder>
          <w:docPart w:val="6C50C012CFE4432F9B205C7ABC3E0BAB"/>
        </w:placeholder>
        <w:showingPlcHdr/>
        <w:dropDownList>
          <w:listItem w:value="Choose an item."/>
          <w:listItem w:displayText="High" w:value="High"/>
          <w:listItem w:displayText="Medium" w:value="Medium"/>
          <w:listItem w:displayText="Need to Review" w:value="Need to Review"/>
          <w:listItem w:displayText="Need to Learn" w:value="Need to Learn"/>
        </w:dropDownList>
      </w:sdtPr>
      <w:sdtEndPr/>
      <w:sdtContent>
        <w:p w:rsidR="00E42970" w:rsidRDefault="00E42970" w:rsidP="004410EE">
          <w:pPr>
            <w:rPr>
              <w:rFonts w:ascii="Times New Roman" w:hAnsi="Times New Roman" w:cs="Times New Roman"/>
              <w:sz w:val="24"/>
            </w:rPr>
          </w:pPr>
          <w:r w:rsidRPr="0015271B">
            <w:rPr>
              <w:rStyle w:val="PlaceholderText"/>
            </w:rPr>
            <w:t>Choose an item.</w:t>
          </w:r>
        </w:p>
      </w:sdtContent>
    </w:sdt>
    <w:p w:rsidR="00E42970" w:rsidRDefault="00E42970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Algebra (Math </w:t>
      </w:r>
      <w:r w:rsidR="00322C90">
        <w:rPr>
          <w:rFonts w:ascii="Times New Roman" w:hAnsi="Times New Roman" w:cs="Times New Roman"/>
          <w:sz w:val="24"/>
        </w:rPr>
        <w:t>139/142</w:t>
      </w:r>
      <w:r>
        <w:rPr>
          <w:rFonts w:ascii="Times New Roman" w:hAnsi="Times New Roman" w:cs="Times New Roman"/>
          <w:sz w:val="24"/>
        </w:rPr>
        <w:t>)</w:t>
      </w:r>
      <w:r w:rsidR="00DE1DA3">
        <w:rPr>
          <w:rFonts w:ascii="Times New Roman" w:hAnsi="Times New Roman" w:cs="Times New Roman"/>
          <w:sz w:val="24"/>
        </w:rPr>
        <w:t xml:space="preserve">: </w:t>
      </w:r>
      <w:r w:rsidR="008F15E2">
        <w:rPr>
          <w:rFonts w:ascii="Times New Roman" w:hAnsi="Times New Roman" w:cs="Times New Roman"/>
          <w:sz w:val="24"/>
        </w:rPr>
        <w:t>This includes f</w:t>
      </w:r>
      <w:r w:rsidR="00DE1DA3">
        <w:rPr>
          <w:rFonts w:ascii="Times New Roman" w:hAnsi="Times New Roman" w:cs="Times New Roman"/>
          <w:sz w:val="24"/>
        </w:rPr>
        <w:t>actoring</w:t>
      </w:r>
      <w:r w:rsidR="008F15E2">
        <w:rPr>
          <w:rFonts w:ascii="Times New Roman" w:hAnsi="Times New Roman" w:cs="Times New Roman"/>
          <w:sz w:val="24"/>
        </w:rPr>
        <w:t>, q</w:t>
      </w:r>
      <w:r w:rsidR="00DE1DA3">
        <w:rPr>
          <w:rFonts w:ascii="Times New Roman" w:hAnsi="Times New Roman" w:cs="Times New Roman"/>
          <w:sz w:val="24"/>
        </w:rPr>
        <w:t>uadratic equation</w:t>
      </w:r>
      <w:r w:rsidR="008F15E2">
        <w:rPr>
          <w:rFonts w:ascii="Times New Roman" w:hAnsi="Times New Roman" w:cs="Times New Roman"/>
          <w:sz w:val="24"/>
        </w:rPr>
        <w:t>s</w:t>
      </w:r>
      <w:r w:rsidR="00DE1DA3">
        <w:rPr>
          <w:rFonts w:ascii="Times New Roman" w:hAnsi="Times New Roman" w:cs="Times New Roman"/>
          <w:sz w:val="24"/>
        </w:rPr>
        <w:t>, completing the square, logs, exponents</w:t>
      </w:r>
      <w:r w:rsidR="0000784F">
        <w:rPr>
          <w:rFonts w:ascii="Times New Roman" w:hAnsi="Times New Roman" w:cs="Times New Roman"/>
          <w:sz w:val="24"/>
        </w:rPr>
        <w:t xml:space="preserve">, </w:t>
      </w:r>
      <w:r w:rsidR="00DE1DA3">
        <w:rPr>
          <w:rFonts w:ascii="Times New Roman" w:hAnsi="Times New Roman" w:cs="Times New Roman"/>
          <w:sz w:val="24"/>
        </w:rPr>
        <w:t>graphing</w:t>
      </w:r>
      <w:r w:rsidR="0000784F">
        <w:rPr>
          <w:rFonts w:ascii="Times New Roman" w:hAnsi="Times New Roman" w:cs="Times New Roman"/>
          <w:sz w:val="24"/>
        </w:rPr>
        <w:t xml:space="preserve"> &amp; equations of lines.</w:t>
      </w:r>
      <w:r w:rsidR="00DE1DA3">
        <w:rPr>
          <w:rFonts w:ascii="Times New Roman" w:hAnsi="Times New Roman" w:cs="Times New Roman"/>
          <w:sz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alias w:val="Math Skill Ranking"/>
        <w:tag w:val="Math Skill Ranking"/>
        <w:id w:val="1266041956"/>
        <w:placeholder>
          <w:docPart w:val="2ED04FDEFA8044D4A1BB988E32E07852"/>
        </w:placeholder>
        <w:showingPlcHdr/>
        <w:dropDownList>
          <w:listItem w:value="Choose an item."/>
          <w:listItem w:displayText="High" w:value="High"/>
          <w:listItem w:displayText="Medium" w:value="Medium"/>
          <w:listItem w:displayText="Need to Review" w:value="Need to Review"/>
          <w:listItem w:displayText="Need to Learn" w:value="Need to Learn"/>
        </w:dropDownList>
      </w:sdtPr>
      <w:sdtEndPr/>
      <w:sdtContent>
        <w:p w:rsidR="00E42970" w:rsidRDefault="00E42970" w:rsidP="00E42970">
          <w:pPr>
            <w:rPr>
              <w:rFonts w:ascii="Times New Roman" w:hAnsi="Times New Roman" w:cs="Times New Roman"/>
              <w:sz w:val="24"/>
            </w:rPr>
          </w:pPr>
          <w:r w:rsidRPr="0015271B">
            <w:rPr>
              <w:rStyle w:val="PlaceholderText"/>
            </w:rPr>
            <w:t>Choose an item.</w:t>
          </w:r>
        </w:p>
      </w:sdtContent>
    </w:sdt>
    <w:p w:rsidR="00E42970" w:rsidRDefault="00E42970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Trigonometry (Math 152)</w:t>
      </w:r>
      <w:r w:rsidR="00DE1DA3">
        <w:rPr>
          <w:rFonts w:ascii="Times New Roman" w:hAnsi="Times New Roman" w:cs="Times New Roman"/>
          <w:sz w:val="24"/>
        </w:rPr>
        <w:t xml:space="preserve">: </w:t>
      </w:r>
      <w:r w:rsidR="008F15E2">
        <w:rPr>
          <w:rFonts w:ascii="Times New Roman" w:hAnsi="Times New Roman" w:cs="Times New Roman"/>
          <w:sz w:val="24"/>
        </w:rPr>
        <w:t xml:space="preserve">This includes </w:t>
      </w:r>
      <w:r w:rsidR="00DE1DA3">
        <w:rPr>
          <w:rFonts w:ascii="Times New Roman" w:hAnsi="Times New Roman" w:cs="Times New Roman"/>
          <w:sz w:val="24"/>
        </w:rPr>
        <w:t>S.O.H.C.A.H.T.O.A., graphing,</w:t>
      </w:r>
      <w:r w:rsidR="00DE1DA3" w:rsidRPr="00DE1DA3">
        <w:t xml:space="preserve"> </w:t>
      </w:r>
      <w:r w:rsidR="008F15E2">
        <w:t>s</w:t>
      </w:r>
      <w:r w:rsidR="00DE1DA3" w:rsidRPr="00DE1DA3">
        <w:rPr>
          <w:rFonts w:ascii="Times New Roman" w:hAnsi="Times New Roman" w:cs="Times New Roman"/>
          <w:sz w:val="24"/>
        </w:rPr>
        <w:t xml:space="preserve">ynthetic or </w:t>
      </w:r>
      <w:r w:rsidR="0000784F">
        <w:rPr>
          <w:rFonts w:ascii="Times New Roman" w:hAnsi="Times New Roman" w:cs="Times New Roman"/>
          <w:sz w:val="24"/>
        </w:rPr>
        <w:t xml:space="preserve">polynomial </w:t>
      </w:r>
      <w:r w:rsidR="008F15E2">
        <w:rPr>
          <w:rFonts w:ascii="Times New Roman" w:hAnsi="Times New Roman" w:cs="Times New Roman"/>
          <w:sz w:val="24"/>
        </w:rPr>
        <w:t>l</w:t>
      </w:r>
      <w:r w:rsidR="00DE1DA3" w:rsidRPr="00DE1DA3">
        <w:rPr>
          <w:rFonts w:ascii="Times New Roman" w:hAnsi="Times New Roman" w:cs="Times New Roman"/>
          <w:sz w:val="24"/>
        </w:rPr>
        <w:t xml:space="preserve">ong </w:t>
      </w:r>
      <w:r w:rsidR="008F15E2">
        <w:rPr>
          <w:rFonts w:ascii="Times New Roman" w:hAnsi="Times New Roman" w:cs="Times New Roman"/>
          <w:sz w:val="24"/>
        </w:rPr>
        <w:t>d</w:t>
      </w:r>
      <w:r w:rsidR="00DE1DA3" w:rsidRPr="00DE1DA3">
        <w:rPr>
          <w:rFonts w:ascii="Times New Roman" w:hAnsi="Times New Roman" w:cs="Times New Roman"/>
          <w:sz w:val="24"/>
        </w:rPr>
        <w:t>ivision</w:t>
      </w:r>
      <w:r w:rsidR="008F15E2">
        <w:rPr>
          <w:rFonts w:ascii="Times New Roman" w:hAnsi="Times New Roman" w:cs="Times New Roman"/>
          <w:sz w:val="24"/>
        </w:rPr>
        <w:t xml:space="preserve"> </w:t>
      </w:r>
      <w:r w:rsidR="0000784F">
        <w:rPr>
          <w:rFonts w:ascii="Times New Roman" w:hAnsi="Times New Roman" w:cs="Times New Roman"/>
          <w:sz w:val="24"/>
        </w:rPr>
        <w:t xml:space="preserve">&amp; </w:t>
      </w:r>
      <w:r w:rsidR="00DE1DA3" w:rsidRPr="00DE1DA3">
        <w:rPr>
          <w:rFonts w:ascii="Times New Roman" w:hAnsi="Times New Roman" w:cs="Times New Roman"/>
          <w:sz w:val="24"/>
        </w:rPr>
        <w:t>asymptotes</w:t>
      </w:r>
      <w:r w:rsidR="0000784F">
        <w:rPr>
          <w:rFonts w:ascii="Times New Roman" w:hAnsi="Times New Roman" w:cs="Times New Roman"/>
          <w:sz w:val="24"/>
        </w:rPr>
        <w:t>.</w:t>
      </w:r>
    </w:p>
    <w:sdt>
      <w:sdtPr>
        <w:rPr>
          <w:rFonts w:ascii="Times New Roman" w:hAnsi="Times New Roman" w:cs="Times New Roman"/>
          <w:sz w:val="24"/>
        </w:rPr>
        <w:alias w:val="Math Skill Ranking"/>
        <w:tag w:val="Math Skill Ranking"/>
        <w:id w:val="574712756"/>
        <w:placeholder>
          <w:docPart w:val="572377EA8CAF47588FCDF5751DFA0790"/>
        </w:placeholder>
        <w:showingPlcHdr/>
        <w:dropDownList>
          <w:listItem w:value="Choose an item."/>
          <w:listItem w:displayText="High" w:value="High"/>
          <w:listItem w:displayText="Medium" w:value="Medium"/>
          <w:listItem w:displayText="Need to Review" w:value="Need to Review"/>
          <w:listItem w:displayText="Need to Learn" w:value="Need to Learn"/>
        </w:dropDownList>
      </w:sdtPr>
      <w:sdtEndPr/>
      <w:sdtContent>
        <w:p w:rsidR="00E42970" w:rsidRDefault="00E42970" w:rsidP="00E42970">
          <w:pPr>
            <w:rPr>
              <w:rFonts w:ascii="Times New Roman" w:hAnsi="Times New Roman" w:cs="Times New Roman"/>
              <w:sz w:val="24"/>
            </w:rPr>
          </w:pPr>
          <w:r w:rsidRPr="0015271B">
            <w:rPr>
              <w:rStyle w:val="PlaceholderText"/>
            </w:rPr>
            <w:t>Choose an item.</w:t>
          </w:r>
        </w:p>
      </w:sdtContent>
    </w:sdt>
    <w:p w:rsidR="00E42970" w:rsidRDefault="00E42970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Calculus (Math 253-255)</w:t>
      </w:r>
      <w:r w:rsidR="00DE1DA3">
        <w:rPr>
          <w:rFonts w:ascii="Times New Roman" w:hAnsi="Times New Roman" w:cs="Times New Roman"/>
          <w:sz w:val="24"/>
        </w:rPr>
        <w:t xml:space="preserve">: </w:t>
      </w:r>
      <w:r w:rsidR="0000784F">
        <w:rPr>
          <w:rFonts w:ascii="Times New Roman" w:hAnsi="Times New Roman" w:cs="Times New Roman"/>
          <w:sz w:val="24"/>
        </w:rPr>
        <w:t xml:space="preserve">This includes </w:t>
      </w:r>
      <w:r w:rsidR="00DE1DA3">
        <w:rPr>
          <w:rFonts w:ascii="Times New Roman" w:hAnsi="Times New Roman" w:cs="Times New Roman"/>
          <w:sz w:val="24"/>
        </w:rPr>
        <w:t>limits, derivatives, integrals, critical points</w:t>
      </w:r>
      <w:r w:rsidR="0000784F">
        <w:rPr>
          <w:rFonts w:ascii="Times New Roman" w:hAnsi="Times New Roman" w:cs="Times New Roman"/>
          <w:sz w:val="24"/>
        </w:rPr>
        <w:t xml:space="preserve"> </w:t>
      </w:r>
      <w:r w:rsidR="00EA5F03">
        <w:rPr>
          <w:rFonts w:ascii="Times New Roman" w:hAnsi="Times New Roman" w:cs="Times New Roman"/>
          <w:sz w:val="24"/>
        </w:rPr>
        <w:t>&amp;</w:t>
      </w:r>
      <w:r w:rsidR="0000784F">
        <w:rPr>
          <w:rFonts w:ascii="Times New Roman" w:hAnsi="Times New Roman" w:cs="Times New Roman"/>
          <w:sz w:val="24"/>
        </w:rPr>
        <w:t xml:space="preserve"> optimization.</w:t>
      </w:r>
      <w:r w:rsidR="00DE1DA3">
        <w:rPr>
          <w:rFonts w:ascii="Times New Roman" w:hAnsi="Times New Roman" w:cs="Times New Roman"/>
          <w:sz w:val="24"/>
        </w:rPr>
        <w:t xml:space="preserve"> </w:t>
      </w:r>
    </w:p>
    <w:sdt>
      <w:sdtPr>
        <w:rPr>
          <w:rFonts w:ascii="Times New Roman" w:hAnsi="Times New Roman" w:cs="Times New Roman"/>
          <w:sz w:val="24"/>
        </w:rPr>
        <w:alias w:val="Math Skill Ranking"/>
        <w:tag w:val="Math Skill Ranking"/>
        <w:id w:val="661582728"/>
        <w:placeholder>
          <w:docPart w:val="44DF18F5026B4AC18852E26E837396D6"/>
        </w:placeholder>
        <w:showingPlcHdr/>
        <w:dropDownList>
          <w:listItem w:value="Choose an item."/>
          <w:listItem w:displayText="High" w:value="High"/>
          <w:listItem w:displayText="Medium" w:value="Medium"/>
          <w:listItem w:displayText="Need to Review" w:value="Need to Review"/>
          <w:listItem w:displayText="Need to Learn" w:value="Need to Learn"/>
        </w:dropDownList>
      </w:sdtPr>
      <w:sdtEndPr/>
      <w:sdtContent>
        <w:p w:rsidR="00E42970" w:rsidRDefault="00E42970" w:rsidP="00E42970">
          <w:pPr>
            <w:rPr>
              <w:rFonts w:ascii="Times New Roman" w:hAnsi="Times New Roman" w:cs="Times New Roman"/>
              <w:sz w:val="24"/>
            </w:rPr>
          </w:pPr>
          <w:r w:rsidRPr="0015271B">
            <w:rPr>
              <w:rStyle w:val="PlaceholderText"/>
            </w:rPr>
            <w:t>Choose an item.</w:t>
          </w:r>
        </w:p>
      </w:sdtContent>
    </w:sdt>
    <w:p w:rsidR="00E42970" w:rsidRDefault="00E42970" w:rsidP="00E42970">
      <w:pPr>
        <w:rPr>
          <w:rFonts w:ascii="Times New Roman" w:hAnsi="Times New Roman" w:cs="Times New Roman"/>
          <w:sz w:val="24"/>
        </w:rPr>
      </w:pPr>
      <w:r w:rsidRPr="00E42970">
        <w:rPr>
          <w:rFonts w:ascii="Times New Roman" w:hAnsi="Times New Roman" w:cs="Times New Roman"/>
          <w:sz w:val="24"/>
        </w:rPr>
        <w:t xml:space="preserve">Finite Math </w:t>
      </w:r>
      <w:r>
        <w:rPr>
          <w:rFonts w:ascii="Times New Roman" w:hAnsi="Times New Roman" w:cs="Times New Roman"/>
          <w:sz w:val="24"/>
        </w:rPr>
        <w:t>f</w:t>
      </w:r>
      <w:r w:rsidRPr="00E42970">
        <w:rPr>
          <w:rFonts w:ascii="Times New Roman" w:hAnsi="Times New Roman" w:cs="Times New Roman"/>
          <w:sz w:val="24"/>
        </w:rPr>
        <w:t>or Business</w:t>
      </w:r>
      <w:r>
        <w:rPr>
          <w:rFonts w:ascii="Times New Roman" w:hAnsi="Times New Roman" w:cs="Times New Roman"/>
          <w:sz w:val="24"/>
        </w:rPr>
        <w:t>/</w:t>
      </w:r>
      <w:r w:rsidRPr="00E42970">
        <w:rPr>
          <w:rFonts w:ascii="Times New Roman" w:hAnsi="Times New Roman" w:cs="Times New Roman"/>
          <w:sz w:val="24"/>
        </w:rPr>
        <w:t>Social Sciences</w:t>
      </w:r>
      <w:r>
        <w:rPr>
          <w:rFonts w:ascii="Times New Roman" w:hAnsi="Times New Roman" w:cs="Times New Roman"/>
          <w:sz w:val="24"/>
        </w:rPr>
        <w:t xml:space="preserve"> (Math 143)</w:t>
      </w:r>
      <w:r w:rsidR="00DE1DA3">
        <w:rPr>
          <w:rFonts w:ascii="Times New Roman" w:hAnsi="Times New Roman" w:cs="Times New Roman"/>
          <w:sz w:val="24"/>
        </w:rPr>
        <w:t xml:space="preserve">: </w:t>
      </w:r>
      <w:r w:rsidR="00EA5F03">
        <w:rPr>
          <w:rFonts w:ascii="Times New Roman" w:hAnsi="Times New Roman" w:cs="Times New Roman"/>
          <w:sz w:val="24"/>
        </w:rPr>
        <w:t xml:space="preserve">This includes </w:t>
      </w:r>
      <w:r w:rsidR="00DE1DA3">
        <w:rPr>
          <w:rFonts w:ascii="Times New Roman" w:hAnsi="Times New Roman" w:cs="Times New Roman"/>
          <w:sz w:val="24"/>
        </w:rPr>
        <w:t>matrices, simplex, maximizing, probability, Bayes’ Rule, linear programing</w:t>
      </w:r>
      <w:r w:rsidR="0000784F">
        <w:rPr>
          <w:rFonts w:ascii="Times New Roman" w:hAnsi="Times New Roman" w:cs="Times New Roman"/>
          <w:sz w:val="24"/>
        </w:rPr>
        <w:t xml:space="preserve"> &amp; Gauss-Jordan elimination</w:t>
      </w:r>
      <w:r w:rsidR="00EA5F03">
        <w:rPr>
          <w:rFonts w:ascii="Times New Roman" w:hAnsi="Times New Roman" w:cs="Times New Roman"/>
          <w:sz w:val="24"/>
        </w:rPr>
        <w:t>.</w:t>
      </w:r>
      <w:r w:rsidR="00DE1DA3">
        <w:rPr>
          <w:rFonts w:ascii="Times New Roman" w:hAnsi="Times New Roman" w:cs="Times New Roman"/>
          <w:sz w:val="24"/>
        </w:rPr>
        <w:t xml:space="preserve">  </w:t>
      </w:r>
    </w:p>
    <w:sdt>
      <w:sdtPr>
        <w:rPr>
          <w:rFonts w:ascii="Times New Roman" w:hAnsi="Times New Roman" w:cs="Times New Roman"/>
          <w:sz w:val="24"/>
        </w:rPr>
        <w:alias w:val="Math Skill Ranking"/>
        <w:tag w:val="Math Skill Ranking"/>
        <w:id w:val="1240218954"/>
        <w:placeholder>
          <w:docPart w:val="BB2453A7D18342CAA8B9479704DBF9B4"/>
        </w:placeholder>
        <w:showingPlcHdr/>
        <w:dropDownList>
          <w:listItem w:value="Choose an item."/>
          <w:listItem w:displayText="High" w:value="High"/>
          <w:listItem w:displayText="Medium" w:value="Medium"/>
          <w:listItem w:displayText="Need to Review" w:value="Need to Review"/>
          <w:listItem w:displayText="Need to Learn" w:value="Need to Learn"/>
        </w:dropDownList>
      </w:sdtPr>
      <w:sdtEndPr/>
      <w:sdtContent>
        <w:p w:rsidR="00E42970" w:rsidRDefault="00E42970" w:rsidP="00E42970">
          <w:pPr>
            <w:rPr>
              <w:rFonts w:ascii="Times New Roman" w:hAnsi="Times New Roman" w:cs="Times New Roman"/>
              <w:sz w:val="24"/>
            </w:rPr>
          </w:pPr>
          <w:r w:rsidRPr="0015271B">
            <w:rPr>
              <w:rStyle w:val="PlaceholderText"/>
            </w:rPr>
            <w:t>Choose an item.</w:t>
          </w:r>
        </w:p>
      </w:sdtContent>
    </w:sdt>
    <w:p w:rsidR="007D3A7C" w:rsidRDefault="007D3A7C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submitting your application, you will be contacted to arrange a time for you to take our Math Assessment covering the competencies noted above.  We use this assessment to design a customized training program that addresses those areas you may need to review or learn.  Are you willing to undergo a training program to build your math knowledge, if necessary?</w:t>
      </w:r>
    </w:p>
    <w:p w:rsidR="004410EE" w:rsidRDefault="001E159D" w:rsidP="00EA5F03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5697891"/>
          <w:placeholder>
            <w:docPart w:val="0A6045BCFD004A558031EDDE7CCED535"/>
          </w:placeholder>
          <w:showingPlcHdr/>
        </w:sdtPr>
        <w:sdtEndPr/>
        <w:sdtContent>
          <w:r w:rsidR="00EA5F03" w:rsidRPr="0041368A">
            <w:rPr>
              <w:rStyle w:val="PlaceholderText"/>
            </w:rPr>
            <w:t>Click here to enter text.</w:t>
          </w:r>
        </w:sdtContent>
      </w:sdt>
    </w:p>
    <w:sectPr w:rsidR="004410EE" w:rsidSect="005C30C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364"/>
    <w:multiLevelType w:val="hybridMultilevel"/>
    <w:tmpl w:val="2888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65FF"/>
    <w:multiLevelType w:val="hybridMultilevel"/>
    <w:tmpl w:val="59604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3CBE"/>
    <w:multiLevelType w:val="hybridMultilevel"/>
    <w:tmpl w:val="3328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3D76"/>
    <w:multiLevelType w:val="hybridMultilevel"/>
    <w:tmpl w:val="E024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4BEC"/>
    <w:multiLevelType w:val="hybridMultilevel"/>
    <w:tmpl w:val="D97C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AC"/>
    <w:rsid w:val="0000784F"/>
    <w:rsid w:val="0006796F"/>
    <w:rsid w:val="00163115"/>
    <w:rsid w:val="001A3863"/>
    <w:rsid w:val="001E159D"/>
    <w:rsid w:val="00205371"/>
    <w:rsid w:val="002A2669"/>
    <w:rsid w:val="002B038F"/>
    <w:rsid w:val="00322C90"/>
    <w:rsid w:val="003B79A4"/>
    <w:rsid w:val="003E6CBA"/>
    <w:rsid w:val="0041385B"/>
    <w:rsid w:val="004161FF"/>
    <w:rsid w:val="004253AD"/>
    <w:rsid w:val="00425F85"/>
    <w:rsid w:val="004410EE"/>
    <w:rsid w:val="004B7903"/>
    <w:rsid w:val="004F01FD"/>
    <w:rsid w:val="005C30C2"/>
    <w:rsid w:val="005C59B2"/>
    <w:rsid w:val="006D4ED1"/>
    <w:rsid w:val="00781B4E"/>
    <w:rsid w:val="007B23E5"/>
    <w:rsid w:val="007C1DEB"/>
    <w:rsid w:val="007D3A7C"/>
    <w:rsid w:val="00836AEB"/>
    <w:rsid w:val="0084554C"/>
    <w:rsid w:val="00886556"/>
    <w:rsid w:val="008A5DC7"/>
    <w:rsid w:val="008B709C"/>
    <w:rsid w:val="008E5731"/>
    <w:rsid w:val="008F15E2"/>
    <w:rsid w:val="00934077"/>
    <w:rsid w:val="00957C82"/>
    <w:rsid w:val="00976BAC"/>
    <w:rsid w:val="009D6119"/>
    <w:rsid w:val="009D755A"/>
    <w:rsid w:val="00A51ABC"/>
    <w:rsid w:val="00AE7311"/>
    <w:rsid w:val="00AF68EE"/>
    <w:rsid w:val="00B062A0"/>
    <w:rsid w:val="00B14F3A"/>
    <w:rsid w:val="00B86758"/>
    <w:rsid w:val="00BC152C"/>
    <w:rsid w:val="00C5432F"/>
    <w:rsid w:val="00C60104"/>
    <w:rsid w:val="00CB3CAA"/>
    <w:rsid w:val="00D42D29"/>
    <w:rsid w:val="00D44E7C"/>
    <w:rsid w:val="00D60AC1"/>
    <w:rsid w:val="00DE1DA3"/>
    <w:rsid w:val="00E42970"/>
    <w:rsid w:val="00EA5F03"/>
    <w:rsid w:val="00EC50BD"/>
    <w:rsid w:val="00ED1713"/>
    <w:rsid w:val="00F577BB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CA55"/>
  <w15:docId w15:val="{049A5084-F0EC-4011-A4F4-D3AFC90F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9B2"/>
    <w:pPr>
      <w:ind w:left="720"/>
      <w:contextualSpacing/>
    </w:pPr>
  </w:style>
  <w:style w:type="table" w:styleId="TableGrid">
    <w:name w:val="Table Grid"/>
    <w:basedOn w:val="TableNormal"/>
    <w:uiPriority w:val="59"/>
    <w:rsid w:val="005C5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30CFECC8D74D609BC8DD802E3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621E-094F-48D4-96E0-EAE67860AD66}"/>
      </w:docPartPr>
      <w:docPartBody>
        <w:p w:rsidR="00886165" w:rsidRDefault="00167E1A" w:rsidP="00167E1A">
          <w:pPr>
            <w:pStyle w:val="8530CFECC8D74D609BC8DD802E35CACB4"/>
          </w:pPr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p>
      </w:docPartBody>
    </w:docPart>
    <w:docPart>
      <w:docPartPr>
        <w:name w:val="30EF7AFCB11549EDB8880B6B7686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A5BC-4E97-4DB6-9188-75D69A878E55}"/>
      </w:docPartPr>
      <w:docPartBody>
        <w:p w:rsidR="00886165" w:rsidRDefault="00167E1A" w:rsidP="00167E1A">
          <w:pPr>
            <w:pStyle w:val="30EF7AFCB11549EDB8880B6B7686D7EB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D60D5E23F904AD9A5D3C6B1D73B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3CD1-7941-477E-AA67-AEAA4AE5D859}"/>
      </w:docPartPr>
      <w:docPartBody>
        <w:p w:rsidR="00886165" w:rsidRDefault="00167E1A" w:rsidP="00167E1A">
          <w:pPr>
            <w:pStyle w:val="8D60D5E23F904AD9A5D3C6B1D73B031A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16D7423D7184819B52CFF6386AE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4226-4F79-4A5A-BEBC-BBB13A0F773B}"/>
      </w:docPartPr>
      <w:docPartBody>
        <w:p w:rsidR="00886165" w:rsidRDefault="00167E1A" w:rsidP="00167E1A">
          <w:pPr>
            <w:pStyle w:val="316D7423D7184819B52CFF6386AE7831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6C804A54575409D8D0E2206F476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A5B1-FD32-4C21-9A2B-193CA6A3367E}"/>
      </w:docPartPr>
      <w:docPartBody>
        <w:p w:rsidR="00886165" w:rsidRDefault="00167E1A" w:rsidP="00167E1A">
          <w:pPr>
            <w:pStyle w:val="76C804A54575409D8D0E2206F476C5FF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615FA7C56134405BA94D1429787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CF61-159D-4358-AE75-FB8506D3EE11}"/>
      </w:docPartPr>
      <w:docPartBody>
        <w:p w:rsidR="00886165" w:rsidRDefault="00167E1A" w:rsidP="00167E1A">
          <w:pPr>
            <w:pStyle w:val="B615FA7C56134405BA94D1429787500F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6525B8ED4DE43BF97661D118C4A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E2D4-9708-4AA8-9D51-F85DF41557CA}"/>
      </w:docPartPr>
      <w:docPartBody>
        <w:p w:rsidR="00886165" w:rsidRDefault="00167E1A" w:rsidP="00167E1A">
          <w:pPr>
            <w:pStyle w:val="E6525B8ED4DE43BF97661D118C4AFD66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F554DE3B4E945F6AF121C56FB02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4582-56EC-41EE-9BCC-349832F27B83}"/>
      </w:docPartPr>
      <w:docPartBody>
        <w:p w:rsidR="00886165" w:rsidRDefault="00167E1A" w:rsidP="00167E1A">
          <w:pPr>
            <w:pStyle w:val="DF554DE3B4E945F6AF121C56FB02D857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89DE8F306984F0D9DA347CB4CA9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8E46-BB12-4F48-8582-082F10AFC38A}"/>
      </w:docPartPr>
      <w:docPartBody>
        <w:p w:rsidR="00886165" w:rsidRDefault="00167E1A" w:rsidP="00167E1A">
          <w:pPr>
            <w:pStyle w:val="589DE8F306984F0D9DA347CB4CA961DD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4636813088A4E3B972DAB07E242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EBAC-7801-4ACA-BDB3-C6FCA1DE0D80}"/>
      </w:docPartPr>
      <w:docPartBody>
        <w:p w:rsidR="00886165" w:rsidRDefault="00167E1A" w:rsidP="00167E1A">
          <w:pPr>
            <w:pStyle w:val="94636813088A4E3B972DAB07E2427D82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E1E6F2A4D7B4A46B3A2717F4410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9E5A-9392-48AC-A44B-20FCF6AC00A2}"/>
      </w:docPartPr>
      <w:docPartBody>
        <w:p w:rsidR="00886165" w:rsidRDefault="00167E1A" w:rsidP="00167E1A">
          <w:pPr>
            <w:pStyle w:val="FE1E6F2A4D7B4A46B3A2717F44105CDA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6DAD0807F20425E8D1913374A51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3B27-BD63-41D4-B64B-5EF3283EE872}"/>
      </w:docPartPr>
      <w:docPartBody>
        <w:p w:rsidR="00886165" w:rsidRDefault="00167E1A" w:rsidP="00167E1A">
          <w:pPr>
            <w:pStyle w:val="06DAD0807F20425E8D1913374A519018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54D880A21D4DDF81BEE9FE5404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0697-DEB4-4E4D-ACB9-6DC5B12A2000}"/>
      </w:docPartPr>
      <w:docPartBody>
        <w:p w:rsidR="00886165" w:rsidRDefault="00167E1A" w:rsidP="00167E1A">
          <w:pPr>
            <w:pStyle w:val="6954D880A21D4DDF81BEE9FE5404EE48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FE73930408F41ACAC3CBE6F5DC9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916A-9DBC-4A12-BDD6-F960F11EE500}"/>
      </w:docPartPr>
      <w:docPartBody>
        <w:p w:rsidR="00886165" w:rsidRDefault="00167E1A" w:rsidP="00167E1A">
          <w:pPr>
            <w:pStyle w:val="0FE73930408F41ACAC3CBE6F5DC9AD24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AD53C32AC0C4FE88CBB02B41904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2AF9-053D-4CA7-9CE6-FD4A94D54DB7}"/>
      </w:docPartPr>
      <w:docPartBody>
        <w:p w:rsidR="00886165" w:rsidRDefault="00167E1A" w:rsidP="00167E1A">
          <w:pPr>
            <w:pStyle w:val="0AD53C32AC0C4FE88CBB02B41904AF24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12C1DDA8646403980427E14958C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1E02-CF5F-48EE-A52A-069524818F7B}"/>
      </w:docPartPr>
      <w:docPartBody>
        <w:p w:rsidR="00886165" w:rsidRDefault="00167E1A" w:rsidP="00167E1A">
          <w:pPr>
            <w:pStyle w:val="D12C1DDA8646403980427E14958C2C3E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DCAC58A2A5B402E8C5BFD28A2E2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6FA6-D57B-45BD-BA2C-0744F3913FF6}"/>
      </w:docPartPr>
      <w:docPartBody>
        <w:p w:rsidR="00886165" w:rsidRDefault="00167E1A" w:rsidP="00167E1A">
          <w:pPr>
            <w:pStyle w:val="6DCAC58A2A5B402E8C5BFD28A2E2BE48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482525EAC3A4EE092CD418E6C2C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6961-11C8-4DC9-9798-47DE6D654D0B}"/>
      </w:docPartPr>
      <w:docPartBody>
        <w:p w:rsidR="00886165" w:rsidRDefault="00167E1A" w:rsidP="00167E1A">
          <w:pPr>
            <w:pStyle w:val="A482525EAC3A4EE092CD418E6C2C03A2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69A61A30E04772A38C64C28784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686E-9A5A-40A9-8028-E38BB737AC7A}"/>
      </w:docPartPr>
      <w:docPartBody>
        <w:p w:rsidR="00886165" w:rsidRDefault="00167E1A" w:rsidP="00167E1A">
          <w:pPr>
            <w:pStyle w:val="8569A61A30E04772A38C64C2878454D3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382FE1A3F21423EB5DF3B5CA4D5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D369-C73F-4882-8DEF-544AD0D8427D}"/>
      </w:docPartPr>
      <w:docPartBody>
        <w:p w:rsidR="00886165" w:rsidRDefault="00167E1A" w:rsidP="00167E1A">
          <w:pPr>
            <w:pStyle w:val="A382FE1A3F21423EB5DF3B5CA4D519AA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F1294F4208845F48B4D07F91DF9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FF3F-B5A7-45B9-9171-412BE82809D4}"/>
      </w:docPartPr>
      <w:docPartBody>
        <w:p w:rsidR="00886165" w:rsidRDefault="00167E1A" w:rsidP="00167E1A">
          <w:pPr>
            <w:pStyle w:val="8F1294F4208845F48B4D07F91DF9DCCC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5D5EAFEC5D7420AB9699B2882DB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2FEC-DAD9-4D99-B53E-66D7A4140524}"/>
      </w:docPartPr>
      <w:docPartBody>
        <w:p w:rsidR="00886165" w:rsidRDefault="00167E1A" w:rsidP="00167E1A">
          <w:pPr>
            <w:pStyle w:val="A5D5EAFEC5D7420AB9699B2882DB335A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5E863EC34394BEA95420EF13206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3BC6-2E91-4819-9FD2-A93A6A76CFF2}"/>
      </w:docPartPr>
      <w:docPartBody>
        <w:p w:rsidR="00886165" w:rsidRDefault="00167E1A" w:rsidP="00167E1A">
          <w:pPr>
            <w:pStyle w:val="B5E863EC34394BEA95420EF13206DDE5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105D0E118214C51B74247B173B3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5859-2812-4593-A7A4-20DEEF26F4C8}"/>
      </w:docPartPr>
      <w:docPartBody>
        <w:p w:rsidR="00886165" w:rsidRDefault="00167E1A" w:rsidP="00167E1A">
          <w:pPr>
            <w:pStyle w:val="5105D0E118214C51B74247B173B3ABFA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C204-0DDD-4915-9BC5-5CB4DD4445ED}"/>
      </w:docPartPr>
      <w:docPartBody>
        <w:p w:rsidR="003A324F" w:rsidRDefault="00167E1A" w:rsidP="00167E1A">
          <w:pPr>
            <w:pStyle w:val="DefaultPlaceholder22675704"/>
          </w:pPr>
          <w:r w:rsidRPr="0041368A">
            <w:rPr>
              <w:rStyle w:val="PlaceholderText"/>
            </w:rPr>
            <w:t>Choose an item.</w:t>
          </w:r>
        </w:p>
      </w:docPartBody>
    </w:docPart>
    <w:docPart>
      <w:docPartPr>
        <w:name w:val="AEADB44E6C6F46ECB77B0CF922DA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D9E1-B14F-410D-A7A9-88B4BA8DA67A}"/>
      </w:docPartPr>
      <w:docPartBody>
        <w:p w:rsidR="00761AA0" w:rsidRDefault="00167E1A" w:rsidP="00167E1A">
          <w:pPr>
            <w:pStyle w:val="AEADB44E6C6F46ECB77B0CF922DABB8D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C98BFE806C24C55AEB3E24418E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C3C2-238A-4F60-A17A-9C679B680C48}"/>
      </w:docPartPr>
      <w:docPartBody>
        <w:p w:rsidR="00761AA0" w:rsidRDefault="00167E1A" w:rsidP="00167E1A">
          <w:pPr>
            <w:pStyle w:val="CC98BFE806C24C55AEB3E24418E532B9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9DC9348B7D4CECBABBA4C768F7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0148-7F1A-4CE5-8506-AE8CDAF6AD30}"/>
      </w:docPartPr>
      <w:docPartBody>
        <w:p w:rsidR="00761AA0" w:rsidRDefault="00167E1A" w:rsidP="00167E1A">
          <w:pPr>
            <w:pStyle w:val="699DC9348B7D4CECBABBA4C768F7735E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20F4A4763934164B63C78976C7E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11C6-CFBE-4D7F-B6D3-A7C79EBE8323}"/>
      </w:docPartPr>
      <w:docPartBody>
        <w:p w:rsidR="00761AA0" w:rsidRDefault="00167E1A" w:rsidP="00167E1A">
          <w:pPr>
            <w:pStyle w:val="720F4A4763934164B63C78976C7E6606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EF69C34F2748A19E5EA158A22B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CCEF-ABFE-4520-A5CF-BF5457250928}"/>
      </w:docPartPr>
      <w:docPartBody>
        <w:p w:rsidR="00761AA0" w:rsidRDefault="00167E1A" w:rsidP="00167E1A">
          <w:pPr>
            <w:pStyle w:val="85EF69C34F2748A19E5EA158A22B794B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80A535309AD4DBF91047D894899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74E1-0336-47AB-9F23-55A079A574C7}"/>
      </w:docPartPr>
      <w:docPartBody>
        <w:p w:rsidR="00761AA0" w:rsidRDefault="00167E1A" w:rsidP="00167E1A">
          <w:pPr>
            <w:pStyle w:val="980A535309AD4DBF91047D894899D2C8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BFA0F776FA64A5890BFB1D06EAE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38E9-8157-456D-9B71-F4CD3683E08F}"/>
      </w:docPartPr>
      <w:docPartBody>
        <w:p w:rsidR="00761AA0" w:rsidRDefault="00167E1A" w:rsidP="00167E1A">
          <w:pPr>
            <w:pStyle w:val="EBFA0F776FA64A5890BFB1D06EAE3B3B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6B08376D20E42A9AE9295FD091D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6506-5FF8-463C-A579-BA0D1B60D0CD}"/>
      </w:docPartPr>
      <w:docPartBody>
        <w:p w:rsidR="00761AA0" w:rsidRDefault="00167E1A" w:rsidP="00167E1A">
          <w:pPr>
            <w:pStyle w:val="D6B08376D20E42A9AE9295FD091DE1AF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EF1B690B47342C0ADA7C3A05EEB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3C41-D726-448B-9591-468C511786E3}"/>
      </w:docPartPr>
      <w:docPartBody>
        <w:p w:rsidR="00761AA0" w:rsidRDefault="00167E1A" w:rsidP="00167E1A">
          <w:pPr>
            <w:pStyle w:val="5EF1B690B47342C0ADA7C3A05EEBF206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694F0216869417E9C93348F365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0BD4-D84E-4FCB-884D-B5E7A5A777CB}"/>
      </w:docPartPr>
      <w:docPartBody>
        <w:p w:rsidR="00761AA0" w:rsidRDefault="00167E1A" w:rsidP="00167E1A">
          <w:pPr>
            <w:pStyle w:val="6694F0216869417E9C93348F365E78C7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B7D6E401D9F48FCA7225C2325D1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0157-A25A-4859-8D52-9A7B039B87A2}"/>
      </w:docPartPr>
      <w:docPartBody>
        <w:p w:rsidR="00761AA0" w:rsidRDefault="00167E1A" w:rsidP="00167E1A">
          <w:pPr>
            <w:pStyle w:val="4B7D6E401D9F48FCA7225C2325D18BC1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C5739FAF37146F69C917D3E44F1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B389-75EF-4435-B536-4C94D0233CC4}"/>
      </w:docPartPr>
      <w:docPartBody>
        <w:p w:rsidR="00761AA0" w:rsidRDefault="00167E1A" w:rsidP="00167E1A">
          <w:pPr>
            <w:pStyle w:val="3C5739FAF37146F69C917D3E44F1CB77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BA0F73ED60849AD9A9C112A2EC5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C9F-D5D9-4B64-842C-A4340D643A2A}"/>
      </w:docPartPr>
      <w:docPartBody>
        <w:p w:rsidR="00181F90" w:rsidRDefault="00167E1A" w:rsidP="00167E1A">
          <w:pPr>
            <w:pStyle w:val="FBA0F73ED60849AD9A9C112A2EC55F9D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05BD7CE3FCA42B7AD8EA202393C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B63-6EC1-4156-9198-46CBD431E8A2}"/>
      </w:docPartPr>
      <w:docPartBody>
        <w:p w:rsidR="00181F90" w:rsidRDefault="00167E1A" w:rsidP="00167E1A">
          <w:pPr>
            <w:pStyle w:val="C05BD7CE3FCA42B7AD8EA202393C8DC7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115B05FF9AF445798D59F12FE32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B406-AABE-41E5-A2B0-E3B46A11D263}"/>
      </w:docPartPr>
      <w:docPartBody>
        <w:p w:rsidR="00181F90" w:rsidRDefault="00167E1A" w:rsidP="00167E1A">
          <w:pPr>
            <w:pStyle w:val="E115B05FF9AF445798D59F12FE32E965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FD92B6E2F4B46C68B01BF2C7DD1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910-D617-45A1-9214-1D73EF7032D1}"/>
      </w:docPartPr>
      <w:docPartBody>
        <w:p w:rsidR="00181F90" w:rsidRDefault="00167E1A" w:rsidP="00167E1A">
          <w:pPr>
            <w:pStyle w:val="CFD92B6E2F4B46C68B01BF2C7DD118CC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B32225E9F77466092C9C485E8CD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888D-36E5-4DC8-A6C5-EE8B423AEFF1}"/>
      </w:docPartPr>
      <w:docPartBody>
        <w:p w:rsidR="00181F90" w:rsidRDefault="00167E1A" w:rsidP="00167E1A">
          <w:pPr>
            <w:pStyle w:val="9B32225E9F77466092C9C485E8CDAF04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6C96C08A9BF411DBFADF8090CD2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B21D-FEB0-4514-A00F-6CF6FF86D424}"/>
      </w:docPartPr>
      <w:docPartBody>
        <w:p w:rsidR="00181F90" w:rsidRDefault="00167E1A" w:rsidP="00167E1A">
          <w:pPr>
            <w:pStyle w:val="46C96C08A9BF411DBFADF8090CD29F98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215EE121C2B14C8F96DA4B237A7F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3594-55A3-4005-9561-4480932E6650}"/>
      </w:docPartPr>
      <w:docPartBody>
        <w:p w:rsidR="00181F90" w:rsidRDefault="00167E1A" w:rsidP="00167E1A">
          <w:pPr>
            <w:pStyle w:val="215EE121C2B14C8F96DA4B237A7FB8F1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E67921FECD247A184CB0B740AC5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C0A3-C6FB-4A91-9BEF-BE104E1222CF}"/>
      </w:docPartPr>
      <w:docPartBody>
        <w:p w:rsidR="00181F90" w:rsidRDefault="00167E1A" w:rsidP="00167E1A">
          <w:pPr>
            <w:pStyle w:val="CE67921FECD247A184CB0B740AC55A00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107C2CC73AD41B1ADD2719DF30B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84AA-AF23-4C07-981D-2B35B8132946}"/>
      </w:docPartPr>
      <w:docPartBody>
        <w:p w:rsidR="00181F90" w:rsidRDefault="00761AA0" w:rsidP="00761AA0">
          <w:pPr>
            <w:pStyle w:val="D107C2CC73AD41B1ADD2719DF30BEB9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93A872FA9B641C4AE31FA8D2028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8312-2054-46EE-BE54-85D148AAABFA}"/>
      </w:docPartPr>
      <w:docPartBody>
        <w:p w:rsidR="00181F90" w:rsidRDefault="00167E1A" w:rsidP="00167E1A">
          <w:pPr>
            <w:pStyle w:val="D93A872FA9B641C4AE31FA8D20286412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A990BF6D0464A0E8970807A5F36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611C-0AE5-42E6-ADA5-3806A1D8ED9A}"/>
      </w:docPartPr>
      <w:docPartBody>
        <w:p w:rsidR="00181F90" w:rsidRDefault="00761AA0" w:rsidP="00761AA0">
          <w:pPr>
            <w:pStyle w:val="5A990BF6D0464A0E8970807A5F36FD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CEFA490162A4A2EB1A953DB07F1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87A-562F-4D38-82C4-B3148E5D04F6}"/>
      </w:docPartPr>
      <w:docPartBody>
        <w:p w:rsidR="00181F90" w:rsidRDefault="00167E1A" w:rsidP="00167E1A">
          <w:pPr>
            <w:pStyle w:val="0CEFA490162A4A2EB1A953DB07F1AB2F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272B25F74F94F938B8639B70A28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18A5-F68E-4B14-89B4-C9E713964AD8}"/>
      </w:docPartPr>
      <w:docPartBody>
        <w:p w:rsidR="00181F90" w:rsidRDefault="00167E1A" w:rsidP="00167E1A">
          <w:pPr>
            <w:pStyle w:val="9272B25F74F94F938B8639B70A28A96B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1D20B951BBD4F3393FE2AF79A06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47E7-6F58-4440-8E98-E2B0DD403B91}"/>
      </w:docPartPr>
      <w:docPartBody>
        <w:p w:rsidR="002E2E2A" w:rsidRDefault="00167E1A" w:rsidP="00167E1A">
          <w:pPr>
            <w:pStyle w:val="71D20B951BBD4F3393FE2AF79A06D37C1"/>
          </w:pPr>
          <w:r w:rsidRPr="00781B4E">
            <w:rPr>
              <w:rFonts w:eastAsiaTheme="minorEastAsia"/>
              <w:color w:val="808080"/>
            </w:rPr>
            <w:t>Click here to enter text.</w:t>
          </w:r>
        </w:p>
      </w:docPartBody>
    </w:docPart>
    <w:docPart>
      <w:docPartPr>
        <w:name w:val="6C50C012CFE4432F9B205C7ABC3E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850F-0CDA-4EF8-928E-4EB421775085}"/>
      </w:docPartPr>
      <w:docPartBody>
        <w:p w:rsidR="00937444" w:rsidRDefault="00167E1A" w:rsidP="00167E1A">
          <w:pPr>
            <w:pStyle w:val="6C50C012CFE4432F9B205C7ABC3E0BAB"/>
          </w:pPr>
          <w:r w:rsidRPr="0015271B">
            <w:rPr>
              <w:rStyle w:val="PlaceholderText"/>
            </w:rPr>
            <w:t>Choose an item.</w:t>
          </w:r>
        </w:p>
      </w:docPartBody>
    </w:docPart>
    <w:docPart>
      <w:docPartPr>
        <w:name w:val="2ED04FDEFA8044D4A1BB988E32E0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5745-AA35-4237-826B-9A491E469AA7}"/>
      </w:docPartPr>
      <w:docPartBody>
        <w:p w:rsidR="00937444" w:rsidRDefault="00167E1A" w:rsidP="00167E1A">
          <w:pPr>
            <w:pStyle w:val="2ED04FDEFA8044D4A1BB988E32E07852"/>
          </w:pPr>
          <w:r w:rsidRPr="0015271B">
            <w:rPr>
              <w:rStyle w:val="PlaceholderText"/>
            </w:rPr>
            <w:t>Choose an item.</w:t>
          </w:r>
        </w:p>
      </w:docPartBody>
    </w:docPart>
    <w:docPart>
      <w:docPartPr>
        <w:name w:val="572377EA8CAF47588FCDF5751DFA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80DD-EA41-4939-AD1D-EA0628174547}"/>
      </w:docPartPr>
      <w:docPartBody>
        <w:p w:rsidR="00937444" w:rsidRDefault="00167E1A" w:rsidP="00167E1A">
          <w:pPr>
            <w:pStyle w:val="572377EA8CAF47588FCDF5751DFA0790"/>
          </w:pPr>
          <w:r w:rsidRPr="0015271B">
            <w:rPr>
              <w:rStyle w:val="PlaceholderText"/>
            </w:rPr>
            <w:t>Choose an item.</w:t>
          </w:r>
        </w:p>
      </w:docPartBody>
    </w:docPart>
    <w:docPart>
      <w:docPartPr>
        <w:name w:val="44DF18F5026B4AC18852E26E8373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55C0-49F3-4DFA-B6E0-F9F237781B1C}"/>
      </w:docPartPr>
      <w:docPartBody>
        <w:p w:rsidR="00937444" w:rsidRDefault="00167E1A" w:rsidP="00167E1A">
          <w:pPr>
            <w:pStyle w:val="44DF18F5026B4AC18852E26E837396D6"/>
          </w:pPr>
          <w:r w:rsidRPr="0015271B">
            <w:rPr>
              <w:rStyle w:val="PlaceholderText"/>
            </w:rPr>
            <w:t>Choose an item.</w:t>
          </w:r>
        </w:p>
      </w:docPartBody>
    </w:docPart>
    <w:docPart>
      <w:docPartPr>
        <w:name w:val="BB2453A7D18342CAA8B9479704DB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791D-0B3B-4787-9EC6-95FFF57B5539}"/>
      </w:docPartPr>
      <w:docPartBody>
        <w:p w:rsidR="00937444" w:rsidRDefault="00167E1A" w:rsidP="00167E1A">
          <w:pPr>
            <w:pStyle w:val="BB2453A7D18342CAA8B9479704DBF9B4"/>
          </w:pPr>
          <w:r w:rsidRPr="0015271B">
            <w:rPr>
              <w:rStyle w:val="PlaceholderText"/>
            </w:rPr>
            <w:t>Choose an item.</w:t>
          </w:r>
        </w:p>
      </w:docPartBody>
    </w:docPart>
    <w:docPart>
      <w:docPartPr>
        <w:name w:val="0A6045BCFD004A558031EDDE7CCE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135C-3E2B-4179-AC3D-B03C69E997E6}"/>
      </w:docPartPr>
      <w:docPartBody>
        <w:p w:rsidR="00401830" w:rsidRDefault="00937444" w:rsidP="00937444">
          <w:pPr>
            <w:pStyle w:val="0A6045BCFD004A558031EDDE7CCED535"/>
          </w:pPr>
          <w:r w:rsidRPr="004136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79E"/>
    <w:rsid w:val="00167E1A"/>
    <w:rsid w:val="00181F90"/>
    <w:rsid w:val="001F6280"/>
    <w:rsid w:val="00273F07"/>
    <w:rsid w:val="002A76F9"/>
    <w:rsid w:val="002E2E2A"/>
    <w:rsid w:val="00370E04"/>
    <w:rsid w:val="003A324F"/>
    <w:rsid w:val="00401830"/>
    <w:rsid w:val="00761AA0"/>
    <w:rsid w:val="00792E12"/>
    <w:rsid w:val="0082242E"/>
    <w:rsid w:val="0088532D"/>
    <w:rsid w:val="00886165"/>
    <w:rsid w:val="00937444"/>
    <w:rsid w:val="00AA0D39"/>
    <w:rsid w:val="00B27694"/>
    <w:rsid w:val="00D30533"/>
    <w:rsid w:val="00DE0AC8"/>
    <w:rsid w:val="00F0379E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444"/>
    <w:rPr>
      <w:color w:val="808080"/>
    </w:rPr>
  </w:style>
  <w:style w:type="paragraph" w:customStyle="1" w:styleId="8530CFECC8D74D609BC8DD802E35CACB">
    <w:name w:val="8530CFECC8D74D609BC8DD802E35CACB"/>
    <w:rsid w:val="00F0379E"/>
  </w:style>
  <w:style w:type="paragraph" w:customStyle="1" w:styleId="30EF7AFCB11549EDB8880B6B7686D7EB">
    <w:name w:val="30EF7AFCB11549EDB8880B6B7686D7EB"/>
    <w:rsid w:val="00F0379E"/>
  </w:style>
  <w:style w:type="paragraph" w:customStyle="1" w:styleId="8D60D5E23F904AD9A5D3C6B1D73B031A">
    <w:name w:val="8D60D5E23F904AD9A5D3C6B1D73B031A"/>
    <w:rsid w:val="00F0379E"/>
  </w:style>
  <w:style w:type="paragraph" w:customStyle="1" w:styleId="316D7423D7184819B52CFF6386AE7831">
    <w:name w:val="316D7423D7184819B52CFF6386AE7831"/>
    <w:rsid w:val="00F0379E"/>
  </w:style>
  <w:style w:type="paragraph" w:customStyle="1" w:styleId="76C804A54575409D8D0E2206F476C5FF">
    <w:name w:val="76C804A54575409D8D0E2206F476C5FF"/>
    <w:rsid w:val="00F0379E"/>
  </w:style>
  <w:style w:type="paragraph" w:customStyle="1" w:styleId="B615FA7C56134405BA94D1429787500F">
    <w:name w:val="B615FA7C56134405BA94D1429787500F"/>
    <w:rsid w:val="00F0379E"/>
  </w:style>
  <w:style w:type="paragraph" w:customStyle="1" w:styleId="E6525B8ED4DE43BF97661D118C4AFD66">
    <w:name w:val="E6525B8ED4DE43BF97661D118C4AFD66"/>
    <w:rsid w:val="00F0379E"/>
  </w:style>
  <w:style w:type="paragraph" w:customStyle="1" w:styleId="DF554DE3B4E945F6AF121C56FB02D857">
    <w:name w:val="DF554DE3B4E945F6AF121C56FB02D857"/>
    <w:rsid w:val="00F0379E"/>
  </w:style>
  <w:style w:type="paragraph" w:customStyle="1" w:styleId="589DE8F306984F0D9DA347CB4CA961DD">
    <w:name w:val="589DE8F306984F0D9DA347CB4CA961DD"/>
    <w:rsid w:val="00F0379E"/>
  </w:style>
  <w:style w:type="paragraph" w:customStyle="1" w:styleId="94636813088A4E3B972DAB07E2427D82">
    <w:name w:val="94636813088A4E3B972DAB07E2427D82"/>
    <w:rsid w:val="00F0379E"/>
  </w:style>
  <w:style w:type="paragraph" w:customStyle="1" w:styleId="FE1E6F2A4D7B4A46B3A2717F44105CDA">
    <w:name w:val="FE1E6F2A4D7B4A46B3A2717F44105CDA"/>
    <w:rsid w:val="00F0379E"/>
  </w:style>
  <w:style w:type="paragraph" w:customStyle="1" w:styleId="06DAD0807F20425E8D1913374A519018">
    <w:name w:val="06DAD0807F20425E8D1913374A519018"/>
    <w:rsid w:val="00F0379E"/>
  </w:style>
  <w:style w:type="paragraph" w:customStyle="1" w:styleId="6954D880A21D4DDF81BEE9FE5404EE48">
    <w:name w:val="6954D880A21D4DDF81BEE9FE5404EE48"/>
    <w:rsid w:val="00F0379E"/>
  </w:style>
  <w:style w:type="paragraph" w:customStyle="1" w:styleId="0FE73930408F41ACAC3CBE6F5DC9AD24">
    <w:name w:val="0FE73930408F41ACAC3CBE6F5DC9AD24"/>
    <w:rsid w:val="00F0379E"/>
  </w:style>
  <w:style w:type="paragraph" w:customStyle="1" w:styleId="CA2F12D1CC244BFB858F30C9DA1665BA">
    <w:name w:val="CA2F12D1CC244BFB858F30C9DA1665BA"/>
    <w:rsid w:val="00F0379E"/>
  </w:style>
  <w:style w:type="paragraph" w:customStyle="1" w:styleId="0AD53C32AC0C4FE88CBB02B41904AF24">
    <w:name w:val="0AD53C32AC0C4FE88CBB02B41904AF24"/>
    <w:rsid w:val="00F0379E"/>
  </w:style>
  <w:style w:type="paragraph" w:customStyle="1" w:styleId="D12C1DDA8646403980427E14958C2C3E">
    <w:name w:val="D12C1DDA8646403980427E14958C2C3E"/>
    <w:rsid w:val="00F0379E"/>
  </w:style>
  <w:style w:type="paragraph" w:customStyle="1" w:styleId="6DCAC58A2A5B402E8C5BFD28A2E2BE48">
    <w:name w:val="6DCAC58A2A5B402E8C5BFD28A2E2BE48"/>
    <w:rsid w:val="00F0379E"/>
  </w:style>
  <w:style w:type="paragraph" w:customStyle="1" w:styleId="A482525EAC3A4EE092CD418E6C2C03A2">
    <w:name w:val="A482525EAC3A4EE092CD418E6C2C03A2"/>
    <w:rsid w:val="00F0379E"/>
  </w:style>
  <w:style w:type="paragraph" w:customStyle="1" w:styleId="8569A61A30E04772A38C64C2878454D3">
    <w:name w:val="8569A61A30E04772A38C64C2878454D3"/>
    <w:rsid w:val="00F0379E"/>
  </w:style>
  <w:style w:type="paragraph" w:customStyle="1" w:styleId="A382FE1A3F21423EB5DF3B5CA4D519AA">
    <w:name w:val="A382FE1A3F21423EB5DF3B5CA4D519AA"/>
    <w:rsid w:val="00F0379E"/>
  </w:style>
  <w:style w:type="paragraph" w:customStyle="1" w:styleId="8F1294F4208845F48B4D07F91DF9DCCC">
    <w:name w:val="8F1294F4208845F48B4D07F91DF9DCCC"/>
    <w:rsid w:val="00F0379E"/>
  </w:style>
  <w:style w:type="paragraph" w:customStyle="1" w:styleId="A5D5EAFEC5D7420AB9699B2882DB335A">
    <w:name w:val="A5D5EAFEC5D7420AB9699B2882DB335A"/>
    <w:rsid w:val="00F0379E"/>
  </w:style>
  <w:style w:type="paragraph" w:customStyle="1" w:styleId="DAFBCC4007CE49BBBD5FE77CAE10145E">
    <w:name w:val="DAFBCC4007CE49BBBD5FE77CAE10145E"/>
    <w:rsid w:val="00F0379E"/>
  </w:style>
  <w:style w:type="paragraph" w:customStyle="1" w:styleId="6518A58E76644644A3A95F9F36627233">
    <w:name w:val="6518A58E76644644A3A95F9F36627233"/>
    <w:rsid w:val="00F0379E"/>
  </w:style>
  <w:style w:type="paragraph" w:customStyle="1" w:styleId="D40F478B9DD24D27B97609F077F60CB2">
    <w:name w:val="D40F478B9DD24D27B97609F077F60CB2"/>
    <w:rsid w:val="00F0379E"/>
  </w:style>
  <w:style w:type="paragraph" w:customStyle="1" w:styleId="656A8A2DDA92458C87831EA95C725CD6">
    <w:name w:val="656A8A2DDA92458C87831EA95C725CD6"/>
    <w:rsid w:val="00F0379E"/>
  </w:style>
  <w:style w:type="paragraph" w:customStyle="1" w:styleId="8D40934452614181B145622134A84F48">
    <w:name w:val="8D40934452614181B145622134A84F48"/>
    <w:rsid w:val="00F0379E"/>
  </w:style>
  <w:style w:type="paragraph" w:customStyle="1" w:styleId="8DA559685C57481E96B929DA5DC5A373">
    <w:name w:val="8DA559685C57481E96B929DA5DC5A373"/>
    <w:rsid w:val="00F0379E"/>
  </w:style>
  <w:style w:type="paragraph" w:customStyle="1" w:styleId="6F4B9D859B924CE996C2673FD168ACD2">
    <w:name w:val="6F4B9D859B924CE996C2673FD168ACD2"/>
    <w:rsid w:val="00F0379E"/>
  </w:style>
  <w:style w:type="paragraph" w:customStyle="1" w:styleId="29B54F5913E04770A32A74E34C319FC7">
    <w:name w:val="29B54F5913E04770A32A74E34C319FC7"/>
    <w:rsid w:val="00F0379E"/>
  </w:style>
  <w:style w:type="paragraph" w:customStyle="1" w:styleId="A8B109FBD3044EA0B6F7E8FE7E2C00A0">
    <w:name w:val="A8B109FBD3044EA0B6F7E8FE7E2C00A0"/>
    <w:rsid w:val="00F0379E"/>
  </w:style>
  <w:style w:type="paragraph" w:customStyle="1" w:styleId="60F93E45F22A44EDA95BCAD63619A0AB">
    <w:name w:val="60F93E45F22A44EDA95BCAD63619A0AB"/>
    <w:rsid w:val="00F0379E"/>
  </w:style>
  <w:style w:type="paragraph" w:customStyle="1" w:styleId="CA86FE3B56F8427586C05A0E5FE2E13A">
    <w:name w:val="CA86FE3B56F8427586C05A0E5FE2E13A"/>
    <w:rsid w:val="00F0379E"/>
  </w:style>
  <w:style w:type="paragraph" w:customStyle="1" w:styleId="103FA664EF2C4B9F893C1C4505B6DC27">
    <w:name w:val="103FA664EF2C4B9F893C1C4505B6DC27"/>
    <w:rsid w:val="00F0379E"/>
  </w:style>
  <w:style w:type="paragraph" w:customStyle="1" w:styleId="2274D105614F4674AA010144D5F2B842">
    <w:name w:val="2274D105614F4674AA010144D5F2B842"/>
    <w:rsid w:val="00F0379E"/>
  </w:style>
  <w:style w:type="paragraph" w:customStyle="1" w:styleId="ED340BEECDFC4AB5A33DE2237FDE6514">
    <w:name w:val="ED340BEECDFC4AB5A33DE2237FDE6514"/>
    <w:rsid w:val="00F0379E"/>
  </w:style>
  <w:style w:type="paragraph" w:customStyle="1" w:styleId="8CEBA3CC6C3C4E90A08F02608048122C">
    <w:name w:val="8CEBA3CC6C3C4E90A08F02608048122C"/>
    <w:rsid w:val="00F0379E"/>
  </w:style>
  <w:style w:type="paragraph" w:customStyle="1" w:styleId="37CF4EA1EB6B4E4BAA3DAFC5986CD602">
    <w:name w:val="37CF4EA1EB6B4E4BAA3DAFC5986CD602"/>
    <w:rsid w:val="00F0379E"/>
  </w:style>
  <w:style w:type="paragraph" w:customStyle="1" w:styleId="1D66658DC1E84CA5A3B8F66ADC027C01">
    <w:name w:val="1D66658DC1E84CA5A3B8F66ADC027C01"/>
    <w:rsid w:val="00F0379E"/>
  </w:style>
  <w:style w:type="paragraph" w:customStyle="1" w:styleId="E3BD35A61AFA49BD85FA9285EE211B6B">
    <w:name w:val="E3BD35A61AFA49BD85FA9285EE211B6B"/>
    <w:rsid w:val="00F0379E"/>
  </w:style>
  <w:style w:type="paragraph" w:customStyle="1" w:styleId="BE66FE6C858A41D3B3D042B63A1CD9F8">
    <w:name w:val="BE66FE6C858A41D3B3D042B63A1CD9F8"/>
    <w:rsid w:val="00F0379E"/>
  </w:style>
  <w:style w:type="paragraph" w:customStyle="1" w:styleId="E7038829805A472D89885B9543FB341A">
    <w:name w:val="E7038829805A472D89885B9543FB341A"/>
    <w:rsid w:val="00F0379E"/>
  </w:style>
  <w:style w:type="paragraph" w:customStyle="1" w:styleId="105F523E963A406E9D23BDAB1AB93F2A">
    <w:name w:val="105F523E963A406E9D23BDAB1AB93F2A"/>
    <w:rsid w:val="00F0379E"/>
  </w:style>
  <w:style w:type="paragraph" w:customStyle="1" w:styleId="95CF1B7B47034458A779754A16618266">
    <w:name w:val="95CF1B7B47034458A779754A16618266"/>
    <w:rsid w:val="00F0379E"/>
  </w:style>
  <w:style w:type="paragraph" w:customStyle="1" w:styleId="6268BDDF4EF748D9823F16B17B05C510">
    <w:name w:val="6268BDDF4EF748D9823F16B17B05C510"/>
    <w:rsid w:val="00F0379E"/>
  </w:style>
  <w:style w:type="paragraph" w:customStyle="1" w:styleId="B76F78DE345F427F9BC35CE5BDE1F50B">
    <w:name w:val="B76F78DE345F427F9BC35CE5BDE1F50B"/>
    <w:rsid w:val="00F0379E"/>
  </w:style>
  <w:style w:type="paragraph" w:customStyle="1" w:styleId="805D07EE5EF547EB9671C4FA18AFDCA5">
    <w:name w:val="805D07EE5EF547EB9671C4FA18AFDCA5"/>
    <w:rsid w:val="00F0379E"/>
  </w:style>
  <w:style w:type="paragraph" w:customStyle="1" w:styleId="835B103E410F4771A4CE33805FFCE7ED">
    <w:name w:val="835B103E410F4771A4CE33805FFCE7ED"/>
    <w:rsid w:val="00F0379E"/>
  </w:style>
  <w:style w:type="paragraph" w:customStyle="1" w:styleId="37372698D2CF46D4B7DCCF60D15D98FD">
    <w:name w:val="37372698D2CF46D4B7DCCF60D15D98FD"/>
    <w:rsid w:val="00F0379E"/>
  </w:style>
  <w:style w:type="paragraph" w:customStyle="1" w:styleId="D5315E331DF0444BB3169196F0BCD2B8">
    <w:name w:val="D5315E331DF0444BB3169196F0BCD2B8"/>
    <w:rsid w:val="00F0379E"/>
  </w:style>
  <w:style w:type="paragraph" w:customStyle="1" w:styleId="76372118C8AB41489B57F6C11718EAB2">
    <w:name w:val="76372118C8AB41489B57F6C11718EAB2"/>
    <w:rsid w:val="00F0379E"/>
  </w:style>
  <w:style w:type="paragraph" w:customStyle="1" w:styleId="6031BE8E4B7A40D98972028441709B8E">
    <w:name w:val="6031BE8E4B7A40D98972028441709B8E"/>
    <w:rsid w:val="00F0379E"/>
  </w:style>
  <w:style w:type="paragraph" w:customStyle="1" w:styleId="8F55843F98744004A22680402D5BC742">
    <w:name w:val="8F55843F98744004A22680402D5BC742"/>
    <w:rsid w:val="00F0379E"/>
  </w:style>
  <w:style w:type="paragraph" w:customStyle="1" w:styleId="2D49ECB0D41342F2A7D9A7223E198A57">
    <w:name w:val="2D49ECB0D41342F2A7D9A7223E198A57"/>
    <w:rsid w:val="00F0379E"/>
  </w:style>
  <w:style w:type="paragraph" w:customStyle="1" w:styleId="BEBD334F61F84CDC9243AC8ED2D1B11F">
    <w:name w:val="BEBD334F61F84CDC9243AC8ED2D1B11F"/>
    <w:rsid w:val="00F0379E"/>
  </w:style>
  <w:style w:type="paragraph" w:customStyle="1" w:styleId="ABD80D8C248D4594BC9A69229009F27B">
    <w:name w:val="ABD80D8C248D4594BC9A69229009F27B"/>
    <w:rsid w:val="00F0379E"/>
  </w:style>
  <w:style w:type="paragraph" w:customStyle="1" w:styleId="160628B23ADB41AFB20F7193FA73B404">
    <w:name w:val="160628B23ADB41AFB20F7193FA73B404"/>
    <w:rsid w:val="00F0379E"/>
  </w:style>
  <w:style w:type="paragraph" w:customStyle="1" w:styleId="B1B4720E80CA4C7EAA93E6FB5E1ED1C2">
    <w:name w:val="B1B4720E80CA4C7EAA93E6FB5E1ED1C2"/>
    <w:rsid w:val="00F0379E"/>
  </w:style>
  <w:style w:type="paragraph" w:customStyle="1" w:styleId="06681CC18AB8450CA89C7B97156C454B">
    <w:name w:val="06681CC18AB8450CA89C7B97156C454B"/>
    <w:rsid w:val="00F0379E"/>
  </w:style>
  <w:style w:type="paragraph" w:customStyle="1" w:styleId="4D99226AEBCF41B6A69CC25F18460633">
    <w:name w:val="4D99226AEBCF41B6A69CC25F18460633"/>
    <w:rsid w:val="00F0379E"/>
  </w:style>
  <w:style w:type="paragraph" w:customStyle="1" w:styleId="6836DBD57D364F9E83CCAC4A4954D357">
    <w:name w:val="6836DBD57D364F9E83CCAC4A4954D357"/>
    <w:rsid w:val="00F0379E"/>
  </w:style>
  <w:style w:type="paragraph" w:customStyle="1" w:styleId="99AC16344F2E44B59839D20521B40937">
    <w:name w:val="99AC16344F2E44B59839D20521B40937"/>
    <w:rsid w:val="00F0379E"/>
  </w:style>
  <w:style w:type="paragraph" w:customStyle="1" w:styleId="7532843CB1E34A5A8808ADAB0D18611C">
    <w:name w:val="7532843CB1E34A5A8808ADAB0D18611C"/>
    <w:rsid w:val="00F0379E"/>
  </w:style>
  <w:style w:type="paragraph" w:customStyle="1" w:styleId="BD52671C380F426AAB1ED10073BE8314">
    <w:name w:val="BD52671C380F426AAB1ED10073BE8314"/>
    <w:rsid w:val="00F0379E"/>
  </w:style>
  <w:style w:type="paragraph" w:customStyle="1" w:styleId="007D505025D949DD84E966865F204D40">
    <w:name w:val="007D505025D949DD84E966865F204D40"/>
    <w:rsid w:val="00F0379E"/>
  </w:style>
  <w:style w:type="paragraph" w:customStyle="1" w:styleId="BF12793352F448AF8EAEC2EB374644AB">
    <w:name w:val="BF12793352F448AF8EAEC2EB374644AB"/>
    <w:rsid w:val="00F0379E"/>
  </w:style>
  <w:style w:type="paragraph" w:customStyle="1" w:styleId="A9BB693832544CB69F6C5D8EEA3C80E2">
    <w:name w:val="A9BB693832544CB69F6C5D8EEA3C80E2"/>
    <w:rsid w:val="00F0379E"/>
  </w:style>
  <w:style w:type="paragraph" w:customStyle="1" w:styleId="BC7F903B95F64FF69B316A362FD07A33">
    <w:name w:val="BC7F903B95F64FF69B316A362FD07A33"/>
    <w:rsid w:val="00F0379E"/>
  </w:style>
  <w:style w:type="paragraph" w:customStyle="1" w:styleId="D63B2F7105AB4B5BA80D742F1A28659F">
    <w:name w:val="D63B2F7105AB4B5BA80D742F1A28659F"/>
    <w:rsid w:val="00F0379E"/>
  </w:style>
  <w:style w:type="paragraph" w:customStyle="1" w:styleId="5A25B7D610A94C7AAF63DAE12256B31A">
    <w:name w:val="5A25B7D610A94C7AAF63DAE12256B31A"/>
    <w:rsid w:val="00F0379E"/>
  </w:style>
  <w:style w:type="paragraph" w:customStyle="1" w:styleId="386BBDEC39394D088A8F6D6D038CD1F5">
    <w:name w:val="386BBDEC39394D088A8F6D6D038CD1F5"/>
    <w:rsid w:val="00F0379E"/>
  </w:style>
  <w:style w:type="paragraph" w:customStyle="1" w:styleId="709C0D2AACBE47F59410BD76B25EBF11">
    <w:name w:val="709C0D2AACBE47F59410BD76B25EBF11"/>
    <w:rsid w:val="00F0379E"/>
  </w:style>
  <w:style w:type="paragraph" w:customStyle="1" w:styleId="AC9673FDA0C04B0C9840552B1A518C4F">
    <w:name w:val="AC9673FDA0C04B0C9840552B1A518C4F"/>
    <w:rsid w:val="00F0379E"/>
  </w:style>
  <w:style w:type="paragraph" w:customStyle="1" w:styleId="05EB460B42DD49C0BF7C9A6B870D69A8">
    <w:name w:val="05EB460B42DD49C0BF7C9A6B870D69A8"/>
    <w:rsid w:val="00F0379E"/>
  </w:style>
  <w:style w:type="paragraph" w:customStyle="1" w:styleId="2E2436F0EC374949B84CC50F0C7D694C">
    <w:name w:val="2E2436F0EC374949B84CC50F0C7D694C"/>
    <w:rsid w:val="00F0379E"/>
  </w:style>
  <w:style w:type="paragraph" w:customStyle="1" w:styleId="0C69D6080BE8444EB6FCADA34B33FF12">
    <w:name w:val="0C69D6080BE8444EB6FCADA34B33FF12"/>
    <w:rsid w:val="00F0379E"/>
  </w:style>
  <w:style w:type="paragraph" w:customStyle="1" w:styleId="E534396C150C49859BA933313A4B835C">
    <w:name w:val="E534396C150C49859BA933313A4B835C"/>
    <w:rsid w:val="00F0379E"/>
  </w:style>
  <w:style w:type="paragraph" w:customStyle="1" w:styleId="37140FEA5BFD40FC88E66C53BF2C6BEB">
    <w:name w:val="37140FEA5BFD40FC88E66C53BF2C6BEB"/>
    <w:rsid w:val="00F0379E"/>
  </w:style>
  <w:style w:type="paragraph" w:customStyle="1" w:styleId="84A0A3E79DF34C5BB6BE6DCD506F16EE">
    <w:name w:val="84A0A3E79DF34C5BB6BE6DCD506F16EE"/>
    <w:rsid w:val="00F0379E"/>
  </w:style>
  <w:style w:type="paragraph" w:customStyle="1" w:styleId="16320FC7674D4BB99BD0857EF4534FD0">
    <w:name w:val="16320FC7674D4BB99BD0857EF4534FD0"/>
    <w:rsid w:val="00F0379E"/>
  </w:style>
  <w:style w:type="paragraph" w:customStyle="1" w:styleId="E4A7E6FA17074386BC899BC01819F416">
    <w:name w:val="E4A7E6FA17074386BC899BC01819F416"/>
    <w:rsid w:val="00F0379E"/>
  </w:style>
  <w:style w:type="paragraph" w:customStyle="1" w:styleId="27E74075587F4D6293040F1A04DCE5F3">
    <w:name w:val="27E74075587F4D6293040F1A04DCE5F3"/>
    <w:rsid w:val="00F0379E"/>
  </w:style>
  <w:style w:type="paragraph" w:customStyle="1" w:styleId="5EF8E6101EFF4FF9960E4532A369D63D">
    <w:name w:val="5EF8E6101EFF4FF9960E4532A369D63D"/>
    <w:rsid w:val="00F0379E"/>
  </w:style>
  <w:style w:type="paragraph" w:customStyle="1" w:styleId="AA2F8A4423504CB2B7FD56DE91BC1299">
    <w:name w:val="AA2F8A4423504CB2B7FD56DE91BC1299"/>
    <w:rsid w:val="00F0379E"/>
  </w:style>
  <w:style w:type="paragraph" w:customStyle="1" w:styleId="E7CF95833D2047C1A055BE84BEB5430C">
    <w:name w:val="E7CF95833D2047C1A055BE84BEB5430C"/>
    <w:rsid w:val="00F0379E"/>
  </w:style>
  <w:style w:type="paragraph" w:customStyle="1" w:styleId="0280C4291B704985AF6E1953E82AE532">
    <w:name w:val="0280C4291B704985AF6E1953E82AE532"/>
    <w:rsid w:val="00F0379E"/>
  </w:style>
  <w:style w:type="paragraph" w:customStyle="1" w:styleId="31DD2D3426D944C3A985060778547C43">
    <w:name w:val="31DD2D3426D944C3A985060778547C43"/>
    <w:rsid w:val="00F0379E"/>
  </w:style>
  <w:style w:type="paragraph" w:customStyle="1" w:styleId="EB34C6B53C5443EE94FB06D6C9216443">
    <w:name w:val="EB34C6B53C5443EE94FB06D6C9216443"/>
    <w:rsid w:val="00F0379E"/>
  </w:style>
  <w:style w:type="paragraph" w:customStyle="1" w:styleId="CE06547E7CC946928ED54A10E3F59003">
    <w:name w:val="CE06547E7CC946928ED54A10E3F59003"/>
    <w:rsid w:val="00F0379E"/>
  </w:style>
  <w:style w:type="paragraph" w:customStyle="1" w:styleId="1C21CE2A79C94B19A2ACA48E97B36E96">
    <w:name w:val="1C21CE2A79C94B19A2ACA48E97B36E96"/>
    <w:rsid w:val="00F0379E"/>
  </w:style>
  <w:style w:type="paragraph" w:customStyle="1" w:styleId="4118826A70B740A5AA8A565E2EBFF3F5">
    <w:name w:val="4118826A70B740A5AA8A565E2EBFF3F5"/>
    <w:rsid w:val="00F0379E"/>
  </w:style>
  <w:style w:type="paragraph" w:customStyle="1" w:styleId="96F8CBB9D26045F383F46128C5BFD3E5">
    <w:name w:val="96F8CBB9D26045F383F46128C5BFD3E5"/>
    <w:rsid w:val="00F0379E"/>
  </w:style>
  <w:style w:type="paragraph" w:customStyle="1" w:styleId="FCE5832197E14CC881C68178FC2FD807">
    <w:name w:val="FCE5832197E14CC881C68178FC2FD807"/>
    <w:rsid w:val="00F0379E"/>
  </w:style>
  <w:style w:type="paragraph" w:customStyle="1" w:styleId="29FFFA92A29944FE84B66BD46745038C">
    <w:name w:val="29FFFA92A29944FE84B66BD46745038C"/>
    <w:rsid w:val="00F0379E"/>
  </w:style>
  <w:style w:type="paragraph" w:customStyle="1" w:styleId="E7C372F60A494D5192A26FEF5A318052">
    <w:name w:val="E7C372F60A494D5192A26FEF5A318052"/>
    <w:rsid w:val="00F0379E"/>
  </w:style>
  <w:style w:type="paragraph" w:customStyle="1" w:styleId="8ACDC444E7184D39B4668E80A30D010D">
    <w:name w:val="8ACDC444E7184D39B4668E80A30D010D"/>
    <w:rsid w:val="00F0379E"/>
  </w:style>
  <w:style w:type="paragraph" w:customStyle="1" w:styleId="CA8A92C81C32460EB374A1AACECC2C41">
    <w:name w:val="CA8A92C81C32460EB374A1AACECC2C41"/>
    <w:rsid w:val="00F0379E"/>
  </w:style>
  <w:style w:type="paragraph" w:customStyle="1" w:styleId="481A7F195F244888B6EAD7D4D2105C2D">
    <w:name w:val="481A7F195F244888B6EAD7D4D2105C2D"/>
    <w:rsid w:val="00F0379E"/>
  </w:style>
  <w:style w:type="paragraph" w:customStyle="1" w:styleId="13A18CECAB0F4222AD0EA477B2A6D907">
    <w:name w:val="13A18CECAB0F4222AD0EA477B2A6D907"/>
    <w:rsid w:val="00F0379E"/>
  </w:style>
  <w:style w:type="paragraph" w:customStyle="1" w:styleId="7B8AE0BACF4A48B7AD0061352DF464CD">
    <w:name w:val="7B8AE0BACF4A48B7AD0061352DF464CD"/>
    <w:rsid w:val="00F0379E"/>
  </w:style>
  <w:style w:type="paragraph" w:customStyle="1" w:styleId="3C4229A1A69E4BAFB9DDD1A39AF83DFE">
    <w:name w:val="3C4229A1A69E4BAFB9DDD1A39AF83DFE"/>
    <w:rsid w:val="00F0379E"/>
  </w:style>
  <w:style w:type="paragraph" w:customStyle="1" w:styleId="F6A98F1C75284034ACE3F22427CD6D86">
    <w:name w:val="F6A98F1C75284034ACE3F22427CD6D86"/>
    <w:rsid w:val="00F0379E"/>
  </w:style>
  <w:style w:type="paragraph" w:customStyle="1" w:styleId="E306D36D721B4E2AB88009404FAD1102">
    <w:name w:val="E306D36D721B4E2AB88009404FAD1102"/>
    <w:rsid w:val="00F0379E"/>
  </w:style>
  <w:style w:type="paragraph" w:customStyle="1" w:styleId="67E2B8B9DE9D4DC7BBC471740C569606">
    <w:name w:val="67E2B8B9DE9D4DC7BBC471740C569606"/>
    <w:rsid w:val="00F0379E"/>
  </w:style>
  <w:style w:type="paragraph" w:customStyle="1" w:styleId="60EAD0FD0E2845FFBA55D1EC8E89F68E">
    <w:name w:val="60EAD0FD0E2845FFBA55D1EC8E89F68E"/>
    <w:rsid w:val="00F0379E"/>
  </w:style>
  <w:style w:type="paragraph" w:customStyle="1" w:styleId="2BD66D15BCE04870B8BB64773C80C120">
    <w:name w:val="2BD66D15BCE04870B8BB64773C80C120"/>
    <w:rsid w:val="00F0379E"/>
  </w:style>
  <w:style w:type="paragraph" w:customStyle="1" w:styleId="5C3D5D072F07438D9D33B5EFBAAAF2D9">
    <w:name w:val="5C3D5D072F07438D9D33B5EFBAAAF2D9"/>
    <w:rsid w:val="00F0379E"/>
  </w:style>
  <w:style w:type="paragraph" w:customStyle="1" w:styleId="7325F7BECBE54EE08C3B8DA65EDFC6F8">
    <w:name w:val="7325F7BECBE54EE08C3B8DA65EDFC6F8"/>
    <w:rsid w:val="00F0379E"/>
  </w:style>
  <w:style w:type="paragraph" w:customStyle="1" w:styleId="51D133613CA6489FB8AD60574F20F59B">
    <w:name w:val="51D133613CA6489FB8AD60574F20F59B"/>
    <w:rsid w:val="00F0379E"/>
  </w:style>
  <w:style w:type="paragraph" w:customStyle="1" w:styleId="D67A4FD6CA4045CCBD820439318717CB">
    <w:name w:val="D67A4FD6CA4045CCBD820439318717CB"/>
    <w:rsid w:val="00F0379E"/>
  </w:style>
  <w:style w:type="paragraph" w:customStyle="1" w:styleId="959D8B0A02D74D1FB8ABB0B2581E27B0">
    <w:name w:val="959D8B0A02D74D1FB8ABB0B2581E27B0"/>
    <w:rsid w:val="00F0379E"/>
  </w:style>
  <w:style w:type="paragraph" w:customStyle="1" w:styleId="73FF3675831F4EEBA6247B344F3000CB">
    <w:name w:val="73FF3675831F4EEBA6247B344F3000CB"/>
    <w:rsid w:val="00F0379E"/>
  </w:style>
  <w:style w:type="paragraph" w:customStyle="1" w:styleId="B5E863EC34394BEA95420EF13206DDE5">
    <w:name w:val="B5E863EC34394BEA95420EF13206DDE5"/>
    <w:rsid w:val="00F0379E"/>
  </w:style>
  <w:style w:type="paragraph" w:customStyle="1" w:styleId="5105D0E118214C51B74247B173B3ABFA">
    <w:name w:val="5105D0E118214C51B74247B173B3ABFA"/>
    <w:rsid w:val="00F0379E"/>
  </w:style>
  <w:style w:type="paragraph" w:customStyle="1" w:styleId="8530CFECC8D74D609BC8DD802E35CACB1">
    <w:name w:val="8530CFECC8D74D609BC8DD802E35CACB1"/>
    <w:rsid w:val="00F0379E"/>
    <w:rPr>
      <w:rFonts w:eastAsiaTheme="minorHAnsi"/>
    </w:rPr>
  </w:style>
  <w:style w:type="paragraph" w:customStyle="1" w:styleId="30EF7AFCB11549EDB8880B6B7686D7EB1">
    <w:name w:val="30EF7AFCB11549EDB8880B6B7686D7EB1"/>
    <w:rsid w:val="00F0379E"/>
    <w:rPr>
      <w:rFonts w:eastAsiaTheme="minorHAnsi"/>
    </w:rPr>
  </w:style>
  <w:style w:type="paragraph" w:customStyle="1" w:styleId="8D60D5E23F904AD9A5D3C6B1D73B031A1">
    <w:name w:val="8D60D5E23F904AD9A5D3C6B1D73B031A1"/>
    <w:rsid w:val="00F0379E"/>
    <w:rPr>
      <w:rFonts w:eastAsiaTheme="minorHAnsi"/>
    </w:rPr>
  </w:style>
  <w:style w:type="paragraph" w:customStyle="1" w:styleId="316D7423D7184819B52CFF6386AE78311">
    <w:name w:val="316D7423D7184819B52CFF6386AE78311"/>
    <w:rsid w:val="00F0379E"/>
    <w:rPr>
      <w:rFonts w:eastAsiaTheme="minorHAnsi"/>
    </w:rPr>
  </w:style>
  <w:style w:type="paragraph" w:customStyle="1" w:styleId="76C804A54575409D8D0E2206F476C5FF1">
    <w:name w:val="76C804A54575409D8D0E2206F476C5FF1"/>
    <w:rsid w:val="00F0379E"/>
    <w:rPr>
      <w:rFonts w:eastAsiaTheme="minorHAnsi"/>
    </w:rPr>
  </w:style>
  <w:style w:type="paragraph" w:customStyle="1" w:styleId="B615FA7C56134405BA94D1429787500F1">
    <w:name w:val="B615FA7C56134405BA94D1429787500F1"/>
    <w:rsid w:val="00F0379E"/>
    <w:rPr>
      <w:rFonts w:eastAsiaTheme="minorHAnsi"/>
    </w:rPr>
  </w:style>
  <w:style w:type="paragraph" w:customStyle="1" w:styleId="E6525B8ED4DE43BF97661D118C4AFD661">
    <w:name w:val="E6525B8ED4DE43BF97661D118C4AFD661"/>
    <w:rsid w:val="00F0379E"/>
    <w:rPr>
      <w:rFonts w:eastAsiaTheme="minorHAnsi"/>
    </w:rPr>
  </w:style>
  <w:style w:type="paragraph" w:customStyle="1" w:styleId="DF554DE3B4E945F6AF121C56FB02D8571">
    <w:name w:val="DF554DE3B4E945F6AF121C56FB02D8571"/>
    <w:rsid w:val="00F0379E"/>
    <w:rPr>
      <w:rFonts w:eastAsiaTheme="minorHAnsi"/>
    </w:rPr>
  </w:style>
  <w:style w:type="paragraph" w:customStyle="1" w:styleId="589DE8F306984F0D9DA347CB4CA961DD1">
    <w:name w:val="589DE8F306984F0D9DA347CB4CA961DD1"/>
    <w:rsid w:val="00F0379E"/>
    <w:rPr>
      <w:rFonts w:eastAsiaTheme="minorHAnsi"/>
    </w:rPr>
  </w:style>
  <w:style w:type="paragraph" w:customStyle="1" w:styleId="94636813088A4E3B972DAB07E2427D821">
    <w:name w:val="94636813088A4E3B972DAB07E2427D821"/>
    <w:rsid w:val="00F0379E"/>
    <w:rPr>
      <w:rFonts w:eastAsiaTheme="minorHAnsi"/>
    </w:rPr>
  </w:style>
  <w:style w:type="paragraph" w:customStyle="1" w:styleId="FE1E6F2A4D7B4A46B3A2717F44105CDA1">
    <w:name w:val="FE1E6F2A4D7B4A46B3A2717F44105CDA1"/>
    <w:rsid w:val="00F0379E"/>
    <w:rPr>
      <w:rFonts w:eastAsiaTheme="minorHAnsi"/>
    </w:rPr>
  </w:style>
  <w:style w:type="paragraph" w:customStyle="1" w:styleId="06DAD0807F20425E8D1913374A5190181">
    <w:name w:val="06DAD0807F20425E8D1913374A5190181"/>
    <w:rsid w:val="00F0379E"/>
    <w:rPr>
      <w:rFonts w:eastAsiaTheme="minorHAnsi"/>
    </w:rPr>
  </w:style>
  <w:style w:type="paragraph" w:customStyle="1" w:styleId="6954D880A21D4DDF81BEE9FE5404EE481">
    <w:name w:val="6954D880A21D4DDF81BEE9FE5404EE481"/>
    <w:rsid w:val="00F0379E"/>
    <w:rPr>
      <w:rFonts w:eastAsiaTheme="minorHAnsi"/>
    </w:rPr>
  </w:style>
  <w:style w:type="paragraph" w:customStyle="1" w:styleId="B5E863EC34394BEA95420EF13206DDE51">
    <w:name w:val="B5E863EC34394BEA95420EF13206DDE51"/>
    <w:rsid w:val="00F0379E"/>
    <w:rPr>
      <w:rFonts w:eastAsiaTheme="minorHAnsi"/>
    </w:rPr>
  </w:style>
  <w:style w:type="paragraph" w:customStyle="1" w:styleId="5105D0E118214C51B74247B173B3ABFA1">
    <w:name w:val="5105D0E118214C51B74247B173B3ABFA1"/>
    <w:rsid w:val="00F0379E"/>
    <w:rPr>
      <w:rFonts w:eastAsiaTheme="minorHAnsi"/>
    </w:rPr>
  </w:style>
  <w:style w:type="paragraph" w:customStyle="1" w:styleId="0FE73930408F41ACAC3CBE6F5DC9AD241">
    <w:name w:val="0FE73930408F41ACAC3CBE6F5DC9AD241"/>
    <w:rsid w:val="00F0379E"/>
    <w:rPr>
      <w:rFonts w:eastAsiaTheme="minorHAnsi"/>
    </w:rPr>
  </w:style>
  <w:style w:type="paragraph" w:customStyle="1" w:styleId="CA2F12D1CC244BFB858F30C9DA1665BA1">
    <w:name w:val="CA2F12D1CC244BFB858F30C9DA1665BA1"/>
    <w:rsid w:val="00F0379E"/>
    <w:rPr>
      <w:rFonts w:eastAsiaTheme="minorHAnsi"/>
    </w:rPr>
  </w:style>
  <w:style w:type="paragraph" w:customStyle="1" w:styleId="0AD53C32AC0C4FE88CBB02B41904AF241">
    <w:name w:val="0AD53C32AC0C4FE88CBB02B41904AF241"/>
    <w:rsid w:val="00F0379E"/>
    <w:rPr>
      <w:rFonts w:eastAsiaTheme="minorHAnsi"/>
    </w:rPr>
  </w:style>
  <w:style w:type="paragraph" w:customStyle="1" w:styleId="D12C1DDA8646403980427E14958C2C3E1">
    <w:name w:val="D12C1DDA8646403980427E14958C2C3E1"/>
    <w:rsid w:val="00F0379E"/>
    <w:rPr>
      <w:rFonts w:eastAsiaTheme="minorHAnsi"/>
    </w:rPr>
  </w:style>
  <w:style w:type="paragraph" w:customStyle="1" w:styleId="6DCAC58A2A5B402E8C5BFD28A2E2BE481">
    <w:name w:val="6DCAC58A2A5B402E8C5BFD28A2E2BE481"/>
    <w:rsid w:val="00F0379E"/>
    <w:rPr>
      <w:rFonts w:eastAsiaTheme="minorHAnsi"/>
    </w:rPr>
  </w:style>
  <w:style w:type="paragraph" w:customStyle="1" w:styleId="A482525EAC3A4EE092CD418E6C2C03A21">
    <w:name w:val="A482525EAC3A4EE092CD418E6C2C03A21"/>
    <w:rsid w:val="00F0379E"/>
    <w:rPr>
      <w:rFonts w:eastAsiaTheme="minorHAnsi"/>
    </w:rPr>
  </w:style>
  <w:style w:type="paragraph" w:customStyle="1" w:styleId="8569A61A30E04772A38C64C2878454D31">
    <w:name w:val="8569A61A30E04772A38C64C2878454D31"/>
    <w:rsid w:val="00F0379E"/>
    <w:rPr>
      <w:rFonts w:eastAsiaTheme="minorHAnsi"/>
    </w:rPr>
  </w:style>
  <w:style w:type="paragraph" w:customStyle="1" w:styleId="A382FE1A3F21423EB5DF3B5CA4D519AA1">
    <w:name w:val="A382FE1A3F21423EB5DF3B5CA4D519AA1"/>
    <w:rsid w:val="00F0379E"/>
    <w:rPr>
      <w:rFonts w:eastAsiaTheme="minorHAnsi"/>
    </w:rPr>
  </w:style>
  <w:style w:type="paragraph" w:customStyle="1" w:styleId="8F1294F4208845F48B4D07F91DF9DCCC1">
    <w:name w:val="8F1294F4208845F48B4D07F91DF9DCCC1"/>
    <w:rsid w:val="00F0379E"/>
    <w:rPr>
      <w:rFonts w:eastAsiaTheme="minorHAnsi"/>
    </w:rPr>
  </w:style>
  <w:style w:type="paragraph" w:customStyle="1" w:styleId="A5D5EAFEC5D7420AB9699B2882DB335A1">
    <w:name w:val="A5D5EAFEC5D7420AB9699B2882DB335A1"/>
    <w:rsid w:val="00F0379E"/>
    <w:rPr>
      <w:rFonts w:eastAsiaTheme="minorHAnsi"/>
    </w:rPr>
  </w:style>
  <w:style w:type="paragraph" w:customStyle="1" w:styleId="DC99AE0EE44C4BCDBD01D528E19CECD7">
    <w:name w:val="DC99AE0EE44C4BCDBD01D528E19CECD7"/>
    <w:rsid w:val="00F0379E"/>
    <w:rPr>
      <w:rFonts w:eastAsiaTheme="minorHAnsi"/>
    </w:rPr>
  </w:style>
  <w:style w:type="paragraph" w:customStyle="1" w:styleId="708370B26DD641FDB8815B9419CFFF95">
    <w:name w:val="708370B26DD641FDB8815B9419CFFF95"/>
    <w:rsid w:val="00F0379E"/>
    <w:rPr>
      <w:rFonts w:eastAsiaTheme="minorHAnsi"/>
    </w:rPr>
  </w:style>
  <w:style w:type="paragraph" w:customStyle="1" w:styleId="0EA5CBFC517C4378B64ECF89F65BDB94">
    <w:name w:val="0EA5CBFC517C4378B64ECF89F65BDB94"/>
    <w:rsid w:val="00F0379E"/>
    <w:rPr>
      <w:rFonts w:eastAsiaTheme="minorHAnsi"/>
    </w:rPr>
  </w:style>
  <w:style w:type="paragraph" w:customStyle="1" w:styleId="3B151D4EC9794DF1A2797DB61FFADC30">
    <w:name w:val="3B151D4EC9794DF1A2797DB61FFADC30"/>
    <w:rsid w:val="00F0379E"/>
    <w:rPr>
      <w:rFonts w:eastAsiaTheme="minorHAnsi"/>
    </w:rPr>
  </w:style>
  <w:style w:type="paragraph" w:customStyle="1" w:styleId="296036B3B59040B196D6AB94B8183CE2">
    <w:name w:val="296036B3B59040B196D6AB94B8183CE2"/>
    <w:rsid w:val="00F0379E"/>
    <w:rPr>
      <w:rFonts w:eastAsiaTheme="minorHAnsi"/>
    </w:rPr>
  </w:style>
  <w:style w:type="paragraph" w:customStyle="1" w:styleId="B70B291BEBED46D09C09D658F5AE8018">
    <w:name w:val="B70B291BEBED46D09C09D658F5AE8018"/>
    <w:rsid w:val="00F0379E"/>
    <w:rPr>
      <w:rFonts w:eastAsiaTheme="minorHAnsi"/>
    </w:rPr>
  </w:style>
  <w:style w:type="paragraph" w:customStyle="1" w:styleId="1B1B5D4AC3664AD08B65CCE74C0BDF92">
    <w:name w:val="1B1B5D4AC3664AD08B65CCE74C0BDF92"/>
    <w:rsid w:val="00F0379E"/>
    <w:rPr>
      <w:rFonts w:eastAsiaTheme="minorHAnsi"/>
    </w:rPr>
  </w:style>
  <w:style w:type="paragraph" w:customStyle="1" w:styleId="A55D9A98D18942B68DA9CAE76BA54E8A">
    <w:name w:val="A55D9A98D18942B68DA9CAE76BA54E8A"/>
    <w:rsid w:val="00F0379E"/>
    <w:rPr>
      <w:rFonts w:eastAsiaTheme="minorHAnsi"/>
    </w:rPr>
  </w:style>
  <w:style w:type="paragraph" w:customStyle="1" w:styleId="4FAAAB4B432A49119BB91AABCFC692B7">
    <w:name w:val="4FAAAB4B432A49119BB91AABCFC692B7"/>
    <w:rsid w:val="00F0379E"/>
    <w:rPr>
      <w:rFonts w:eastAsiaTheme="minorHAnsi"/>
    </w:rPr>
  </w:style>
  <w:style w:type="paragraph" w:customStyle="1" w:styleId="13F7643B58F645709ACF8948268D9B0D">
    <w:name w:val="13F7643B58F645709ACF8948268D9B0D"/>
    <w:rsid w:val="00F0379E"/>
    <w:rPr>
      <w:rFonts w:eastAsiaTheme="minorHAnsi"/>
    </w:rPr>
  </w:style>
  <w:style w:type="paragraph" w:customStyle="1" w:styleId="DAFBCC4007CE49BBBD5FE77CAE10145E1">
    <w:name w:val="DAFBCC4007CE49BBBD5FE77CAE10145E1"/>
    <w:rsid w:val="00F0379E"/>
    <w:rPr>
      <w:rFonts w:eastAsiaTheme="minorHAnsi"/>
    </w:rPr>
  </w:style>
  <w:style w:type="paragraph" w:customStyle="1" w:styleId="6518A58E76644644A3A95F9F366272331">
    <w:name w:val="6518A58E76644644A3A95F9F366272331"/>
    <w:rsid w:val="00F0379E"/>
    <w:rPr>
      <w:rFonts w:eastAsiaTheme="minorHAnsi"/>
    </w:rPr>
  </w:style>
  <w:style w:type="paragraph" w:customStyle="1" w:styleId="D40F478B9DD24D27B97609F077F60CB21">
    <w:name w:val="D40F478B9DD24D27B97609F077F60CB21"/>
    <w:rsid w:val="00F0379E"/>
    <w:rPr>
      <w:rFonts w:eastAsiaTheme="minorHAnsi"/>
    </w:rPr>
  </w:style>
  <w:style w:type="paragraph" w:customStyle="1" w:styleId="656A8A2DDA92458C87831EA95C725CD61">
    <w:name w:val="656A8A2DDA92458C87831EA95C725CD61"/>
    <w:rsid w:val="00F0379E"/>
    <w:rPr>
      <w:rFonts w:eastAsiaTheme="minorHAnsi"/>
    </w:rPr>
  </w:style>
  <w:style w:type="paragraph" w:customStyle="1" w:styleId="8D40934452614181B145622134A84F481">
    <w:name w:val="8D40934452614181B145622134A84F481"/>
    <w:rsid w:val="00F0379E"/>
    <w:rPr>
      <w:rFonts w:eastAsiaTheme="minorHAnsi"/>
    </w:rPr>
  </w:style>
  <w:style w:type="paragraph" w:customStyle="1" w:styleId="8DA559685C57481E96B929DA5DC5A3731">
    <w:name w:val="8DA559685C57481E96B929DA5DC5A3731"/>
    <w:rsid w:val="00F0379E"/>
    <w:rPr>
      <w:rFonts w:eastAsiaTheme="minorHAnsi"/>
    </w:rPr>
  </w:style>
  <w:style w:type="paragraph" w:customStyle="1" w:styleId="6F4B9D859B924CE996C2673FD168ACD21">
    <w:name w:val="6F4B9D859B924CE996C2673FD168ACD21"/>
    <w:rsid w:val="00F0379E"/>
    <w:rPr>
      <w:rFonts w:eastAsiaTheme="minorHAnsi"/>
    </w:rPr>
  </w:style>
  <w:style w:type="paragraph" w:customStyle="1" w:styleId="29B54F5913E04770A32A74E34C319FC71">
    <w:name w:val="29B54F5913E04770A32A74E34C319FC71"/>
    <w:rsid w:val="00F0379E"/>
    <w:rPr>
      <w:rFonts w:eastAsiaTheme="minorHAnsi"/>
    </w:rPr>
  </w:style>
  <w:style w:type="paragraph" w:customStyle="1" w:styleId="A8B109FBD3044EA0B6F7E8FE7E2C00A01">
    <w:name w:val="A8B109FBD3044EA0B6F7E8FE7E2C00A01"/>
    <w:rsid w:val="00F0379E"/>
    <w:rPr>
      <w:rFonts w:eastAsiaTheme="minorHAnsi"/>
    </w:rPr>
  </w:style>
  <w:style w:type="paragraph" w:customStyle="1" w:styleId="570AEB67ACE0417A94B1AD12CAA1EB9C">
    <w:name w:val="570AEB67ACE0417A94B1AD12CAA1EB9C"/>
    <w:rsid w:val="00F0379E"/>
    <w:rPr>
      <w:rFonts w:eastAsiaTheme="minorHAnsi"/>
    </w:rPr>
  </w:style>
  <w:style w:type="paragraph" w:customStyle="1" w:styleId="60F93E45F22A44EDA95BCAD63619A0AB1">
    <w:name w:val="60F93E45F22A44EDA95BCAD63619A0AB1"/>
    <w:rsid w:val="00F0379E"/>
    <w:rPr>
      <w:rFonts w:eastAsiaTheme="minorHAnsi"/>
    </w:rPr>
  </w:style>
  <w:style w:type="paragraph" w:customStyle="1" w:styleId="CA86FE3B56F8427586C05A0E5FE2E13A1">
    <w:name w:val="CA86FE3B56F8427586C05A0E5FE2E13A1"/>
    <w:rsid w:val="00F0379E"/>
    <w:rPr>
      <w:rFonts w:eastAsiaTheme="minorHAnsi"/>
    </w:rPr>
  </w:style>
  <w:style w:type="paragraph" w:customStyle="1" w:styleId="103FA664EF2C4B9F893C1C4505B6DC271">
    <w:name w:val="103FA664EF2C4B9F893C1C4505B6DC271"/>
    <w:rsid w:val="00F0379E"/>
    <w:rPr>
      <w:rFonts w:eastAsiaTheme="minorHAnsi"/>
    </w:rPr>
  </w:style>
  <w:style w:type="paragraph" w:customStyle="1" w:styleId="2274D105614F4674AA010144D5F2B8421">
    <w:name w:val="2274D105614F4674AA010144D5F2B8421"/>
    <w:rsid w:val="00F0379E"/>
    <w:rPr>
      <w:rFonts w:eastAsiaTheme="minorHAnsi"/>
    </w:rPr>
  </w:style>
  <w:style w:type="paragraph" w:customStyle="1" w:styleId="ED340BEECDFC4AB5A33DE2237FDE65141">
    <w:name w:val="ED340BEECDFC4AB5A33DE2237FDE65141"/>
    <w:rsid w:val="00F0379E"/>
    <w:rPr>
      <w:rFonts w:eastAsiaTheme="minorHAnsi"/>
    </w:rPr>
  </w:style>
  <w:style w:type="paragraph" w:customStyle="1" w:styleId="8CEBA3CC6C3C4E90A08F02608048122C1">
    <w:name w:val="8CEBA3CC6C3C4E90A08F02608048122C1"/>
    <w:rsid w:val="00F0379E"/>
    <w:rPr>
      <w:rFonts w:eastAsiaTheme="minorHAnsi"/>
    </w:rPr>
  </w:style>
  <w:style w:type="paragraph" w:customStyle="1" w:styleId="37CF4EA1EB6B4E4BAA3DAFC5986CD6021">
    <w:name w:val="37CF4EA1EB6B4E4BAA3DAFC5986CD6021"/>
    <w:rsid w:val="00F0379E"/>
    <w:rPr>
      <w:rFonts w:eastAsiaTheme="minorHAnsi"/>
    </w:rPr>
  </w:style>
  <w:style w:type="paragraph" w:customStyle="1" w:styleId="1D66658DC1E84CA5A3B8F66ADC027C011">
    <w:name w:val="1D66658DC1E84CA5A3B8F66ADC027C011"/>
    <w:rsid w:val="00F0379E"/>
    <w:rPr>
      <w:rFonts w:eastAsiaTheme="minorHAnsi"/>
    </w:rPr>
  </w:style>
  <w:style w:type="paragraph" w:customStyle="1" w:styleId="E3BD35A61AFA49BD85FA9285EE211B6B1">
    <w:name w:val="E3BD35A61AFA49BD85FA9285EE211B6B1"/>
    <w:rsid w:val="00F0379E"/>
    <w:rPr>
      <w:rFonts w:eastAsiaTheme="minorHAnsi"/>
    </w:rPr>
  </w:style>
  <w:style w:type="paragraph" w:customStyle="1" w:styleId="BE66FE6C858A41D3B3D042B63A1CD9F81">
    <w:name w:val="BE66FE6C858A41D3B3D042B63A1CD9F81"/>
    <w:rsid w:val="00F0379E"/>
    <w:rPr>
      <w:rFonts w:eastAsiaTheme="minorHAnsi"/>
    </w:rPr>
  </w:style>
  <w:style w:type="paragraph" w:customStyle="1" w:styleId="E7038829805A472D89885B9543FB341A1">
    <w:name w:val="E7038829805A472D89885B9543FB341A1"/>
    <w:rsid w:val="00F0379E"/>
    <w:rPr>
      <w:rFonts w:eastAsiaTheme="minorHAnsi"/>
    </w:rPr>
  </w:style>
  <w:style w:type="paragraph" w:customStyle="1" w:styleId="105F523E963A406E9D23BDAB1AB93F2A1">
    <w:name w:val="105F523E963A406E9D23BDAB1AB93F2A1"/>
    <w:rsid w:val="00F0379E"/>
    <w:rPr>
      <w:rFonts w:eastAsiaTheme="minorHAnsi"/>
    </w:rPr>
  </w:style>
  <w:style w:type="paragraph" w:customStyle="1" w:styleId="95CF1B7B47034458A779754A166182661">
    <w:name w:val="95CF1B7B47034458A779754A166182661"/>
    <w:rsid w:val="00F0379E"/>
    <w:rPr>
      <w:rFonts w:eastAsiaTheme="minorHAnsi"/>
    </w:rPr>
  </w:style>
  <w:style w:type="paragraph" w:customStyle="1" w:styleId="6268BDDF4EF748D9823F16B17B05C5101">
    <w:name w:val="6268BDDF4EF748D9823F16B17B05C5101"/>
    <w:rsid w:val="00F0379E"/>
    <w:rPr>
      <w:rFonts w:eastAsiaTheme="minorHAnsi"/>
    </w:rPr>
  </w:style>
  <w:style w:type="paragraph" w:customStyle="1" w:styleId="B76F78DE345F427F9BC35CE5BDE1F50B1">
    <w:name w:val="B76F78DE345F427F9BC35CE5BDE1F50B1"/>
    <w:rsid w:val="00F0379E"/>
    <w:rPr>
      <w:rFonts w:eastAsiaTheme="minorHAnsi"/>
    </w:rPr>
  </w:style>
  <w:style w:type="paragraph" w:customStyle="1" w:styleId="805D07EE5EF547EB9671C4FA18AFDCA51">
    <w:name w:val="805D07EE5EF547EB9671C4FA18AFDCA51"/>
    <w:rsid w:val="00F0379E"/>
    <w:rPr>
      <w:rFonts w:eastAsiaTheme="minorHAnsi"/>
    </w:rPr>
  </w:style>
  <w:style w:type="paragraph" w:customStyle="1" w:styleId="835B103E410F4771A4CE33805FFCE7ED1">
    <w:name w:val="835B103E410F4771A4CE33805FFCE7ED1"/>
    <w:rsid w:val="00F0379E"/>
    <w:rPr>
      <w:rFonts w:eastAsiaTheme="minorHAnsi"/>
    </w:rPr>
  </w:style>
  <w:style w:type="paragraph" w:customStyle="1" w:styleId="37372698D2CF46D4B7DCCF60D15D98FD1">
    <w:name w:val="37372698D2CF46D4B7DCCF60D15D98FD1"/>
    <w:rsid w:val="00F0379E"/>
    <w:rPr>
      <w:rFonts w:eastAsiaTheme="minorHAnsi"/>
    </w:rPr>
  </w:style>
  <w:style w:type="paragraph" w:customStyle="1" w:styleId="D5315E331DF0444BB3169196F0BCD2B81">
    <w:name w:val="D5315E331DF0444BB3169196F0BCD2B81"/>
    <w:rsid w:val="00F0379E"/>
    <w:rPr>
      <w:rFonts w:eastAsiaTheme="minorHAnsi"/>
    </w:rPr>
  </w:style>
  <w:style w:type="paragraph" w:customStyle="1" w:styleId="76372118C8AB41489B57F6C11718EAB21">
    <w:name w:val="76372118C8AB41489B57F6C11718EAB21"/>
    <w:rsid w:val="00F0379E"/>
    <w:rPr>
      <w:rFonts w:eastAsiaTheme="minorHAnsi"/>
    </w:rPr>
  </w:style>
  <w:style w:type="paragraph" w:customStyle="1" w:styleId="6031BE8E4B7A40D98972028441709B8E1">
    <w:name w:val="6031BE8E4B7A40D98972028441709B8E1"/>
    <w:rsid w:val="00F0379E"/>
    <w:rPr>
      <w:rFonts w:eastAsiaTheme="minorHAnsi"/>
    </w:rPr>
  </w:style>
  <w:style w:type="paragraph" w:customStyle="1" w:styleId="8F55843F98744004A22680402D5BC7421">
    <w:name w:val="8F55843F98744004A22680402D5BC7421"/>
    <w:rsid w:val="00F0379E"/>
    <w:rPr>
      <w:rFonts w:eastAsiaTheme="minorHAnsi"/>
    </w:rPr>
  </w:style>
  <w:style w:type="paragraph" w:customStyle="1" w:styleId="2D49ECB0D41342F2A7D9A7223E198A571">
    <w:name w:val="2D49ECB0D41342F2A7D9A7223E198A571"/>
    <w:rsid w:val="00F0379E"/>
    <w:rPr>
      <w:rFonts w:eastAsiaTheme="minorHAnsi"/>
    </w:rPr>
  </w:style>
  <w:style w:type="paragraph" w:customStyle="1" w:styleId="BEBD334F61F84CDC9243AC8ED2D1B11F1">
    <w:name w:val="BEBD334F61F84CDC9243AC8ED2D1B11F1"/>
    <w:rsid w:val="00F0379E"/>
    <w:rPr>
      <w:rFonts w:eastAsiaTheme="minorHAnsi"/>
    </w:rPr>
  </w:style>
  <w:style w:type="paragraph" w:customStyle="1" w:styleId="ABD80D8C248D4594BC9A69229009F27B1">
    <w:name w:val="ABD80D8C248D4594BC9A69229009F27B1"/>
    <w:rsid w:val="00F0379E"/>
    <w:rPr>
      <w:rFonts w:eastAsiaTheme="minorHAnsi"/>
    </w:rPr>
  </w:style>
  <w:style w:type="paragraph" w:customStyle="1" w:styleId="160628B23ADB41AFB20F7193FA73B4041">
    <w:name w:val="160628B23ADB41AFB20F7193FA73B4041"/>
    <w:rsid w:val="00F0379E"/>
    <w:rPr>
      <w:rFonts w:eastAsiaTheme="minorHAnsi"/>
    </w:rPr>
  </w:style>
  <w:style w:type="paragraph" w:customStyle="1" w:styleId="B1B4720E80CA4C7EAA93E6FB5E1ED1C21">
    <w:name w:val="B1B4720E80CA4C7EAA93E6FB5E1ED1C21"/>
    <w:rsid w:val="00F0379E"/>
    <w:rPr>
      <w:rFonts w:eastAsiaTheme="minorHAnsi"/>
    </w:rPr>
  </w:style>
  <w:style w:type="paragraph" w:customStyle="1" w:styleId="06681CC18AB8450CA89C7B97156C454B1">
    <w:name w:val="06681CC18AB8450CA89C7B97156C454B1"/>
    <w:rsid w:val="00F0379E"/>
    <w:rPr>
      <w:rFonts w:eastAsiaTheme="minorHAnsi"/>
    </w:rPr>
  </w:style>
  <w:style w:type="paragraph" w:customStyle="1" w:styleId="4D99226AEBCF41B6A69CC25F184606331">
    <w:name w:val="4D99226AEBCF41B6A69CC25F184606331"/>
    <w:rsid w:val="00F0379E"/>
    <w:rPr>
      <w:rFonts w:eastAsiaTheme="minorHAnsi"/>
    </w:rPr>
  </w:style>
  <w:style w:type="paragraph" w:customStyle="1" w:styleId="6836DBD57D364F9E83CCAC4A4954D3571">
    <w:name w:val="6836DBD57D364F9E83CCAC4A4954D3571"/>
    <w:rsid w:val="00F0379E"/>
    <w:rPr>
      <w:rFonts w:eastAsiaTheme="minorHAnsi"/>
    </w:rPr>
  </w:style>
  <w:style w:type="paragraph" w:customStyle="1" w:styleId="99AC16344F2E44B59839D20521B409371">
    <w:name w:val="99AC16344F2E44B59839D20521B409371"/>
    <w:rsid w:val="00F0379E"/>
    <w:rPr>
      <w:rFonts w:eastAsiaTheme="minorHAnsi"/>
    </w:rPr>
  </w:style>
  <w:style w:type="paragraph" w:customStyle="1" w:styleId="7532843CB1E34A5A8808ADAB0D18611C1">
    <w:name w:val="7532843CB1E34A5A8808ADAB0D18611C1"/>
    <w:rsid w:val="00F0379E"/>
    <w:rPr>
      <w:rFonts w:eastAsiaTheme="minorHAnsi"/>
    </w:rPr>
  </w:style>
  <w:style w:type="paragraph" w:customStyle="1" w:styleId="BD52671C380F426AAB1ED10073BE83141">
    <w:name w:val="BD52671C380F426AAB1ED10073BE83141"/>
    <w:rsid w:val="00F0379E"/>
    <w:rPr>
      <w:rFonts w:eastAsiaTheme="minorHAnsi"/>
    </w:rPr>
  </w:style>
  <w:style w:type="paragraph" w:customStyle="1" w:styleId="007D505025D949DD84E966865F204D401">
    <w:name w:val="007D505025D949DD84E966865F204D401"/>
    <w:rsid w:val="00F0379E"/>
    <w:rPr>
      <w:rFonts w:eastAsiaTheme="minorHAnsi"/>
    </w:rPr>
  </w:style>
  <w:style w:type="paragraph" w:customStyle="1" w:styleId="BF12793352F448AF8EAEC2EB374644AB1">
    <w:name w:val="BF12793352F448AF8EAEC2EB374644AB1"/>
    <w:rsid w:val="00F0379E"/>
    <w:rPr>
      <w:rFonts w:eastAsiaTheme="minorHAnsi"/>
    </w:rPr>
  </w:style>
  <w:style w:type="paragraph" w:customStyle="1" w:styleId="A9BB693832544CB69F6C5D8EEA3C80E21">
    <w:name w:val="A9BB693832544CB69F6C5D8EEA3C80E21"/>
    <w:rsid w:val="00F0379E"/>
    <w:rPr>
      <w:rFonts w:eastAsiaTheme="minorHAnsi"/>
    </w:rPr>
  </w:style>
  <w:style w:type="paragraph" w:customStyle="1" w:styleId="BC7F903B95F64FF69B316A362FD07A331">
    <w:name w:val="BC7F903B95F64FF69B316A362FD07A331"/>
    <w:rsid w:val="00F0379E"/>
    <w:rPr>
      <w:rFonts w:eastAsiaTheme="minorHAnsi"/>
    </w:rPr>
  </w:style>
  <w:style w:type="paragraph" w:customStyle="1" w:styleId="D63B2F7105AB4B5BA80D742F1A28659F1">
    <w:name w:val="D63B2F7105AB4B5BA80D742F1A28659F1"/>
    <w:rsid w:val="00F0379E"/>
    <w:rPr>
      <w:rFonts w:eastAsiaTheme="minorHAnsi"/>
    </w:rPr>
  </w:style>
  <w:style w:type="paragraph" w:customStyle="1" w:styleId="5A25B7D610A94C7AAF63DAE12256B31A1">
    <w:name w:val="5A25B7D610A94C7AAF63DAE12256B31A1"/>
    <w:rsid w:val="00F0379E"/>
    <w:rPr>
      <w:rFonts w:eastAsiaTheme="minorHAnsi"/>
    </w:rPr>
  </w:style>
  <w:style w:type="paragraph" w:customStyle="1" w:styleId="386BBDEC39394D088A8F6D6D038CD1F51">
    <w:name w:val="386BBDEC39394D088A8F6D6D038CD1F51"/>
    <w:rsid w:val="00F0379E"/>
    <w:rPr>
      <w:rFonts w:eastAsiaTheme="minorHAnsi"/>
    </w:rPr>
  </w:style>
  <w:style w:type="paragraph" w:customStyle="1" w:styleId="709C0D2AACBE47F59410BD76B25EBF111">
    <w:name w:val="709C0D2AACBE47F59410BD76B25EBF111"/>
    <w:rsid w:val="00F0379E"/>
    <w:rPr>
      <w:rFonts w:eastAsiaTheme="minorHAnsi"/>
    </w:rPr>
  </w:style>
  <w:style w:type="paragraph" w:customStyle="1" w:styleId="AC9673FDA0C04B0C9840552B1A518C4F1">
    <w:name w:val="AC9673FDA0C04B0C9840552B1A518C4F1"/>
    <w:rsid w:val="00F0379E"/>
    <w:rPr>
      <w:rFonts w:eastAsiaTheme="minorHAnsi"/>
    </w:rPr>
  </w:style>
  <w:style w:type="paragraph" w:customStyle="1" w:styleId="05EB460B42DD49C0BF7C9A6B870D69A81">
    <w:name w:val="05EB460B42DD49C0BF7C9A6B870D69A81"/>
    <w:rsid w:val="00F0379E"/>
    <w:rPr>
      <w:rFonts w:eastAsiaTheme="minorHAnsi"/>
    </w:rPr>
  </w:style>
  <w:style w:type="paragraph" w:customStyle="1" w:styleId="2E2436F0EC374949B84CC50F0C7D694C1">
    <w:name w:val="2E2436F0EC374949B84CC50F0C7D694C1"/>
    <w:rsid w:val="00F0379E"/>
    <w:rPr>
      <w:rFonts w:eastAsiaTheme="minorHAnsi"/>
    </w:rPr>
  </w:style>
  <w:style w:type="paragraph" w:customStyle="1" w:styleId="0C69D6080BE8444EB6FCADA34B33FF121">
    <w:name w:val="0C69D6080BE8444EB6FCADA34B33FF121"/>
    <w:rsid w:val="00F0379E"/>
    <w:rPr>
      <w:rFonts w:eastAsiaTheme="minorHAnsi"/>
    </w:rPr>
  </w:style>
  <w:style w:type="paragraph" w:customStyle="1" w:styleId="E534396C150C49859BA933313A4B835C1">
    <w:name w:val="E534396C150C49859BA933313A4B835C1"/>
    <w:rsid w:val="00F0379E"/>
    <w:rPr>
      <w:rFonts w:eastAsiaTheme="minorHAnsi"/>
    </w:rPr>
  </w:style>
  <w:style w:type="paragraph" w:customStyle="1" w:styleId="37140FEA5BFD40FC88E66C53BF2C6BEB1">
    <w:name w:val="37140FEA5BFD40FC88E66C53BF2C6BEB1"/>
    <w:rsid w:val="00F0379E"/>
    <w:rPr>
      <w:rFonts w:eastAsiaTheme="minorHAnsi"/>
    </w:rPr>
  </w:style>
  <w:style w:type="paragraph" w:customStyle="1" w:styleId="84A0A3E79DF34C5BB6BE6DCD506F16EE1">
    <w:name w:val="84A0A3E79DF34C5BB6BE6DCD506F16EE1"/>
    <w:rsid w:val="00F0379E"/>
    <w:rPr>
      <w:rFonts w:eastAsiaTheme="minorHAnsi"/>
    </w:rPr>
  </w:style>
  <w:style w:type="paragraph" w:customStyle="1" w:styleId="16320FC7674D4BB99BD0857EF4534FD01">
    <w:name w:val="16320FC7674D4BB99BD0857EF4534FD01"/>
    <w:rsid w:val="00F0379E"/>
    <w:rPr>
      <w:rFonts w:eastAsiaTheme="minorHAnsi"/>
    </w:rPr>
  </w:style>
  <w:style w:type="paragraph" w:customStyle="1" w:styleId="E4A7E6FA17074386BC899BC01819F4161">
    <w:name w:val="E4A7E6FA17074386BC899BC01819F4161"/>
    <w:rsid w:val="00F0379E"/>
    <w:rPr>
      <w:rFonts w:eastAsiaTheme="minorHAnsi"/>
    </w:rPr>
  </w:style>
  <w:style w:type="paragraph" w:customStyle="1" w:styleId="27E74075587F4D6293040F1A04DCE5F31">
    <w:name w:val="27E74075587F4D6293040F1A04DCE5F31"/>
    <w:rsid w:val="00F0379E"/>
    <w:rPr>
      <w:rFonts w:eastAsiaTheme="minorHAnsi"/>
    </w:rPr>
  </w:style>
  <w:style w:type="paragraph" w:customStyle="1" w:styleId="5EF8E6101EFF4FF9960E4532A369D63D1">
    <w:name w:val="5EF8E6101EFF4FF9960E4532A369D63D1"/>
    <w:rsid w:val="00F0379E"/>
    <w:rPr>
      <w:rFonts w:eastAsiaTheme="minorHAnsi"/>
    </w:rPr>
  </w:style>
  <w:style w:type="paragraph" w:customStyle="1" w:styleId="AA2F8A4423504CB2B7FD56DE91BC12991">
    <w:name w:val="AA2F8A4423504CB2B7FD56DE91BC12991"/>
    <w:rsid w:val="00F0379E"/>
    <w:rPr>
      <w:rFonts w:eastAsiaTheme="minorHAnsi"/>
    </w:rPr>
  </w:style>
  <w:style w:type="paragraph" w:customStyle="1" w:styleId="E7CF95833D2047C1A055BE84BEB5430C1">
    <w:name w:val="E7CF95833D2047C1A055BE84BEB5430C1"/>
    <w:rsid w:val="00F0379E"/>
    <w:rPr>
      <w:rFonts w:eastAsiaTheme="minorHAnsi"/>
    </w:rPr>
  </w:style>
  <w:style w:type="paragraph" w:customStyle="1" w:styleId="0280C4291B704985AF6E1953E82AE5321">
    <w:name w:val="0280C4291B704985AF6E1953E82AE5321"/>
    <w:rsid w:val="00F0379E"/>
    <w:rPr>
      <w:rFonts w:eastAsiaTheme="minorHAnsi"/>
    </w:rPr>
  </w:style>
  <w:style w:type="paragraph" w:customStyle="1" w:styleId="31DD2D3426D944C3A985060778547C431">
    <w:name w:val="31DD2D3426D944C3A985060778547C431"/>
    <w:rsid w:val="00F0379E"/>
    <w:rPr>
      <w:rFonts w:eastAsiaTheme="minorHAnsi"/>
    </w:rPr>
  </w:style>
  <w:style w:type="paragraph" w:customStyle="1" w:styleId="EB34C6B53C5443EE94FB06D6C92164431">
    <w:name w:val="EB34C6B53C5443EE94FB06D6C92164431"/>
    <w:rsid w:val="00F0379E"/>
    <w:rPr>
      <w:rFonts w:eastAsiaTheme="minorHAnsi"/>
    </w:rPr>
  </w:style>
  <w:style w:type="paragraph" w:customStyle="1" w:styleId="CE06547E7CC946928ED54A10E3F590031">
    <w:name w:val="CE06547E7CC946928ED54A10E3F590031"/>
    <w:rsid w:val="00F0379E"/>
    <w:rPr>
      <w:rFonts w:eastAsiaTheme="minorHAnsi"/>
    </w:rPr>
  </w:style>
  <w:style w:type="paragraph" w:customStyle="1" w:styleId="1C21CE2A79C94B19A2ACA48E97B36E961">
    <w:name w:val="1C21CE2A79C94B19A2ACA48E97B36E961"/>
    <w:rsid w:val="00F0379E"/>
    <w:rPr>
      <w:rFonts w:eastAsiaTheme="minorHAnsi"/>
    </w:rPr>
  </w:style>
  <w:style w:type="paragraph" w:customStyle="1" w:styleId="4118826A70B740A5AA8A565E2EBFF3F51">
    <w:name w:val="4118826A70B740A5AA8A565E2EBFF3F51"/>
    <w:rsid w:val="00F0379E"/>
    <w:rPr>
      <w:rFonts w:eastAsiaTheme="minorHAnsi"/>
    </w:rPr>
  </w:style>
  <w:style w:type="paragraph" w:customStyle="1" w:styleId="96F8CBB9D26045F383F46128C5BFD3E51">
    <w:name w:val="96F8CBB9D26045F383F46128C5BFD3E51"/>
    <w:rsid w:val="00F0379E"/>
    <w:rPr>
      <w:rFonts w:eastAsiaTheme="minorHAnsi"/>
    </w:rPr>
  </w:style>
  <w:style w:type="paragraph" w:customStyle="1" w:styleId="FCE5832197E14CC881C68178FC2FD8071">
    <w:name w:val="FCE5832197E14CC881C68178FC2FD8071"/>
    <w:rsid w:val="00F0379E"/>
    <w:rPr>
      <w:rFonts w:eastAsiaTheme="minorHAnsi"/>
    </w:rPr>
  </w:style>
  <w:style w:type="paragraph" w:customStyle="1" w:styleId="29FFFA92A29944FE84B66BD46745038C1">
    <w:name w:val="29FFFA92A29944FE84B66BD46745038C1"/>
    <w:rsid w:val="00F0379E"/>
    <w:rPr>
      <w:rFonts w:eastAsiaTheme="minorHAnsi"/>
    </w:rPr>
  </w:style>
  <w:style w:type="paragraph" w:customStyle="1" w:styleId="E7C372F60A494D5192A26FEF5A3180521">
    <w:name w:val="E7C372F60A494D5192A26FEF5A3180521"/>
    <w:rsid w:val="00F0379E"/>
    <w:rPr>
      <w:rFonts w:eastAsiaTheme="minorHAnsi"/>
    </w:rPr>
  </w:style>
  <w:style w:type="paragraph" w:customStyle="1" w:styleId="8ACDC444E7184D39B4668E80A30D010D1">
    <w:name w:val="8ACDC444E7184D39B4668E80A30D010D1"/>
    <w:rsid w:val="00F0379E"/>
    <w:rPr>
      <w:rFonts w:eastAsiaTheme="minorHAnsi"/>
    </w:rPr>
  </w:style>
  <w:style w:type="paragraph" w:customStyle="1" w:styleId="CA8A92C81C32460EB374A1AACECC2C411">
    <w:name w:val="CA8A92C81C32460EB374A1AACECC2C411"/>
    <w:rsid w:val="00F0379E"/>
    <w:rPr>
      <w:rFonts w:eastAsiaTheme="minorHAnsi"/>
    </w:rPr>
  </w:style>
  <w:style w:type="paragraph" w:customStyle="1" w:styleId="481A7F195F244888B6EAD7D4D2105C2D1">
    <w:name w:val="481A7F195F244888B6EAD7D4D2105C2D1"/>
    <w:rsid w:val="00F0379E"/>
    <w:rPr>
      <w:rFonts w:eastAsiaTheme="minorHAnsi"/>
    </w:rPr>
  </w:style>
  <w:style w:type="paragraph" w:customStyle="1" w:styleId="13A18CECAB0F4222AD0EA477B2A6D9071">
    <w:name w:val="13A18CECAB0F4222AD0EA477B2A6D9071"/>
    <w:rsid w:val="00F0379E"/>
    <w:rPr>
      <w:rFonts w:eastAsiaTheme="minorHAnsi"/>
    </w:rPr>
  </w:style>
  <w:style w:type="paragraph" w:customStyle="1" w:styleId="7B8AE0BACF4A48B7AD0061352DF464CD1">
    <w:name w:val="7B8AE0BACF4A48B7AD0061352DF464CD1"/>
    <w:rsid w:val="00F0379E"/>
    <w:rPr>
      <w:rFonts w:eastAsiaTheme="minorHAnsi"/>
    </w:rPr>
  </w:style>
  <w:style w:type="paragraph" w:customStyle="1" w:styleId="3C4229A1A69E4BAFB9DDD1A39AF83DFE1">
    <w:name w:val="3C4229A1A69E4BAFB9DDD1A39AF83DFE1"/>
    <w:rsid w:val="00F0379E"/>
    <w:rPr>
      <w:rFonts w:eastAsiaTheme="minorHAnsi"/>
    </w:rPr>
  </w:style>
  <w:style w:type="paragraph" w:customStyle="1" w:styleId="F6A98F1C75284034ACE3F22427CD6D861">
    <w:name w:val="F6A98F1C75284034ACE3F22427CD6D861"/>
    <w:rsid w:val="00F0379E"/>
    <w:rPr>
      <w:rFonts w:eastAsiaTheme="minorHAnsi"/>
    </w:rPr>
  </w:style>
  <w:style w:type="paragraph" w:customStyle="1" w:styleId="E306D36D721B4E2AB88009404FAD11021">
    <w:name w:val="E306D36D721B4E2AB88009404FAD11021"/>
    <w:rsid w:val="00F0379E"/>
    <w:rPr>
      <w:rFonts w:eastAsiaTheme="minorHAnsi"/>
    </w:rPr>
  </w:style>
  <w:style w:type="paragraph" w:customStyle="1" w:styleId="67E2B8B9DE9D4DC7BBC471740C5696061">
    <w:name w:val="67E2B8B9DE9D4DC7BBC471740C5696061"/>
    <w:rsid w:val="00F0379E"/>
    <w:rPr>
      <w:rFonts w:eastAsiaTheme="minorHAnsi"/>
    </w:rPr>
  </w:style>
  <w:style w:type="paragraph" w:customStyle="1" w:styleId="60EAD0FD0E2845FFBA55D1EC8E89F68E1">
    <w:name w:val="60EAD0FD0E2845FFBA55D1EC8E89F68E1"/>
    <w:rsid w:val="00F0379E"/>
    <w:rPr>
      <w:rFonts w:eastAsiaTheme="minorHAnsi"/>
    </w:rPr>
  </w:style>
  <w:style w:type="paragraph" w:customStyle="1" w:styleId="2BD66D15BCE04870B8BB64773C80C1201">
    <w:name w:val="2BD66D15BCE04870B8BB64773C80C1201"/>
    <w:rsid w:val="00F0379E"/>
    <w:rPr>
      <w:rFonts w:eastAsiaTheme="minorHAnsi"/>
    </w:rPr>
  </w:style>
  <w:style w:type="paragraph" w:customStyle="1" w:styleId="5C3D5D072F07438D9D33B5EFBAAAF2D91">
    <w:name w:val="5C3D5D072F07438D9D33B5EFBAAAF2D91"/>
    <w:rsid w:val="00F0379E"/>
    <w:rPr>
      <w:rFonts w:eastAsiaTheme="minorHAnsi"/>
    </w:rPr>
  </w:style>
  <w:style w:type="paragraph" w:customStyle="1" w:styleId="7325F7BECBE54EE08C3B8DA65EDFC6F81">
    <w:name w:val="7325F7BECBE54EE08C3B8DA65EDFC6F81"/>
    <w:rsid w:val="00F0379E"/>
    <w:rPr>
      <w:rFonts w:eastAsiaTheme="minorHAnsi"/>
    </w:rPr>
  </w:style>
  <w:style w:type="paragraph" w:customStyle="1" w:styleId="51D133613CA6489FB8AD60574F20F59B1">
    <w:name w:val="51D133613CA6489FB8AD60574F20F59B1"/>
    <w:rsid w:val="00F0379E"/>
    <w:rPr>
      <w:rFonts w:eastAsiaTheme="minorHAnsi"/>
    </w:rPr>
  </w:style>
  <w:style w:type="paragraph" w:customStyle="1" w:styleId="D67A4FD6CA4045CCBD820439318717CB1">
    <w:name w:val="D67A4FD6CA4045CCBD820439318717CB1"/>
    <w:rsid w:val="00F0379E"/>
    <w:rPr>
      <w:rFonts w:eastAsiaTheme="minorHAnsi"/>
    </w:rPr>
  </w:style>
  <w:style w:type="paragraph" w:customStyle="1" w:styleId="959D8B0A02D74D1FB8ABB0B2581E27B01">
    <w:name w:val="959D8B0A02D74D1FB8ABB0B2581E27B01"/>
    <w:rsid w:val="00F0379E"/>
    <w:rPr>
      <w:rFonts w:eastAsiaTheme="minorHAnsi"/>
    </w:rPr>
  </w:style>
  <w:style w:type="paragraph" w:customStyle="1" w:styleId="73FF3675831F4EEBA6247B344F3000CB1">
    <w:name w:val="73FF3675831F4EEBA6247B344F3000CB1"/>
    <w:rsid w:val="00F0379E"/>
    <w:rPr>
      <w:rFonts w:eastAsiaTheme="minorHAnsi"/>
    </w:rPr>
  </w:style>
  <w:style w:type="paragraph" w:customStyle="1" w:styleId="8530CFECC8D74D609BC8DD802E35CACB2">
    <w:name w:val="8530CFECC8D74D609BC8DD802E35CACB2"/>
    <w:rsid w:val="00886165"/>
    <w:rPr>
      <w:rFonts w:eastAsiaTheme="minorHAnsi"/>
    </w:rPr>
  </w:style>
  <w:style w:type="paragraph" w:customStyle="1" w:styleId="30EF7AFCB11549EDB8880B6B7686D7EB2">
    <w:name w:val="30EF7AFCB11549EDB8880B6B7686D7EB2"/>
    <w:rsid w:val="00886165"/>
    <w:rPr>
      <w:rFonts w:eastAsiaTheme="minorHAnsi"/>
    </w:rPr>
  </w:style>
  <w:style w:type="paragraph" w:customStyle="1" w:styleId="8D60D5E23F904AD9A5D3C6B1D73B031A2">
    <w:name w:val="8D60D5E23F904AD9A5D3C6B1D73B031A2"/>
    <w:rsid w:val="00886165"/>
    <w:rPr>
      <w:rFonts w:eastAsiaTheme="minorHAnsi"/>
    </w:rPr>
  </w:style>
  <w:style w:type="paragraph" w:customStyle="1" w:styleId="316D7423D7184819B52CFF6386AE78312">
    <w:name w:val="316D7423D7184819B52CFF6386AE78312"/>
    <w:rsid w:val="00886165"/>
    <w:rPr>
      <w:rFonts w:eastAsiaTheme="minorHAnsi"/>
    </w:rPr>
  </w:style>
  <w:style w:type="paragraph" w:customStyle="1" w:styleId="76C804A54575409D8D0E2206F476C5FF2">
    <w:name w:val="76C804A54575409D8D0E2206F476C5FF2"/>
    <w:rsid w:val="00886165"/>
    <w:rPr>
      <w:rFonts w:eastAsiaTheme="minorHAnsi"/>
    </w:rPr>
  </w:style>
  <w:style w:type="paragraph" w:customStyle="1" w:styleId="B615FA7C56134405BA94D1429787500F2">
    <w:name w:val="B615FA7C56134405BA94D1429787500F2"/>
    <w:rsid w:val="00886165"/>
    <w:rPr>
      <w:rFonts w:eastAsiaTheme="minorHAnsi"/>
    </w:rPr>
  </w:style>
  <w:style w:type="paragraph" w:customStyle="1" w:styleId="E6525B8ED4DE43BF97661D118C4AFD662">
    <w:name w:val="E6525B8ED4DE43BF97661D118C4AFD662"/>
    <w:rsid w:val="00886165"/>
    <w:rPr>
      <w:rFonts w:eastAsiaTheme="minorHAnsi"/>
    </w:rPr>
  </w:style>
  <w:style w:type="paragraph" w:customStyle="1" w:styleId="DF554DE3B4E945F6AF121C56FB02D8572">
    <w:name w:val="DF554DE3B4E945F6AF121C56FB02D8572"/>
    <w:rsid w:val="00886165"/>
    <w:rPr>
      <w:rFonts w:eastAsiaTheme="minorHAnsi"/>
    </w:rPr>
  </w:style>
  <w:style w:type="paragraph" w:customStyle="1" w:styleId="589DE8F306984F0D9DA347CB4CA961DD2">
    <w:name w:val="589DE8F306984F0D9DA347CB4CA961DD2"/>
    <w:rsid w:val="00886165"/>
    <w:rPr>
      <w:rFonts w:eastAsiaTheme="minorHAnsi"/>
    </w:rPr>
  </w:style>
  <w:style w:type="paragraph" w:customStyle="1" w:styleId="94636813088A4E3B972DAB07E2427D822">
    <w:name w:val="94636813088A4E3B972DAB07E2427D822"/>
    <w:rsid w:val="00886165"/>
    <w:rPr>
      <w:rFonts w:eastAsiaTheme="minorHAnsi"/>
    </w:rPr>
  </w:style>
  <w:style w:type="paragraph" w:customStyle="1" w:styleId="FE1E6F2A4D7B4A46B3A2717F44105CDA2">
    <w:name w:val="FE1E6F2A4D7B4A46B3A2717F44105CDA2"/>
    <w:rsid w:val="00886165"/>
    <w:rPr>
      <w:rFonts w:eastAsiaTheme="minorHAnsi"/>
    </w:rPr>
  </w:style>
  <w:style w:type="paragraph" w:customStyle="1" w:styleId="06DAD0807F20425E8D1913374A5190182">
    <w:name w:val="06DAD0807F20425E8D1913374A5190182"/>
    <w:rsid w:val="00886165"/>
    <w:rPr>
      <w:rFonts w:eastAsiaTheme="minorHAnsi"/>
    </w:rPr>
  </w:style>
  <w:style w:type="paragraph" w:customStyle="1" w:styleId="6954D880A21D4DDF81BEE9FE5404EE482">
    <w:name w:val="6954D880A21D4DDF81BEE9FE5404EE482"/>
    <w:rsid w:val="00886165"/>
    <w:rPr>
      <w:rFonts w:eastAsiaTheme="minorHAnsi"/>
    </w:rPr>
  </w:style>
  <w:style w:type="paragraph" w:customStyle="1" w:styleId="B5E863EC34394BEA95420EF13206DDE52">
    <w:name w:val="B5E863EC34394BEA95420EF13206DDE52"/>
    <w:rsid w:val="00886165"/>
    <w:rPr>
      <w:rFonts w:eastAsiaTheme="minorHAnsi"/>
    </w:rPr>
  </w:style>
  <w:style w:type="paragraph" w:customStyle="1" w:styleId="5105D0E118214C51B74247B173B3ABFA2">
    <w:name w:val="5105D0E118214C51B74247B173B3ABFA2"/>
    <w:rsid w:val="00886165"/>
    <w:rPr>
      <w:rFonts w:eastAsiaTheme="minorHAnsi"/>
    </w:rPr>
  </w:style>
  <w:style w:type="paragraph" w:customStyle="1" w:styleId="0FE73930408F41ACAC3CBE6F5DC9AD242">
    <w:name w:val="0FE73930408F41ACAC3CBE6F5DC9AD242"/>
    <w:rsid w:val="00886165"/>
    <w:rPr>
      <w:rFonts w:eastAsiaTheme="minorHAnsi"/>
    </w:rPr>
  </w:style>
  <w:style w:type="paragraph" w:customStyle="1" w:styleId="CA2F12D1CC244BFB858F30C9DA1665BA2">
    <w:name w:val="CA2F12D1CC244BFB858F30C9DA1665BA2"/>
    <w:rsid w:val="00886165"/>
    <w:rPr>
      <w:rFonts w:eastAsiaTheme="minorHAnsi"/>
    </w:rPr>
  </w:style>
  <w:style w:type="paragraph" w:customStyle="1" w:styleId="0AD53C32AC0C4FE88CBB02B41904AF242">
    <w:name w:val="0AD53C32AC0C4FE88CBB02B41904AF242"/>
    <w:rsid w:val="00886165"/>
    <w:rPr>
      <w:rFonts w:eastAsiaTheme="minorHAnsi"/>
    </w:rPr>
  </w:style>
  <w:style w:type="paragraph" w:customStyle="1" w:styleId="D12C1DDA8646403980427E14958C2C3E2">
    <w:name w:val="D12C1DDA8646403980427E14958C2C3E2"/>
    <w:rsid w:val="00886165"/>
    <w:rPr>
      <w:rFonts w:eastAsiaTheme="minorHAnsi"/>
    </w:rPr>
  </w:style>
  <w:style w:type="paragraph" w:customStyle="1" w:styleId="6DCAC58A2A5B402E8C5BFD28A2E2BE482">
    <w:name w:val="6DCAC58A2A5B402E8C5BFD28A2E2BE482"/>
    <w:rsid w:val="00886165"/>
    <w:rPr>
      <w:rFonts w:eastAsiaTheme="minorHAnsi"/>
    </w:rPr>
  </w:style>
  <w:style w:type="paragraph" w:customStyle="1" w:styleId="A482525EAC3A4EE092CD418E6C2C03A22">
    <w:name w:val="A482525EAC3A4EE092CD418E6C2C03A22"/>
    <w:rsid w:val="00886165"/>
    <w:rPr>
      <w:rFonts w:eastAsiaTheme="minorHAnsi"/>
    </w:rPr>
  </w:style>
  <w:style w:type="paragraph" w:customStyle="1" w:styleId="8569A61A30E04772A38C64C2878454D32">
    <w:name w:val="8569A61A30E04772A38C64C2878454D32"/>
    <w:rsid w:val="00886165"/>
    <w:rPr>
      <w:rFonts w:eastAsiaTheme="minorHAnsi"/>
    </w:rPr>
  </w:style>
  <w:style w:type="paragraph" w:customStyle="1" w:styleId="A382FE1A3F21423EB5DF3B5CA4D519AA2">
    <w:name w:val="A382FE1A3F21423EB5DF3B5CA4D519AA2"/>
    <w:rsid w:val="00886165"/>
    <w:rPr>
      <w:rFonts w:eastAsiaTheme="minorHAnsi"/>
    </w:rPr>
  </w:style>
  <w:style w:type="paragraph" w:customStyle="1" w:styleId="8F1294F4208845F48B4D07F91DF9DCCC2">
    <w:name w:val="8F1294F4208845F48B4D07F91DF9DCCC2"/>
    <w:rsid w:val="00886165"/>
    <w:rPr>
      <w:rFonts w:eastAsiaTheme="minorHAnsi"/>
    </w:rPr>
  </w:style>
  <w:style w:type="paragraph" w:customStyle="1" w:styleId="A5D5EAFEC5D7420AB9699B2882DB335A2">
    <w:name w:val="A5D5EAFEC5D7420AB9699B2882DB335A2"/>
    <w:rsid w:val="00886165"/>
    <w:rPr>
      <w:rFonts w:eastAsiaTheme="minorHAnsi"/>
    </w:rPr>
  </w:style>
  <w:style w:type="paragraph" w:customStyle="1" w:styleId="DC99AE0EE44C4BCDBD01D528E19CECD71">
    <w:name w:val="DC99AE0EE44C4BCDBD01D528E19CECD71"/>
    <w:rsid w:val="00886165"/>
    <w:rPr>
      <w:rFonts w:eastAsiaTheme="minorHAnsi"/>
    </w:rPr>
  </w:style>
  <w:style w:type="paragraph" w:customStyle="1" w:styleId="708370B26DD641FDB8815B9419CFFF951">
    <w:name w:val="708370B26DD641FDB8815B9419CFFF951"/>
    <w:rsid w:val="00886165"/>
    <w:rPr>
      <w:rFonts w:eastAsiaTheme="minorHAnsi"/>
    </w:rPr>
  </w:style>
  <w:style w:type="paragraph" w:customStyle="1" w:styleId="0EA5CBFC517C4378B64ECF89F65BDB941">
    <w:name w:val="0EA5CBFC517C4378B64ECF89F65BDB941"/>
    <w:rsid w:val="00886165"/>
    <w:rPr>
      <w:rFonts w:eastAsiaTheme="minorHAnsi"/>
    </w:rPr>
  </w:style>
  <w:style w:type="paragraph" w:customStyle="1" w:styleId="3B151D4EC9794DF1A2797DB61FFADC301">
    <w:name w:val="3B151D4EC9794DF1A2797DB61FFADC301"/>
    <w:rsid w:val="00886165"/>
    <w:rPr>
      <w:rFonts w:eastAsiaTheme="minorHAnsi"/>
    </w:rPr>
  </w:style>
  <w:style w:type="paragraph" w:customStyle="1" w:styleId="296036B3B59040B196D6AB94B8183CE21">
    <w:name w:val="296036B3B59040B196D6AB94B8183CE21"/>
    <w:rsid w:val="00886165"/>
    <w:rPr>
      <w:rFonts w:eastAsiaTheme="minorHAnsi"/>
    </w:rPr>
  </w:style>
  <w:style w:type="paragraph" w:customStyle="1" w:styleId="B70B291BEBED46D09C09D658F5AE80181">
    <w:name w:val="B70B291BEBED46D09C09D658F5AE80181"/>
    <w:rsid w:val="00886165"/>
    <w:rPr>
      <w:rFonts w:eastAsiaTheme="minorHAnsi"/>
    </w:rPr>
  </w:style>
  <w:style w:type="paragraph" w:customStyle="1" w:styleId="1B1B5D4AC3664AD08B65CCE74C0BDF921">
    <w:name w:val="1B1B5D4AC3664AD08B65CCE74C0BDF921"/>
    <w:rsid w:val="00886165"/>
    <w:rPr>
      <w:rFonts w:eastAsiaTheme="minorHAnsi"/>
    </w:rPr>
  </w:style>
  <w:style w:type="paragraph" w:customStyle="1" w:styleId="A55D9A98D18942B68DA9CAE76BA54E8A1">
    <w:name w:val="A55D9A98D18942B68DA9CAE76BA54E8A1"/>
    <w:rsid w:val="00886165"/>
    <w:rPr>
      <w:rFonts w:eastAsiaTheme="minorHAnsi"/>
    </w:rPr>
  </w:style>
  <w:style w:type="paragraph" w:customStyle="1" w:styleId="4FAAAB4B432A49119BB91AABCFC692B71">
    <w:name w:val="4FAAAB4B432A49119BB91AABCFC692B71"/>
    <w:rsid w:val="00886165"/>
    <w:rPr>
      <w:rFonts w:eastAsiaTheme="minorHAnsi"/>
    </w:rPr>
  </w:style>
  <w:style w:type="paragraph" w:customStyle="1" w:styleId="13F7643B58F645709ACF8948268D9B0D1">
    <w:name w:val="13F7643B58F645709ACF8948268D9B0D1"/>
    <w:rsid w:val="00886165"/>
    <w:rPr>
      <w:rFonts w:eastAsiaTheme="minorHAnsi"/>
    </w:rPr>
  </w:style>
  <w:style w:type="paragraph" w:customStyle="1" w:styleId="DAFBCC4007CE49BBBD5FE77CAE10145E2">
    <w:name w:val="DAFBCC4007CE49BBBD5FE77CAE10145E2"/>
    <w:rsid w:val="00886165"/>
    <w:rPr>
      <w:rFonts w:eastAsiaTheme="minorHAnsi"/>
    </w:rPr>
  </w:style>
  <w:style w:type="paragraph" w:customStyle="1" w:styleId="6518A58E76644644A3A95F9F366272332">
    <w:name w:val="6518A58E76644644A3A95F9F366272332"/>
    <w:rsid w:val="00886165"/>
    <w:rPr>
      <w:rFonts w:eastAsiaTheme="minorHAnsi"/>
    </w:rPr>
  </w:style>
  <w:style w:type="paragraph" w:customStyle="1" w:styleId="D40F478B9DD24D27B97609F077F60CB22">
    <w:name w:val="D40F478B9DD24D27B97609F077F60CB22"/>
    <w:rsid w:val="00886165"/>
    <w:rPr>
      <w:rFonts w:eastAsiaTheme="minorHAnsi"/>
    </w:rPr>
  </w:style>
  <w:style w:type="paragraph" w:customStyle="1" w:styleId="656A8A2DDA92458C87831EA95C725CD62">
    <w:name w:val="656A8A2DDA92458C87831EA95C725CD62"/>
    <w:rsid w:val="00886165"/>
    <w:rPr>
      <w:rFonts w:eastAsiaTheme="minorHAnsi"/>
    </w:rPr>
  </w:style>
  <w:style w:type="paragraph" w:customStyle="1" w:styleId="8D40934452614181B145622134A84F482">
    <w:name w:val="8D40934452614181B145622134A84F482"/>
    <w:rsid w:val="00886165"/>
    <w:rPr>
      <w:rFonts w:eastAsiaTheme="minorHAnsi"/>
    </w:rPr>
  </w:style>
  <w:style w:type="paragraph" w:customStyle="1" w:styleId="8DA559685C57481E96B929DA5DC5A3732">
    <w:name w:val="8DA559685C57481E96B929DA5DC5A3732"/>
    <w:rsid w:val="00886165"/>
    <w:rPr>
      <w:rFonts w:eastAsiaTheme="minorHAnsi"/>
    </w:rPr>
  </w:style>
  <w:style w:type="paragraph" w:customStyle="1" w:styleId="6F4B9D859B924CE996C2673FD168ACD22">
    <w:name w:val="6F4B9D859B924CE996C2673FD168ACD22"/>
    <w:rsid w:val="00886165"/>
    <w:rPr>
      <w:rFonts w:eastAsiaTheme="minorHAnsi"/>
    </w:rPr>
  </w:style>
  <w:style w:type="paragraph" w:customStyle="1" w:styleId="29B54F5913E04770A32A74E34C319FC72">
    <w:name w:val="29B54F5913E04770A32A74E34C319FC72"/>
    <w:rsid w:val="00886165"/>
    <w:rPr>
      <w:rFonts w:eastAsiaTheme="minorHAnsi"/>
    </w:rPr>
  </w:style>
  <w:style w:type="paragraph" w:customStyle="1" w:styleId="A8B109FBD3044EA0B6F7E8FE7E2C00A02">
    <w:name w:val="A8B109FBD3044EA0B6F7E8FE7E2C00A02"/>
    <w:rsid w:val="00886165"/>
    <w:rPr>
      <w:rFonts w:eastAsiaTheme="minorHAnsi"/>
    </w:rPr>
  </w:style>
  <w:style w:type="paragraph" w:customStyle="1" w:styleId="570AEB67ACE0417A94B1AD12CAA1EB9C1">
    <w:name w:val="570AEB67ACE0417A94B1AD12CAA1EB9C1"/>
    <w:rsid w:val="00886165"/>
    <w:rPr>
      <w:rFonts w:eastAsiaTheme="minorHAnsi"/>
    </w:rPr>
  </w:style>
  <w:style w:type="paragraph" w:customStyle="1" w:styleId="60F93E45F22A44EDA95BCAD63619A0AB2">
    <w:name w:val="60F93E45F22A44EDA95BCAD63619A0AB2"/>
    <w:rsid w:val="00886165"/>
    <w:rPr>
      <w:rFonts w:eastAsiaTheme="minorHAnsi"/>
    </w:rPr>
  </w:style>
  <w:style w:type="paragraph" w:customStyle="1" w:styleId="CA86FE3B56F8427586C05A0E5FE2E13A2">
    <w:name w:val="CA86FE3B56F8427586C05A0E5FE2E13A2"/>
    <w:rsid w:val="00886165"/>
    <w:rPr>
      <w:rFonts w:eastAsiaTheme="minorHAnsi"/>
    </w:rPr>
  </w:style>
  <w:style w:type="paragraph" w:customStyle="1" w:styleId="103FA664EF2C4B9F893C1C4505B6DC272">
    <w:name w:val="103FA664EF2C4B9F893C1C4505B6DC272"/>
    <w:rsid w:val="00886165"/>
    <w:rPr>
      <w:rFonts w:eastAsiaTheme="minorHAnsi"/>
    </w:rPr>
  </w:style>
  <w:style w:type="paragraph" w:customStyle="1" w:styleId="2274D105614F4674AA010144D5F2B8422">
    <w:name w:val="2274D105614F4674AA010144D5F2B8422"/>
    <w:rsid w:val="00886165"/>
    <w:rPr>
      <w:rFonts w:eastAsiaTheme="minorHAnsi"/>
    </w:rPr>
  </w:style>
  <w:style w:type="paragraph" w:customStyle="1" w:styleId="ED340BEECDFC4AB5A33DE2237FDE65142">
    <w:name w:val="ED340BEECDFC4AB5A33DE2237FDE65142"/>
    <w:rsid w:val="00886165"/>
    <w:rPr>
      <w:rFonts w:eastAsiaTheme="minorHAnsi"/>
    </w:rPr>
  </w:style>
  <w:style w:type="paragraph" w:customStyle="1" w:styleId="8CEBA3CC6C3C4E90A08F02608048122C2">
    <w:name w:val="8CEBA3CC6C3C4E90A08F02608048122C2"/>
    <w:rsid w:val="00886165"/>
    <w:rPr>
      <w:rFonts w:eastAsiaTheme="minorHAnsi"/>
    </w:rPr>
  </w:style>
  <w:style w:type="paragraph" w:customStyle="1" w:styleId="37CF4EA1EB6B4E4BAA3DAFC5986CD6022">
    <w:name w:val="37CF4EA1EB6B4E4BAA3DAFC5986CD6022"/>
    <w:rsid w:val="00886165"/>
    <w:rPr>
      <w:rFonts w:eastAsiaTheme="minorHAnsi"/>
    </w:rPr>
  </w:style>
  <w:style w:type="paragraph" w:customStyle="1" w:styleId="1D66658DC1E84CA5A3B8F66ADC027C012">
    <w:name w:val="1D66658DC1E84CA5A3B8F66ADC027C012"/>
    <w:rsid w:val="00886165"/>
    <w:rPr>
      <w:rFonts w:eastAsiaTheme="minorHAnsi"/>
    </w:rPr>
  </w:style>
  <w:style w:type="paragraph" w:customStyle="1" w:styleId="E3BD35A61AFA49BD85FA9285EE211B6B2">
    <w:name w:val="E3BD35A61AFA49BD85FA9285EE211B6B2"/>
    <w:rsid w:val="00886165"/>
    <w:rPr>
      <w:rFonts w:eastAsiaTheme="minorHAnsi"/>
    </w:rPr>
  </w:style>
  <w:style w:type="paragraph" w:customStyle="1" w:styleId="BE66FE6C858A41D3B3D042B63A1CD9F82">
    <w:name w:val="BE66FE6C858A41D3B3D042B63A1CD9F82"/>
    <w:rsid w:val="00886165"/>
    <w:rPr>
      <w:rFonts w:eastAsiaTheme="minorHAnsi"/>
    </w:rPr>
  </w:style>
  <w:style w:type="paragraph" w:customStyle="1" w:styleId="E7038829805A472D89885B9543FB341A2">
    <w:name w:val="E7038829805A472D89885B9543FB341A2"/>
    <w:rsid w:val="00886165"/>
    <w:rPr>
      <w:rFonts w:eastAsiaTheme="minorHAnsi"/>
    </w:rPr>
  </w:style>
  <w:style w:type="paragraph" w:customStyle="1" w:styleId="105F523E963A406E9D23BDAB1AB93F2A2">
    <w:name w:val="105F523E963A406E9D23BDAB1AB93F2A2"/>
    <w:rsid w:val="00886165"/>
    <w:rPr>
      <w:rFonts w:eastAsiaTheme="minorHAnsi"/>
    </w:rPr>
  </w:style>
  <w:style w:type="paragraph" w:customStyle="1" w:styleId="95CF1B7B47034458A779754A166182662">
    <w:name w:val="95CF1B7B47034458A779754A166182662"/>
    <w:rsid w:val="00886165"/>
    <w:rPr>
      <w:rFonts w:eastAsiaTheme="minorHAnsi"/>
    </w:rPr>
  </w:style>
  <w:style w:type="paragraph" w:customStyle="1" w:styleId="6268BDDF4EF748D9823F16B17B05C5102">
    <w:name w:val="6268BDDF4EF748D9823F16B17B05C5102"/>
    <w:rsid w:val="00886165"/>
    <w:rPr>
      <w:rFonts w:eastAsiaTheme="minorHAnsi"/>
    </w:rPr>
  </w:style>
  <w:style w:type="paragraph" w:customStyle="1" w:styleId="B76F78DE345F427F9BC35CE5BDE1F50B2">
    <w:name w:val="B76F78DE345F427F9BC35CE5BDE1F50B2"/>
    <w:rsid w:val="00886165"/>
    <w:rPr>
      <w:rFonts w:eastAsiaTheme="minorHAnsi"/>
    </w:rPr>
  </w:style>
  <w:style w:type="paragraph" w:customStyle="1" w:styleId="805D07EE5EF547EB9671C4FA18AFDCA52">
    <w:name w:val="805D07EE5EF547EB9671C4FA18AFDCA52"/>
    <w:rsid w:val="00886165"/>
    <w:rPr>
      <w:rFonts w:eastAsiaTheme="minorHAnsi"/>
    </w:rPr>
  </w:style>
  <w:style w:type="paragraph" w:customStyle="1" w:styleId="835B103E410F4771A4CE33805FFCE7ED2">
    <w:name w:val="835B103E410F4771A4CE33805FFCE7ED2"/>
    <w:rsid w:val="00886165"/>
    <w:rPr>
      <w:rFonts w:eastAsiaTheme="minorHAnsi"/>
    </w:rPr>
  </w:style>
  <w:style w:type="paragraph" w:customStyle="1" w:styleId="37372698D2CF46D4B7DCCF60D15D98FD2">
    <w:name w:val="37372698D2CF46D4B7DCCF60D15D98FD2"/>
    <w:rsid w:val="00886165"/>
    <w:rPr>
      <w:rFonts w:eastAsiaTheme="minorHAnsi"/>
    </w:rPr>
  </w:style>
  <w:style w:type="paragraph" w:customStyle="1" w:styleId="D5315E331DF0444BB3169196F0BCD2B82">
    <w:name w:val="D5315E331DF0444BB3169196F0BCD2B82"/>
    <w:rsid w:val="00886165"/>
    <w:rPr>
      <w:rFonts w:eastAsiaTheme="minorHAnsi"/>
    </w:rPr>
  </w:style>
  <w:style w:type="paragraph" w:customStyle="1" w:styleId="76372118C8AB41489B57F6C11718EAB22">
    <w:name w:val="76372118C8AB41489B57F6C11718EAB22"/>
    <w:rsid w:val="00886165"/>
    <w:rPr>
      <w:rFonts w:eastAsiaTheme="minorHAnsi"/>
    </w:rPr>
  </w:style>
  <w:style w:type="paragraph" w:customStyle="1" w:styleId="6031BE8E4B7A40D98972028441709B8E2">
    <w:name w:val="6031BE8E4B7A40D98972028441709B8E2"/>
    <w:rsid w:val="00886165"/>
    <w:rPr>
      <w:rFonts w:eastAsiaTheme="minorHAnsi"/>
    </w:rPr>
  </w:style>
  <w:style w:type="paragraph" w:customStyle="1" w:styleId="8F55843F98744004A22680402D5BC7422">
    <w:name w:val="8F55843F98744004A22680402D5BC7422"/>
    <w:rsid w:val="00886165"/>
    <w:rPr>
      <w:rFonts w:eastAsiaTheme="minorHAnsi"/>
    </w:rPr>
  </w:style>
  <w:style w:type="paragraph" w:customStyle="1" w:styleId="2D49ECB0D41342F2A7D9A7223E198A572">
    <w:name w:val="2D49ECB0D41342F2A7D9A7223E198A572"/>
    <w:rsid w:val="00886165"/>
    <w:rPr>
      <w:rFonts w:eastAsiaTheme="minorHAnsi"/>
    </w:rPr>
  </w:style>
  <w:style w:type="paragraph" w:customStyle="1" w:styleId="BEBD334F61F84CDC9243AC8ED2D1B11F2">
    <w:name w:val="BEBD334F61F84CDC9243AC8ED2D1B11F2"/>
    <w:rsid w:val="00886165"/>
    <w:rPr>
      <w:rFonts w:eastAsiaTheme="minorHAnsi"/>
    </w:rPr>
  </w:style>
  <w:style w:type="paragraph" w:customStyle="1" w:styleId="ABD80D8C248D4594BC9A69229009F27B2">
    <w:name w:val="ABD80D8C248D4594BC9A69229009F27B2"/>
    <w:rsid w:val="00886165"/>
    <w:rPr>
      <w:rFonts w:eastAsiaTheme="minorHAnsi"/>
    </w:rPr>
  </w:style>
  <w:style w:type="paragraph" w:customStyle="1" w:styleId="160628B23ADB41AFB20F7193FA73B4042">
    <w:name w:val="160628B23ADB41AFB20F7193FA73B4042"/>
    <w:rsid w:val="00886165"/>
    <w:rPr>
      <w:rFonts w:eastAsiaTheme="minorHAnsi"/>
    </w:rPr>
  </w:style>
  <w:style w:type="paragraph" w:customStyle="1" w:styleId="B1B4720E80CA4C7EAA93E6FB5E1ED1C22">
    <w:name w:val="B1B4720E80CA4C7EAA93E6FB5E1ED1C22"/>
    <w:rsid w:val="00886165"/>
    <w:rPr>
      <w:rFonts w:eastAsiaTheme="minorHAnsi"/>
    </w:rPr>
  </w:style>
  <w:style w:type="paragraph" w:customStyle="1" w:styleId="06681CC18AB8450CA89C7B97156C454B2">
    <w:name w:val="06681CC18AB8450CA89C7B97156C454B2"/>
    <w:rsid w:val="00886165"/>
    <w:rPr>
      <w:rFonts w:eastAsiaTheme="minorHAnsi"/>
    </w:rPr>
  </w:style>
  <w:style w:type="paragraph" w:customStyle="1" w:styleId="4D99226AEBCF41B6A69CC25F184606332">
    <w:name w:val="4D99226AEBCF41B6A69CC25F184606332"/>
    <w:rsid w:val="00886165"/>
    <w:rPr>
      <w:rFonts w:eastAsiaTheme="minorHAnsi"/>
    </w:rPr>
  </w:style>
  <w:style w:type="paragraph" w:customStyle="1" w:styleId="6836DBD57D364F9E83CCAC4A4954D3572">
    <w:name w:val="6836DBD57D364F9E83CCAC4A4954D3572"/>
    <w:rsid w:val="00886165"/>
    <w:rPr>
      <w:rFonts w:eastAsiaTheme="minorHAnsi"/>
    </w:rPr>
  </w:style>
  <w:style w:type="paragraph" w:customStyle="1" w:styleId="99AC16344F2E44B59839D20521B409372">
    <w:name w:val="99AC16344F2E44B59839D20521B409372"/>
    <w:rsid w:val="00886165"/>
    <w:rPr>
      <w:rFonts w:eastAsiaTheme="minorHAnsi"/>
    </w:rPr>
  </w:style>
  <w:style w:type="paragraph" w:customStyle="1" w:styleId="7532843CB1E34A5A8808ADAB0D18611C2">
    <w:name w:val="7532843CB1E34A5A8808ADAB0D18611C2"/>
    <w:rsid w:val="00886165"/>
    <w:rPr>
      <w:rFonts w:eastAsiaTheme="minorHAnsi"/>
    </w:rPr>
  </w:style>
  <w:style w:type="paragraph" w:customStyle="1" w:styleId="BD52671C380F426AAB1ED10073BE83142">
    <w:name w:val="BD52671C380F426AAB1ED10073BE83142"/>
    <w:rsid w:val="00886165"/>
    <w:rPr>
      <w:rFonts w:eastAsiaTheme="minorHAnsi"/>
    </w:rPr>
  </w:style>
  <w:style w:type="paragraph" w:customStyle="1" w:styleId="007D505025D949DD84E966865F204D402">
    <w:name w:val="007D505025D949DD84E966865F204D402"/>
    <w:rsid w:val="00886165"/>
    <w:rPr>
      <w:rFonts w:eastAsiaTheme="minorHAnsi"/>
    </w:rPr>
  </w:style>
  <w:style w:type="paragraph" w:customStyle="1" w:styleId="BF12793352F448AF8EAEC2EB374644AB2">
    <w:name w:val="BF12793352F448AF8EAEC2EB374644AB2"/>
    <w:rsid w:val="00886165"/>
    <w:rPr>
      <w:rFonts w:eastAsiaTheme="minorHAnsi"/>
    </w:rPr>
  </w:style>
  <w:style w:type="paragraph" w:customStyle="1" w:styleId="A9BB693832544CB69F6C5D8EEA3C80E22">
    <w:name w:val="A9BB693832544CB69F6C5D8EEA3C80E22"/>
    <w:rsid w:val="00886165"/>
    <w:rPr>
      <w:rFonts w:eastAsiaTheme="minorHAnsi"/>
    </w:rPr>
  </w:style>
  <w:style w:type="paragraph" w:customStyle="1" w:styleId="BC7F903B95F64FF69B316A362FD07A332">
    <w:name w:val="BC7F903B95F64FF69B316A362FD07A332"/>
    <w:rsid w:val="00886165"/>
    <w:rPr>
      <w:rFonts w:eastAsiaTheme="minorHAnsi"/>
    </w:rPr>
  </w:style>
  <w:style w:type="paragraph" w:customStyle="1" w:styleId="D63B2F7105AB4B5BA80D742F1A28659F2">
    <w:name w:val="D63B2F7105AB4B5BA80D742F1A28659F2"/>
    <w:rsid w:val="00886165"/>
    <w:rPr>
      <w:rFonts w:eastAsiaTheme="minorHAnsi"/>
    </w:rPr>
  </w:style>
  <w:style w:type="paragraph" w:customStyle="1" w:styleId="5A25B7D610A94C7AAF63DAE12256B31A2">
    <w:name w:val="5A25B7D610A94C7AAF63DAE12256B31A2"/>
    <w:rsid w:val="00886165"/>
    <w:rPr>
      <w:rFonts w:eastAsiaTheme="minorHAnsi"/>
    </w:rPr>
  </w:style>
  <w:style w:type="paragraph" w:customStyle="1" w:styleId="386BBDEC39394D088A8F6D6D038CD1F52">
    <w:name w:val="386BBDEC39394D088A8F6D6D038CD1F52"/>
    <w:rsid w:val="00886165"/>
    <w:rPr>
      <w:rFonts w:eastAsiaTheme="minorHAnsi"/>
    </w:rPr>
  </w:style>
  <w:style w:type="paragraph" w:customStyle="1" w:styleId="709C0D2AACBE47F59410BD76B25EBF112">
    <w:name w:val="709C0D2AACBE47F59410BD76B25EBF112"/>
    <w:rsid w:val="00886165"/>
    <w:rPr>
      <w:rFonts w:eastAsiaTheme="minorHAnsi"/>
    </w:rPr>
  </w:style>
  <w:style w:type="paragraph" w:customStyle="1" w:styleId="AC9673FDA0C04B0C9840552B1A518C4F2">
    <w:name w:val="AC9673FDA0C04B0C9840552B1A518C4F2"/>
    <w:rsid w:val="00886165"/>
    <w:rPr>
      <w:rFonts w:eastAsiaTheme="minorHAnsi"/>
    </w:rPr>
  </w:style>
  <w:style w:type="paragraph" w:customStyle="1" w:styleId="05EB460B42DD49C0BF7C9A6B870D69A82">
    <w:name w:val="05EB460B42DD49C0BF7C9A6B870D69A82"/>
    <w:rsid w:val="00886165"/>
    <w:rPr>
      <w:rFonts w:eastAsiaTheme="minorHAnsi"/>
    </w:rPr>
  </w:style>
  <w:style w:type="paragraph" w:customStyle="1" w:styleId="2E2436F0EC374949B84CC50F0C7D694C2">
    <w:name w:val="2E2436F0EC374949B84CC50F0C7D694C2"/>
    <w:rsid w:val="00886165"/>
    <w:rPr>
      <w:rFonts w:eastAsiaTheme="minorHAnsi"/>
    </w:rPr>
  </w:style>
  <w:style w:type="paragraph" w:customStyle="1" w:styleId="0C69D6080BE8444EB6FCADA34B33FF122">
    <w:name w:val="0C69D6080BE8444EB6FCADA34B33FF122"/>
    <w:rsid w:val="00886165"/>
    <w:rPr>
      <w:rFonts w:eastAsiaTheme="minorHAnsi"/>
    </w:rPr>
  </w:style>
  <w:style w:type="paragraph" w:customStyle="1" w:styleId="E534396C150C49859BA933313A4B835C2">
    <w:name w:val="E534396C150C49859BA933313A4B835C2"/>
    <w:rsid w:val="00886165"/>
    <w:rPr>
      <w:rFonts w:eastAsiaTheme="minorHAnsi"/>
    </w:rPr>
  </w:style>
  <w:style w:type="paragraph" w:customStyle="1" w:styleId="37140FEA5BFD40FC88E66C53BF2C6BEB2">
    <w:name w:val="37140FEA5BFD40FC88E66C53BF2C6BEB2"/>
    <w:rsid w:val="00886165"/>
    <w:rPr>
      <w:rFonts w:eastAsiaTheme="minorHAnsi"/>
    </w:rPr>
  </w:style>
  <w:style w:type="paragraph" w:customStyle="1" w:styleId="84A0A3E79DF34C5BB6BE6DCD506F16EE2">
    <w:name w:val="84A0A3E79DF34C5BB6BE6DCD506F16EE2"/>
    <w:rsid w:val="00886165"/>
    <w:rPr>
      <w:rFonts w:eastAsiaTheme="minorHAnsi"/>
    </w:rPr>
  </w:style>
  <w:style w:type="paragraph" w:customStyle="1" w:styleId="16320FC7674D4BB99BD0857EF4534FD02">
    <w:name w:val="16320FC7674D4BB99BD0857EF4534FD02"/>
    <w:rsid w:val="00886165"/>
    <w:rPr>
      <w:rFonts w:eastAsiaTheme="minorHAnsi"/>
    </w:rPr>
  </w:style>
  <w:style w:type="paragraph" w:customStyle="1" w:styleId="E4A7E6FA17074386BC899BC01819F4162">
    <w:name w:val="E4A7E6FA17074386BC899BC01819F4162"/>
    <w:rsid w:val="00886165"/>
    <w:rPr>
      <w:rFonts w:eastAsiaTheme="minorHAnsi"/>
    </w:rPr>
  </w:style>
  <w:style w:type="paragraph" w:customStyle="1" w:styleId="27E74075587F4D6293040F1A04DCE5F32">
    <w:name w:val="27E74075587F4D6293040F1A04DCE5F32"/>
    <w:rsid w:val="00886165"/>
    <w:rPr>
      <w:rFonts w:eastAsiaTheme="minorHAnsi"/>
    </w:rPr>
  </w:style>
  <w:style w:type="paragraph" w:customStyle="1" w:styleId="5EF8E6101EFF4FF9960E4532A369D63D2">
    <w:name w:val="5EF8E6101EFF4FF9960E4532A369D63D2"/>
    <w:rsid w:val="00886165"/>
    <w:rPr>
      <w:rFonts w:eastAsiaTheme="minorHAnsi"/>
    </w:rPr>
  </w:style>
  <w:style w:type="paragraph" w:customStyle="1" w:styleId="AA2F8A4423504CB2B7FD56DE91BC12992">
    <w:name w:val="AA2F8A4423504CB2B7FD56DE91BC12992"/>
    <w:rsid w:val="00886165"/>
    <w:rPr>
      <w:rFonts w:eastAsiaTheme="minorHAnsi"/>
    </w:rPr>
  </w:style>
  <w:style w:type="paragraph" w:customStyle="1" w:styleId="E7CF95833D2047C1A055BE84BEB5430C2">
    <w:name w:val="E7CF95833D2047C1A055BE84BEB5430C2"/>
    <w:rsid w:val="00886165"/>
    <w:rPr>
      <w:rFonts w:eastAsiaTheme="minorHAnsi"/>
    </w:rPr>
  </w:style>
  <w:style w:type="paragraph" w:customStyle="1" w:styleId="0280C4291B704985AF6E1953E82AE5322">
    <w:name w:val="0280C4291B704985AF6E1953E82AE5322"/>
    <w:rsid w:val="00886165"/>
    <w:rPr>
      <w:rFonts w:eastAsiaTheme="minorHAnsi"/>
    </w:rPr>
  </w:style>
  <w:style w:type="paragraph" w:customStyle="1" w:styleId="31DD2D3426D944C3A985060778547C432">
    <w:name w:val="31DD2D3426D944C3A985060778547C432"/>
    <w:rsid w:val="00886165"/>
    <w:rPr>
      <w:rFonts w:eastAsiaTheme="minorHAnsi"/>
    </w:rPr>
  </w:style>
  <w:style w:type="paragraph" w:customStyle="1" w:styleId="EB34C6B53C5443EE94FB06D6C92164432">
    <w:name w:val="EB34C6B53C5443EE94FB06D6C92164432"/>
    <w:rsid w:val="00886165"/>
    <w:rPr>
      <w:rFonts w:eastAsiaTheme="minorHAnsi"/>
    </w:rPr>
  </w:style>
  <w:style w:type="paragraph" w:customStyle="1" w:styleId="CE06547E7CC946928ED54A10E3F590032">
    <w:name w:val="CE06547E7CC946928ED54A10E3F590032"/>
    <w:rsid w:val="00886165"/>
    <w:rPr>
      <w:rFonts w:eastAsiaTheme="minorHAnsi"/>
    </w:rPr>
  </w:style>
  <w:style w:type="paragraph" w:customStyle="1" w:styleId="1C21CE2A79C94B19A2ACA48E97B36E962">
    <w:name w:val="1C21CE2A79C94B19A2ACA48E97B36E962"/>
    <w:rsid w:val="00886165"/>
    <w:rPr>
      <w:rFonts w:eastAsiaTheme="minorHAnsi"/>
    </w:rPr>
  </w:style>
  <w:style w:type="paragraph" w:customStyle="1" w:styleId="4118826A70B740A5AA8A565E2EBFF3F52">
    <w:name w:val="4118826A70B740A5AA8A565E2EBFF3F52"/>
    <w:rsid w:val="00886165"/>
    <w:rPr>
      <w:rFonts w:eastAsiaTheme="minorHAnsi"/>
    </w:rPr>
  </w:style>
  <w:style w:type="paragraph" w:customStyle="1" w:styleId="96F8CBB9D26045F383F46128C5BFD3E52">
    <w:name w:val="96F8CBB9D26045F383F46128C5BFD3E52"/>
    <w:rsid w:val="00886165"/>
    <w:rPr>
      <w:rFonts w:eastAsiaTheme="minorHAnsi"/>
    </w:rPr>
  </w:style>
  <w:style w:type="paragraph" w:customStyle="1" w:styleId="FCE5832197E14CC881C68178FC2FD8072">
    <w:name w:val="FCE5832197E14CC881C68178FC2FD8072"/>
    <w:rsid w:val="00886165"/>
    <w:rPr>
      <w:rFonts w:eastAsiaTheme="minorHAnsi"/>
    </w:rPr>
  </w:style>
  <w:style w:type="paragraph" w:customStyle="1" w:styleId="29FFFA92A29944FE84B66BD46745038C2">
    <w:name w:val="29FFFA92A29944FE84B66BD46745038C2"/>
    <w:rsid w:val="00886165"/>
    <w:rPr>
      <w:rFonts w:eastAsiaTheme="minorHAnsi"/>
    </w:rPr>
  </w:style>
  <w:style w:type="paragraph" w:customStyle="1" w:styleId="E7C372F60A494D5192A26FEF5A3180522">
    <w:name w:val="E7C372F60A494D5192A26FEF5A3180522"/>
    <w:rsid w:val="00886165"/>
    <w:rPr>
      <w:rFonts w:eastAsiaTheme="minorHAnsi"/>
    </w:rPr>
  </w:style>
  <w:style w:type="paragraph" w:customStyle="1" w:styleId="8ACDC444E7184D39B4668E80A30D010D2">
    <w:name w:val="8ACDC444E7184D39B4668E80A30D010D2"/>
    <w:rsid w:val="00886165"/>
    <w:rPr>
      <w:rFonts w:eastAsiaTheme="minorHAnsi"/>
    </w:rPr>
  </w:style>
  <w:style w:type="paragraph" w:customStyle="1" w:styleId="CA8A92C81C32460EB374A1AACECC2C412">
    <w:name w:val="CA8A92C81C32460EB374A1AACECC2C412"/>
    <w:rsid w:val="00886165"/>
    <w:rPr>
      <w:rFonts w:eastAsiaTheme="minorHAnsi"/>
    </w:rPr>
  </w:style>
  <w:style w:type="paragraph" w:customStyle="1" w:styleId="481A7F195F244888B6EAD7D4D2105C2D2">
    <w:name w:val="481A7F195F244888B6EAD7D4D2105C2D2"/>
    <w:rsid w:val="00886165"/>
    <w:rPr>
      <w:rFonts w:eastAsiaTheme="minorHAnsi"/>
    </w:rPr>
  </w:style>
  <w:style w:type="paragraph" w:customStyle="1" w:styleId="13A18CECAB0F4222AD0EA477B2A6D9072">
    <w:name w:val="13A18CECAB0F4222AD0EA477B2A6D9072"/>
    <w:rsid w:val="00886165"/>
    <w:rPr>
      <w:rFonts w:eastAsiaTheme="minorHAnsi"/>
    </w:rPr>
  </w:style>
  <w:style w:type="paragraph" w:customStyle="1" w:styleId="7B8AE0BACF4A48B7AD0061352DF464CD2">
    <w:name w:val="7B8AE0BACF4A48B7AD0061352DF464CD2"/>
    <w:rsid w:val="00886165"/>
    <w:rPr>
      <w:rFonts w:eastAsiaTheme="minorHAnsi"/>
    </w:rPr>
  </w:style>
  <w:style w:type="paragraph" w:customStyle="1" w:styleId="3C4229A1A69E4BAFB9DDD1A39AF83DFE2">
    <w:name w:val="3C4229A1A69E4BAFB9DDD1A39AF83DFE2"/>
    <w:rsid w:val="00886165"/>
    <w:rPr>
      <w:rFonts w:eastAsiaTheme="minorHAnsi"/>
    </w:rPr>
  </w:style>
  <w:style w:type="paragraph" w:customStyle="1" w:styleId="F6A98F1C75284034ACE3F22427CD6D862">
    <w:name w:val="F6A98F1C75284034ACE3F22427CD6D862"/>
    <w:rsid w:val="00886165"/>
    <w:rPr>
      <w:rFonts w:eastAsiaTheme="minorHAnsi"/>
    </w:rPr>
  </w:style>
  <w:style w:type="paragraph" w:customStyle="1" w:styleId="E306D36D721B4E2AB88009404FAD11022">
    <w:name w:val="E306D36D721B4E2AB88009404FAD11022"/>
    <w:rsid w:val="00886165"/>
    <w:rPr>
      <w:rFonts w:eastAsiaTheme="minorHAnsi"/>
    </w:rPr>
  </w:style>
  <w:style w:type="paragraph" w:customStyle="1" w:styleId="67E2B8B9DE9D4DC7BBC471740C5696062">
    <w:name w:val="67E2B8B9DE9D4DC7BBC471740C5696062"/>
    <w:rsid w:val="00886165"/>
    <w:rPr>
      <w:rFonts w:eastAsiaTheme="minorHAnsi"/>
    </w:rPr>
  </w:style>
  <w:style w:type="paragraph" w:customStyle="1" w:styleId="60EAD0FD0E2845FFBA55D1EC8E89F68E2">
    <w:name w:val="60EAD0FD0E2845FFBA55D1EC8E89F68E2"/>
    <w:rsid w:val="00886165"/>
    <w:rPr>
      <w:rFonts w:eastAsiaTheme="minorHAnsi"/>
    </w:rPr>
  </w:style>
  <w:style w:type="paragraph" w:customStyle="1" w:styleId="2BD66D15BCE04870B8BB64773C80C1202">
    <w:name w:val="2BD66D15BCE04870B8BB64773C80C1202"/>
    <w:rsid w:val="00886165"/>
    <w:rPr>
      <w:rFonts w:eastAsiaTheme="minorHAnsi"/>
    </w:rPr>
  </w:style>
  <w:style w:type="paragraph" w:customStyle="1" w:styleId="5C3D5D072F07438D9D33B5EFBAAAF2D92">
    <w:name w:val="5C3D5D072F07438D9D33B5EFBAAAF2D92"/>
    <w:rsid w:val="00886165"/>
    <w:rPr>
      <w:rFonts w:eastAsiaTheme="minorHAnsi"/>
    </w:rPr>
  </w:style>
  <w:style w:type="paragraph" w:customStyle="1" w:styleId="7325F7BECBE54EE08C3B8DA65EDFC6F82">
    <w:name w:val="7325F7BECBE54EE08C3B8DA65EDFC6F82"/>
    <w:rsid w:val="00886165"/>
    <w:rPr>
      <w:rFonts w:eastAsiaTheme="minorHAnsi"/>
    </w:rPr>
  </w:style>
  <w:style w:type="paragraph" w:customStyle="1" w:styleId="51D133613CA6489FB8AD60574F20F59B2">
    <w:name w:val="51D133613CA6489FB8AD60574F20F59B2"/>
    <w:rsid w:val="00886165"/>
    <w:rPr>
      <w:rFonts w:eastAsiaTheme="minorHAnsi"/>
    </w:rPr>
  </w:style>
  <w:style w:type="paragraph" w:customStyle="1" w:styleId="D67A4FD6CA4045CCBD820439318717CB2">
    <w:name w:val="D67A4FD6CA4045CCBD820439318717CB2"/>
    <w:rsid w:val="00886165"/>
    <w:rPr>
      <w:rFonts w:eastAsiaTheme="minorHAnsi"/>
    </w:rPr>
  </w:style>
  <w:style w:type="paragraph" w:customStyle="1" w:styleId="959D8B0A02D74D1FB8ABB0B2581E27B02">
    <w:name w:val="959D8B0A02D74D1FB8ABB0B2581E27B02"/>
    <w:rsid w:val="00886165"/>
    <w:rPr>
      <w:rFonts w:eastAsiaTheme="minorHAnsi"/>
    </w:rPr>
  </w:style>
  <w:style w:type="paragraph" w:customStyle="1" w:styleId="73FF3675831F4EEBA6247B344F3000CB2">
    <w:name w:val="73FF3675831F4EEBA6247B344F3000CB2"/>
    <w:rsid w:val="00886165"/>
    <w:rPr>
      <w:rFonts w:eastAsiaTheme="minorHAnsi"/>
    </w:rPr>
  </w:style>
  <w:style w:type="paragraph" w:customStyle="1" w:styleId="8530CFECC8D74D609BC8DD802E35CACB3">
    <w:name w:val="8530CFECC8D74D609BC8DD802E35CACB3"/>
    <w:rsid w:val="00886165"/>
    <w:rPr>
      <w:rFonts w:eastAsiaTheme="minorHAnsi"/>
    </w:rPr>
  </w:style>
  <w:style w:type="paragraph" w:customStyle="1" w:styleId="30EF7AFCB11549EDB8880B6B7686D7EB3">
    <w:name w:val="30EF7AFCB11549EDB8880B6B7686D7EB3"/>
    <w:rsid w:val="00886165"/>
    <w:rPr>
      <w:rFonts w:eastAsiaTheme="minorHAnsi"/>
    </w:rPr>
  </w:style>
  <w:style w:type="paragraph" w:customStyle="1" w:styleId="8D60D5E23F904AD9A5D3C6B1D73B031A3">
    <w:name w:val="8D60D5E23F904AD9A5D3C6B1D73B031A3"/>
    <w:rsid w:val="00886165"/>
    <w:rPr>
      <w:rFonts w:eastAsiaTheme="minorHAnsi"/>
    </w:rPr>
  </w:style>
  <w:style w:type="paragraph" w:customStyle="1" w:styleId="316D7423D7184819B52CFF6386AE78313">
    <w:name w:val="316D7423D7184819B52CFF6386AE78313"/>
    <w:rsid w:val="00886165"/>
    <w:rPr>
      <w:rFonts w:eastAsiaTheme="minorHAnsi"/>
    </w:rPr>
  </w:style>
  <w:style w:type="paragraph" w:customStyle="1" w:styleId="76C804A54575409D8D0E2206F476C5FF3">
    <w:name w:val="76C804A54575409D8D0E2206F476C5FF3"/>
    <w:rsid w:val="00886165"/>
    <w:rPr>
      <w:rFonts w:eastAsiaTheme="minorHAnsi"/>
    </w:rPr>
  </w:style>
  <w:style w:type="paragraph" w:customStyle="1" w:styleId="B615FA7C56134405BA94D1429787500F3">
    <w:name w:val="B615FA7C56134405BA94D1429787500F3"/>
    <w:rsid w:val="00886165"/>
    <w:rPr>
      <w:rFonts w:eastAsiaTheme="minorHAnsi"/>
    </w:rPr>
  </w:style>
  <w:style w:type="paragraph" w:customStyle="1" w:styleId="E6525B8ED4DE43BF97661D118C4AFD663">
    <w:name w:val="E6525B8ED4DE43BF97661D118C4AFD663"/>
    <w:rsid w:val="00886165"/>
    <w:rPr>
      <w:rFonts w:eastAsiaTheme="minorHAnsi"/>
    </w:rPr>
  </w:style>
  <w:style w:type="paragraph" w:customStyle="1" w:styleId="DF554DE3B4E945F6AF121C56FB02D8573">
    <w:name w:val="DF554DE3B4E945F6AF121C56FB02D8573"/>
    <w:rsid w:val="00886165"/>
    <w:rPr>
      <w:rFonts w:eastAsiaTheme="minorHAnsi"/>
    </w:rPr>
  </w:style>
  <w:style w:type="paragraph" w:customStyle="1" w:styleId="589DE8F306984F0D9DA347CB4CA961DD3">
    <w:name w:val="589DE8F306984F0D9DA347CB4CA961DD3"/>
    <w:rsid w:val="00886165"/>
    <w:rPr>
      <w:rFonts w:eastAsiaTheme="minorHAnsi"/>
    </w:rPr>
  </w:style>
  <w:style w:type="paragraph" w:customStyle="1" w:styleId="94636813088A4E3B972DAB07E2427D823">
    <w:name w:val="94636813088A4E3B972DAB07E2427D823"/>
    <w:rsid w:val="00886165"/>
    <w:rPr>
      <w:rFonts w:eastAsiaTheme="minorHAnsi"/>
    </w:rPr>
  </w:style>
  <w:style w:type="paragraph" w:customStyle="1" w:styleId="FE1E6F2A4D7B4A46B3A2717F44105CDA3">
    <w:name w:val="FE1E6F2A4D7B4A46B3A2717F44105CDA3"/>
    <w:rsid w:val="00886165"/>
    <w:rPr>
      <w:rFonts w:eastAsiaTheme="minorHAnsi"/>
    </w:rPr>
  </w:style>
  <w:style w:type="paragraph" w:customStyle="1" w:styleId="06DAD0807F20425E8D1913374A5190183">
    <w:name w:val="06DAD0807F20425E8D1913374A5190183"/>
    <w:rsid w:val="00886165"/>
    <w:rPr>
      <w:rFonts w:eastAsiaTheme="minorHAnsi"/>
    </w:rPr>
  </w:style>
  <w:style w:type="paragraph" w:customStyle="1" w:styleId="6954D880A21D4DDF81BEE9FE5404EE483">
    <w:name w:val="6954D880A21D4DDF81BEE9FE5404EE483"/>
    <w:rsid w:val="00886165"/>
    <w:rPr>
      <w:rFonts w:eastAsiaTheme="minorHAnsi"/>
    </w:rPr>
  </w:style>
  <w:style w:type="paragraph" w:customStyle="1" w:styleId="B5E863EC34394BEA95420EF13206DDE53">
    <w:name w:val="B5E863EC34394BEA95420EF13206DDE53"/>
    <w:rsid w:val="00886165"/>
    <w:rPr>
      <w:rFonts w:eastAsiaTheme="minorHAnsi"/>
    </w:rPr>
  </w:style>
  <w:style w:type="paragraph" w:customStyle="1" w:styleId="5105D0E118214C51B74247B173B3ABFA3">
    <w:name w:val="5105D0E118214C51B74247B173B3ABFA3"/>
    <w:rsid w:val="00886165"/>
    <w:rPr>
      <w:rFonts w:eastAsiaTheme="minorHAnsi"/>
    </w:rPr>
  </w:style>
  <w:style w:type="paragraph" w:customStyle="1" w:styleId="0FE73930408F41ACAC3CBE6F5DC9AD243">
    <w:name w:val="0FE73930408F41ACAC3CBE6F5DC9AD243"/>
    <w:rsid w:val="00886165"/>
    <w:rPr>
      <w:rFonts w:eastAsiaTheme="minorHAnsi"/>
    </w:rPr>
  </w:style>
  <w:style w:type="paragraph" w:customStyle="1" w:styleId="A2799C6DCC34441BBE63048566F849C5">
    <w:name w:val="A2799C6DCC34441BBE63048566F849C5"/>
    <w:rsid w:val="00886165"/>
    <w:rPr>
      <w:rFonts w:eastAsiaTheme="minorHAnsi"/>
    </w:rPr>
  </w:style>
  <w:style w:type="paragraph" w:customStyle="1" w:styleId="0AD53C32AC0C4FE88CBB02B41904AF243">
    <w:name w:val="0AD53C32AC0C4FE88CBB02B41904AF243"/>
    <w:rsid w:val="00886165"/>
    <w:rPr>
      <w:rFonts w:eastAsiaTheme="minorHAnsi"/>
    </w:rPr>
  </w:style>
  <w:style w:type="paragraph" w:customStyle="1" w:styleId="D12C1DDA8646403980427E14958C2C3E3">
    <w:name w:val="D12C1DDA8646403980427E14958C2C3E3"/>
    <w:rsid w:val="00886165"/>
    <w:rPr>
      <w:rFonts w:eastAsiaTheme="minorHAnsi"/>
    </w:rPr>
  </w:style>
  <w:style w:type="paragraph" w:customStyle="1" w:styleId="6DCAC58A2A5B402E8C5BFD28A2E2BE483">
    <w:name w:val="6DCAC58A2A5B402E8C5BFD28A2E2BE483"/>
    <w:rsid w:val="00886165"/>
    <w:rPr>
      <w:rFonts w:eastAsiaTheme="minorHAnsi"/>
    </w:rPr>
  </w:style>
  <w:style w:type="paragraph" w:customStyle="1" w:styleId="A482525EAC3A4EE092CD418E6C2C03A23">
    <w:name w:val="A482525EAC3A4EE092CD418E6C2C03A23"/>
    <w:rsid w:val="00886165"/>
    <w:rPr>
      <w:rFonts w:eastAsiaTheme="minorHAnsi"/>
    </w:rPr>
  </w:style>
  <w:style w:type="paragraph" w:customStyle="1" w:styleId="8569A61A30E04772A38C64C2878454D33">
    <w:name w:val="8569A61A30E04772A38C64C2878454D33"/>
    <w:rsid w:val="00886165"/>
    <w:rPr>
      <w:rFonts w:eastAsiaTheme="minorHAnsi"/>
    </w:rPr>
  </w:style>
  <w:style w:type="paragraph" w:customStyle="1" w:styleId="A382FE1A3F21423EB5DF3B5CA4D519AA3">
    <w:name w:val="A382FE1A3F21423EB5DF3B5CA4D519AA3"/>
    <w:rsid w:val="00886165"/>
    <w:rPr>
      <w:rFonts w:eastAsiaTheme="minorHAnsi"/>
    </w:rPr>
  </w:style>
  <w:style w:type="paragraph" w:customStyle="1" w:styleId="8F1294F4208845F48B4D07F91DF9DCCC3">
    <w:name w:val="8F1294F4208845F48B4D07F91DF9DCCC3"/>
    <w:rsid w:val="00886165"/>
    <w:rPr>
      <w:rFonts w:eastAsiaTheme="minorHAnsi"/>
    </w:rPr>
  </w:style>
  <w:style w:type="paragraph" w:customStyle="1" w:styleId="A5D5EAFEC5D7420AB9699B2882DB335A3">
    <w:name w:val="A5D5EAFEC5D7420AB9699B2882DB335A3"/>
    <w:rsid w:val="00886165"/>
    <w:rPr>
      <w:rFonts w:eastAsiaTheme="minorHAnsi"/>
    </w:rPr>
  </w:style>
  <w:style w:type="paragraph" w:customStyle="1" w:styleId="DC99AE0EE44C4BCDBD01D528E19CECD72">
    <w:name w:val="DC99AE0EE44C4BCDBD01D528E19CECD72"/>
    <w:rsid w:val="00886165"/>
    <w:rPr>
      <w:rFonts w:eastAsiaTheme="minorHAnsi"/>
    </w:rPr>
  </w:style>
  <w:style w:type="paragraph" w:customStyle="1" w:styleId="708370B26DD641FDB8815B9419CFFF952">
    <w:name w:val="708370B26DD641FDB8815B9419CFFF952"/>
    <w:rsid w:val="00886165"/>
    <w:rPr>
      <w:rFonts w:eastAsiaTheme="minorHAnsi"/>
    </w:rPr>
  </w:style>
  <w:style w:type="paragraph" w:customStyle="1" w:styleId="0EA5CBFC517C4378B64ECF89F65BDB942">
    <w:name w:val="0EA5CBFC517C4378B64ECF89F65BDB942"/>
    <w:rsid w:val="00886165"/>
    <w:rPr>
      <w:rFonts w:eastAsiaTheme="minorHAnsi"/>
    </w:rPr>
  </w:style>
  <w:style w:type="paragraph" w:customStyle="1" w:styleId="3B151D4EC9794DF1A2797DB61FFADC302">
    <w:name w:val="3B151D4EC9794DF1A2797DB61FFADC302"/>
    <w:rsid w:val="00886165"/>
    <w:rPr>
      <w:rFonts w:eastAsiaTheme="minorHAnsi"/>
    </w:rPr>
  </w:style>
  <w:style w:type="paragraph" w:customStyle="1" w:styleId="296036B3B59040B196D6AB94B8183CE22">
    <w:name w:val="296036B3B59040B196D6AB94B8183CE22"/>
    <w:rsid w:val="00886165"/>
    <w:rPr>
      <w:rFonts w:eastAsiaTheme="minorHAnsi"/>
    </w:rPr>
  </w:style>
  <w:style w:type="paragraph" w:customStyle="1" w:styleId="B70B291BEBED46D09C09D658F5AE80182">
    <w:name w:val="B70B291BEBED46D09C09D658F5AE80182"/>
    <w:rsid w:val="00886165"/>
    <w:rPr>
      <w:rFonts w:eastAsiaTheme="minorHAnsi"/>
    </w:rPr>
  </w:style>
  <w:style w:type="paragraph" w:customStyle="1" w:styleId="1B1B5D4AC3664AD08B65CCE74C0BDF922">
    <w:name w:val="1B1B5D4AC3664AD08B65CCE74C0BDF922"/>
    <w:rsid w:val="00886165"/>
    <w:rPr>
      <w:rFonts w:eastAsiaTheme="minorHAnsi"/>
    </w:rPr>
  </w:style>
  <w:style w:type="paragraph" w:customStyle="1" w:styleId="A55D9A98D18942B68DA9CAE76BA54E8A2">
    <w:name w:val="A55D9A98D18942B68DA9CAE76BA54E8A2"/>
    <w:rsid w:val="00886165"/>
    <w:rPr>
      <w:rFonts w:eastAsiaTheme="minorHAnsi"/>
    </w:rPr>
  </w:style>
  <w:style w:type="paragraph" w:customStyle="1" w:styleId="4FAAAB4B432A49119BB91AABCFC692B72">
    <w:name w:val="4FAAAB4B432A49119BB91AABCFC692B72"/>
    <w:rsid w:val="00886165"/>
    <w:rPr>
      <w:rFonts w:eastAsiaTheme="minorHAnsi"/>
    </w:rPr>
  </w:style>
  <w:style w:type="paragraph" w:customStyle="1" w:styleId="13F7643B58F645709ACF8948268D9B0D2">
    <w:name w:val="13F7643B58F645709ACF8948268D9B0D2"/>
    <w:rsid w:val="00886165"/>
    <w:rPr>
      <w:rFonts w:eastAsiaTheme="minorHAnsi"/>
    </w:rPr>
  </w:style>
  <w:style w:type="paragraph" w:customStyle="1" w:styleId="DAFBCC4007CE49BBBD5FE77CAE10145E3">
    <w:name w:val="DAFBCC4007CE49BBBD5FE77CAE10145E3"/>
    <w:rsid w:val="00886165"/>
    <w:rPr>
      <w:rFonts w:eastAsiaTheme="minorHAnsi"/>
    </w:rPr>
  </w:style>
  <w:style w:type="paragraph" w:customStyle="1" w:styleId="6518A58E76644644A3A95F9F366272333">
    <w:name w:val="6518A58E76644644A3A95F9F366272333"/>
    <w:rsid w:val="00886165"/>
    <w:rPr>
      <w:rFonts w:eastAsiaTheme="minorHAnsi"/>
    </w:rPr>
  </w:style>
  <w:style w:type="paragraph" w:customStyle="1" w:styleId="D40F478B9DD24D27B97609F077F60CB23">
    <w:name w:val="D40F478B9DD24D27B97609F077F60CB23"/>
    <w:rsid w:val="00886165"/>
    <w:rPr>
      <w:rFonts w:eastAsiaTheme="minorHAnsi"/>
    </w:rPr>
  </w:style>
  <w:style w:type="paragraph" w:customStyle="1" w:styleId="656A8A2DDA92458C87831EA95C725CD63">
    <w:name w:val="656A8A2DDA92458C87831EA95C725CD63"/>
    <w:rsid w:val="00886165"/>
    <w:rPr>
      <w:rFonts w:eastAsiaTheme="minorHAnsi"/>
    </w:rPr>
  </w:style>
  <w:style w:type="paragraph" w:customStyle="1" w:styleId="8D40934452614181B145622134A84F483">
    <w:name w:val="8D40934452614181B145622134A84F483"/>
    <w:rsid w:val="00886165"/>
    <w:rPr>
      <w:rFonts w:eastAsiaTheme="minorHAnsi"/>
    </w:rPr>
  </w:style>
  <w:style w:type="paragraph" w:customStyle="1" w:styleId="8DA559685C57481E96B929DA5DC5A3733">
    <w:name w:val="8DA559685C57481E96B929DA5DC5A3733"/>
    <w:rsid w:val="00886165"/>
    <w:rPr>
      <w:rFonts w:eastAsiaTheme="minorHAnsi"/>
    </w:rPr>
  </w:style>
  <w:style w:type="paragraph" w:customStyle="1" w:styleId="6F4B9D859B924CE996C2673FD168ACD23">
    <w:name w:val="6F4B9D859B924CE996C2673FD168ACD23"/>
    <w:rsid w:val="00886165"/>
    <w:rPr>
      <w:rFonts w:eastAsiaTheme="minorHAnsi"/>
    </w:rPr>
  </w:style>
  <w:style w:type="paragraph" w:customStyle="1" w:styleId="29B54F5913E04770A32A74E34C319FC73">
    <w:name w:val="29B54F5913E04770A32A74E34C319FC73"/>
    <w:rsid w:val="00886165"/>
    <w:rPr>
      <w:rFonts w:eastAsiaTheme="minorHAnsi"/>
    </w:rPr>
  </w:style>
  <w:style w:type="paragraph" w:customStyle="1" w:styleId="A8B109FBD3044EA0B6F7E8FE7E2C00A03">
    <w:name w:val="A8B109FBD3044EA0B6F7E8FE7E2C00A03"/>
    <w:rsid w:val="00886165"/>
    <w:rPr>
      <w:rFonts w:eastAsiaTheme="minorHAnsi"/>
    </w:rPr>
  </w:style>
  <w:style w:type="paragraph" w:customStyle="1" w:styleId="570AEB67ACE0417A94B1AD12CAA1EB9C2">
    <w:name w:val="570AEB67ACE0417A94B1AD12CAA1EB9C2"/>
    <w:rsid w:val="00886165"/>
    <w:rPr>
      <w:rFonts w:eastAsiaTheme="minorHAnsi"/>
    </w:rPr>
  </w:style>
  <w:style w:type="paragraph" w:customStyle="1" w:styleId="60F93E45F22A44EDA95BCAD63619A0AB3">
    <w:name w:val="60F93E45F22A44EDA95BCAD63619A0AB3"/>
    <w:rsid w:val="00886165"/>
    <w:rPr>
      <w:rFonts w:eastAsiaTheme="minorHAnsi"/>
    </w:rPr>
  </w:style>
  <w:style w:type="paragraph" w:customStyle="1" w:styleId="CA86FE3B56F8427586C05A0E5FE2E13A3">
    <w:name w:val="CA86FE3B56F8427586C05A0E5FE2E13A3"/>
    <w:rsid w:val="00886165"/>
    <w:rPr>
      <w:rFonts w:eastAsiaTheme="minorHAnsi"/>
    </w:rPr>
  </w:style>
  <w:style w:type="paragraph" w:customStyle="1" w:styleId="103FA664EF2C4B9F893C1C4505B6DC273">
    <w:name w:val="103FA664EF2C4B9F893C1C4505B6DC273"/>
    <w:rsid w:val="00886165"/>
    <w:rPr>
      <w:rFonts w:eastAsiaTheme="minorHAnsi"/>
    </w:rPr>
  </w:style>
  <w:style w:type="paragraph" w:customStyle="1" w:styleId="2274D105614F4674AA010144D5F2B8423">
    <w:name w:val="2274D105614F4674AA010144D5F2B8423"/>
    <w:rsid w:val="00886165"/>
    <w:rPr>
      <w:rFonts w:eastAsiaTheme="minorHAnsi"/>
    </w:rPr>
  </w:style>
  <w:style w:type="paragraph" w:customStyle="1" w:styleId="ED340BEECDFC4AB5A33DE2237FDE65143">
    <w:name w:val="ED340BEECDFC4AB5A33DE2237FDE65143"/>
    <w:rsid w:val="00886165"/>
    <w:rPr>
      <w:rFonts w:eastAsiaTheme="minorHAnsi"/>
    </w:rPr>
  </w:style>
  <w:style w:type="paragraph" w:customStyle="1" w:styleId="8CEBA3CC6C3C4E90A08F02608048122C3">
    <w:name w:val="8CEBA3CC6C3C4E90A08F02608048122C3"/>
    <w:rsid w:val="00886165"/>
    <w:rPr>
      <w:rFonts w:eastAsiaTheme="minorHAnsi"/>
    </w:rPr>
  </w:style>
  <w:style w:type="paragraph" w:customStyle="1" w:styleId="37CF4EA1EB6B4E4BAA3DAFC5986CD6023">
    <w:name w:val="37CF4EA1EB6B4E4BAA3DAFC5986CD6023"/>
    <w:rsid w:val="00886165"/>
    <w:rPr>
      <w:rFonts w:eastAsiaTheme="minorHAnsi"/>
    </w:rPr>
  </w:style>
  <w:style w:type="paragraph" w:customStyle="1" w:styleId="1D66658DC1E84CA5A3B8F66ADC027C013">
    <w:name w:val="1D66658DC1E84CA5A3B8F66ADC027C013"/>
    <w:rsid w:val="00886165"/>
    <w:rPr>
      <w:rFonts w:eastAsiaTheme="minorHAnsi"/>
    </w:rPr>
  </w:style>
  <w:style w:type="paragraph" w:customStyle="1" w:styleId="E3BD35A61AFA49BD85FA9285EE211B6B3">
    <w:name w:val="E3BD35A61AFA49BD85FA9285EE211B6B3"/>
    <w:rsid w:val="00886165"/>
    <w:rPr>
      <w:rFonts w:eastAsiaTheme="minorHAnsi"/>
    </w:rPr>
  </w:style>
  <w:style w:type="paragraph" w:customStyle="1" w:styleId="BE66FE6C858A41D3B3D042B63A1CD9F83">
    <w:name w:val="BE66FE6C858A41D3B3D042B63A1CD9F83"/>
    <w:rsid w:val="00886165"/>
    <w:rPr>
      <w:rFonts w:eastAsiaTheme="minorHAnsi"/>
    </w:rPr>
  </w:style>
  <w:style w:type="paragraph" w:customStyle="1" w:styleId="E7038829805A472D89885B9543FB341A3">
    <w:name w:val="E7038829805A472D89885B9543FB341A3"/>
    <w:rsid w:val="00886165"/>
    <w:rPr>
      <w:rFonts w:eastAsiaTheme="minorHAnsi"/>
    </w:rPr>
  </w:style>
  <w:style w:type="paragraph" w:customStyle="1" w:styleId="105F523E963A406E9D23BDAB1AB93F2A3">
    <w:name w:val="105F523E963A406E9D23BDAB1AB93F2A3"/>
    <w:rsid w:val="00886165"/>
    <w:rPr>
      <w:rFonts w:eastAsiaTheme="minorHAnsi"/>
    </w:rPr>
  </w:style>
  <w:style w:type="paragraph" w:customStyle="1" w:styleId="95CF1B7B47034458A779754A166182663">
    <w:name w:val="95CF1B7B47034458A779754A166182663"/>
    <w:rsid w:val="00886165"/>
    <w:rPr>
      <w:rFonts w:eastAsiaTheme="minorHAnsi"/>
    </w:rPr>
  </w:style>
  <w:style w:type="paragraph" w:customStyle="1" w:styleId="6268BDDF4EF748D9823F16B17B05C5103">
    <w:name w:val="6268BDDF4EF748D9823F16B17B05C5103"/>
    <w:rsid w:val="00886165"/>
    <w:rPr>
      <w:rFonts w:eastAsiaTheme="minorHAnsi"/>
    </w:rPr>
  </w:style>
  <w:style w:type="paragraph" w:customStyle="1" w:styleId="B76F78DE345F427F9BC35CE5BDE1F50B3">
    <w:name w:val="B76F78DE345F427F9BC35CE5BDE1F50B3"/>
    <w:rsid w:val="00886165"/>
    <w:rPr>
      <w:rFonts w:eastAsiaTheme="minorHAnsi"/>
    </w:rPr>
  </w:style>
  <w:style w:type="paragraph" w:customStyle="1" w:styleId="805D07EE5EF547EB9671C4FA18AFDCA53">
    <w:name w:val="805D07EE5EF547EB9671C4FA18AFDCA53"/>
    <w:rsid w:val="00886165"/>
    <w:rPr>
      <w:rFonts w:eastAsiaTheme="minorHAnsi"/>
    </w:rPr>
  </w:style>
  <w:style w:type="paragraph" w:customStyle="1" w:styleId="835B103E410F4771A4CE33805FFCE7ED3">
    <w:name w:val="835B103E410F4771A4CE33805FFCE7ED3"/>
    <w:rsid w:val="00886165"/>
    <w:rPr>
      <w:rFonts w:eastAsiaTheme="minorHAnsi"/>
    </w:rPr>
  </w:style>
  <w:style w:type="paragraph" w:customStyle="1" w:styleId="37372698D2CF46D4B7DCCF60D15D98FD3">
    <w:name w:val="37372698D2CF46D4B7DCCF60D15D98FD3"/>
    <w:rsid w:val="00886165"/>
    <w:rPr>
      <w:rFonts w:eastAsiaTheme="minorHAnsi"/>
    </w:rPr>
  </w:style>
  <w:style w:type="paragraph" w:customStyle="1" w:styleId="D5315E331DF0444BB3169196F0BCD2B83">
    <w:name w:val="D5315E331DF0444BB3169196F0BCD2B83"/>
    <w:rsid w:val="00886165"/>
    <w:rPr>
      <w:rFonts w:eastAsiaTheme="minorHAnsi"/>
    </w:rPr>
  </w:style>
  <w:style w:type="paragraph" w:customStyle="1" w:styleId="76372118C8AB41489B57F6C11718EAB23">
    <w:name w:val="76372118C8AB41489B57F6C11718EAB23"/>
    <w:rsid w:val="00886165"/>
    <w:rPr>
      <w:rFonts w:eastAsiaTheme="minorHAnsi"/>
    </w:rPr>
  </w:style>
  <w:style w:type="paragraph" w:customStyle="1" w:styleId="6031BE8E4B7A40D98972028441709B8E3">
    <w:name w:val="6031BE8E4B7A40D98972028441709B8E3"/>
    <w:rsid w:val="00886165"/>
    <w:rPr>
      <w:rFonts w:eastAsiaTheme="minorHAnsi"/>
    </w:rPr>
  </w:style>
  <w:style w:type="paragraph" w:customStyle="1" w:styleId="8F55843F98744004A22680402D5BC7423">
    <w:name w:val="8F55843F98744004A22680402D5BC7423"/>
    <w:rsid w:val="00886165"/>
    <w:rPr>
      <w:rFonts w:eastAsiaTheme="minorHAnsi"/>
    </w:rPr>
  </w:style>
  <w:style w:type="paragraph" w:customStyle="1" w:styleId="2D49ECB0D41342F2A7D9A7223E198A573">
    <w:name w:val="2D49ECB0D41342F2A7D9A7223E198A573"/>
    <w:rsid w:val="00886165"/>
    <w:rPr>
      <w:rFonts w:eastAsiaTheme="minorHAnsi"/>
    </w:rPr>
  </w:style>
  <w:style w:type="paragraph" w:customStyle="1" w:styleId="BEBD334F61F84CDC9243AC8ED2D1B11F3">
    <w:name w:val="BEBD334F61F84CDC9243AC8ED2D1B11F3"/>
    <w:rsid w:val="00886165"/>
    <w:rPr>
      <w:rFonts w:eastAsiaTheme="minorHAnsi"/>
    </w:rPr>
  </w:style>
  <w:style w:type="paragraph" w:customStyle="1" w:styleId="ABD80D8C248D4594BC9A69229009F27B3">
    <w:name w:val="ABD80D8C248D4594BC9A69229009F27B3"/>
    <w:rsid w:val="00886165"/>
    <w:rPr>
      <w:rFonts w:eastAsiaTheme="minorHAnsi"/>
    </w:rPr>
  </w:style>
  <w:style w:type="paragraph" w:customStyle="1" w:styleId="160628B23ADB41AFB20F7193FA73B4043">
    <w:name w:val="160628B23ADB41AFB20F7193FA73B4043"/>
    <w:rsid w:val="00886165"/>
    <w:rPr>
      <w:rFonts w:eastAsiaTheme="minorHAnsi"/>
    </w:rPr>
  </w:style>
  <w:style w:type="paragraph" w:customStyle="1" w:styleId="B1B4720E80CA4C7EAA93E6FB5E1ED1C23">
    <w:name w:val="B1B4720E80CA4C7EAA93E6FB5E1ED1C23"/>
    <w:rsid w:val="00886165"/>
    <w:rPr>
      <w:rFonts w:eastAsiaTheme="minorHAnsi"/>
    </w:rPr>
  </w:style>
  <w:style w:type="paragraph" w:customStyle="1" w:styleId="06681CC18AB8450CA89C7B97156C454B3">
    <w:name w:val="06681CC18AB8450CA89C7B97156C454B3"/>
    <w:rsid w:val="00886165"/>
    <w:rPr>
      <w:rFonts w:eastAsiaTheme="minorHAnsi"/>
    </w:rPr>
  </w:style>
  <w:style w:type="paragraph" w:customStyle="1" w:styleId="4D99226AEBCF41B6A69CC25F184606333">
    <w:name w:val="4D99226AEBCF41B6A69CC25F184606333"/>
    <w:rsid w:val="00886165"/>
    <w:rPr>
      <w:rFonts w:eastAsiaTheme="minorHAnsi"/>
    </w:rPr>
  </w:style>
  <w:style w:type="paragraph" w:customStyle="1" w:styleId="6836DBD57D364F9E83CCAC4A4954D3573">
    <w:name w:val="6836DBD57D364F9E83CCAC4A4954D3573"/>
    <w:rsid w:val="00886165"/>
    <w:rPr>
      <w:rFonts w:eastAsiaTheme="minorHAnsi"/>
    </w:rPr>
  </w:style>
  <w:style w:type="paragraph" w:customStyle="1" w:styleId="99AC16344F2E44B59839D20521B409373">
    <w:name w:val="99AC16344F2E44B59839D20521B409373"/>
    <w:rsid w:val="00886165"/>
    <w:rPr>
      <w:rFonts w:eastAsiaTheme="minorHAnsi"/>
    </w:rPr>
  </w:style>
  <w:style w:type="paragraph" w:customStyle="1" w:styleId="7532843CB1E34A5A8808ADAB0D18611C3">
    <w:name w:val="7532843CB1E34A5A8808ADAB0D18611C3"/>
    <w:rsid w:val="00886165"/>
    <w:rPr>
      <w:rFonts w:eastAsiaTheme="minorHAnsi"/>
    </w:rPr>
  </w:style>
  <w:style w:type="paragraph" w:customStyle="1" w:styleId="BD52671C380F426AAB1ED10073BE83143">
    <w:name w:val="BD52671C380F426AAB1ED10073BE83143"/>
    <w:rsid w:val="00886165"/>
    <w:rPr>
      <w:rFonts w:eastAsiaTheme="minorHAnsi"/>
    </w:rPr>
  </w:style>
  <w:style w:type="paragraph" w:customStyle="1" w:styleId="007D505025D949DD84E966865F204D403">
    <w:name w:val="007D505025D949DD84E966865F204D403"/>
    <w:rsid w:val="00886165"/>
    <w:rPr>
      <w:rFonts w:eastAsiaTheme="minorHAnsi"/>
    </w:rPr>
  </w:style>
  <w:style w:type="paragraph" w:customStyle="1" w:styleId="BF12793352F448AF8EAEC2EB374644AB3">
    <w:name w:val="BF12793352F448AF8EAEC2EB374644AB3"/>
    <w:rsid w:val="00886165"/>
    <w:rPr>
      <w:rFonts w:eastAsiaTheme="minorHAnsi"/>
    </w:rPr>
  </w:style>
  <w:style w:type="paragraph" w:customStyle="1" w:styleId="A9BB693832544CB69F6C5D8EEA3C80E23">
    <w:name w:val="A9BB693832544CB69F6C5D8EEA3C80E23"/>
    <w:rsid w:val="00886165"/>
    <w:rPr>
      <w:rFonts w:eastAsiaTheme="minorHAnsi"/>
    </w:rPr>
  </w:style>
  <w:style w:type="paragraph" w:customStyle="1" w:styleId="BC7F903B95F64FF69B316A362FD07A333">
    <w:name w:val="BC7F903B95F64FF69B316A362FD07A333"/>
    <w:rsid w:val="00886165"/>
    <w:rPr>
      <w:rFonts w:eastAsiaTheme="minorHAnsi"/>
    </w:rPr>
  </w:style>
  <w:style w:type="paragraph" w:customStyle="1" w:styleId="D63B2F7105AB4B5BA80D742F1A28659F3">
    <w:name w:val="D63B2F7105AB4B5BA80D742F1A28659F3"/>
    <w:rsid w:val="00886165"/>
    <w:rPr>
      <w:rFonts w:eastAsiaTheme="minorHAnsi"/>
    </w:rPr>
  </w:style>
  <w:style w:type="paragraph" w:customStyle="1" w:styleId="5A25B7D610A94C7AAF63DAE12256B31A3">
    <w:name w:val="5A25B7D610A94C7AAF63DAE12256B31A3"/>
    <w:rsid w:val="00886165"/>
    <w:rPr>
      <w:rFonts w:eastAsiaTheme="minorHAnsi"/>
    </w:rPr>
  </w:style>
  <w:style w:type="paragraph" w:customStyle="1" w:styleId="386BBDEC39394D088A8F6D6D038CD1F53">
    <w:name w:val="386BBDEC39394D088A8F6D6D038CD1F53"/>
    <w:rsid w:val="00886165"/>
    <w:rPr>
      <w:rFonts w:eastAsiaTheme="minorHAnsi"/>
    </w:rPr>
  </w:style>
  <w:style w:type="paragraph" w:customStyle="1" w:styleId="709C0D2AACBE47F59410BD76B25EBF113">
    <w:name w:val="709C0D2AACBE47F59410BD76B25EBF113"/>
    <w:rsid w:val="00886165"/>
    <w:rPr>
      <w:rFonts w:eastAsiaTheme="minorHAnsi"/>
    </w:rPr>
  </w:style>
  <w:style w:type="paragraph" w:customStyle="1" w:styleId="AC9673FDA0C04B0C9840552B1A518C4F3">
    <w:name w:val="AC9673FDA0C04B0C9840552B1A518C4F3"/>
    <w:rsid w:val="00886165"/>
    <w:rPr>
      <w:rFonts w:eastAsiaTheme="minorHAnsi"/>
    </w:rPr>
  </w:style>
  <w:style w:type="paragraph" w:customStyle="1" w:styleId="05EB460B42DD49C0BF7C9A6B870D69A83">
    <w:name w:val="05EB460B42DD49C0BF7C9A6B870D69A83"/>
    <w:rsid w:val="00886165"/>
    <w:rPr>
      <w:rFonts w:eastAsiaTheme="minorHAnsi"/>
    </w:rPr>
  </w:style>
  <w:style w:type="paragraph" w:customStyle="1" w:styleId="2E2436F0EC374949B84CC50F0C7D694C3">
    <w:name w:val="2E2436F0EC374949B84CC50F0C7D694C3"/>
    <w:rsid w:val="00886165"/>
    <w:rPr>
      <w:rFonts w:eastAsiaTheme="minorHAnsi"/>
    </w:rPr>
  </w:style>
  <w:style w:type="paragraph" w:customStyle="1" w:styleId="0C69D6080BE8444EB6FCADA34B33FF123">
    <w:name w:val="0C69D6080BE8444EB6FCADA34B33FF123"/>
    <w:rsid w:val="00886165"/>
    <w:rPr>
      <w:rFonts w:eastAsiaTheme="minorHAnsi"/>
    </w:rPr>
  </w:style>
  <w:style w:type="paragraph" w:customStyle="1" w:styleId="E534396C150C49859BA933313A4B835C3">
    <w:name w:val="E534396C150C49859BA933313A4B835C3"/>
    <w:rsid w:val="00886165"/>
    <w:rPr>
      <w:rFonts w:eastAsiaTheme="minorHAnsi"/>
    </w:rPr>
  </w:style>
  <w:style w:type="paragraph" w:customStyle="1" w:styleId="37140FEA5BFD40FC88E66C53BF2C6BEB3">
    <w:name w:val="37140FEA5BFD40FC88E66C53BF2C6BEB3"/>
    <w:rsid w:val="00886165"/>
    <w:rPr>
      <w:rFonts w:eastAsiaTheme="minorHAnsi"/>
    </w:rPr>
  </w:style>
  <w:style w:type="paragraph" w:customStyle="1" w:styleId="84A0A3E79DF34C5BB6BE6DCD506F16EE3">
    <w:name w:val="84A0A3E79DF34C5BB6BE6DCD506F16EE3"/>
    <w:rsid w:val="00886165"/>
    <w:rPr>
      <w:rFonts w:eastAsiaTheme="minorHAnsi"/>
    </w:rPr>
  </w:style>
  <w:style w:type="paragraph" w:customStyle="1" w:styleId="16320FC7674D4BB99BD0857EF4534FD03">
    <w:name w:val="16320FC7674D4BB99BD0857EF4534FD03"/>
    <w:rsid w:val="00886165"/>
    <w:rPr>
      <w:rFonts w:eastAsiaTheme="minorHAnsi"/>
    </w:rPr>
  </w:style>
  <w:style w:type="paragraph" w:customStyle="1" w:styleId="E4A7E6FA17074386BC899BC01819F4163">
    <w:name w:val="E4A7E6FA17074386BC899BC01819F4163"/>
    <w:rsid w:val="00886165"/>
    <w:rPr>
      <w:rFonts w:eastAsiaTheme="minorHAnsi"/>
    </w:rPr>
  </w:style>
  <w:style w:type="paragraph" w:customStyle="1" w:styleId="27E74075587F4D6293040F1A04DCE5F33">
    <w:name w:val="27E74075587F4D6293040F1A04DCE5F33"/>
    <w:rsid w:val="00886165"/>
    <w:rPr>
      <w:rFonts w:eastAsiaTheme="minorHAnsi"/>
    </w:rPr>
  </w:style>
  <w:style w:type="paragraph" w:customStyle="1" w:styleId="5EF8E6101EFF4FF9960E4532A369D63D3">
    <w:name w:val="5EF8E6101EFF4FF9960E4532A369D63D3"/>
    <w:rsid w:val="00886165"/>
    <w:rPr>
      <w:rFonts w:eastAsiaTheme="minorHAnsi"/>
    </w:rPr>
  </w:style>
  <w:style w:type="paragraph" w:customStyle="1" w:styleId="AA2F8A4423504CB2B7FD56DE91BC12993">
    <w:name w:val="AA2F8A4423504CB2B7FD56DE91BC12993"/>
    <w:rsid w:val="00886165"/>
    <w:rPr>
      <w:rFonts w:eastAsiaTheme="minorHAnsi"/>
    </w:rPr>
  </w:style>
  <w:style w:type="paragraph" w:customStyle="1" w:styleId="E7CF95833D2047C1A055BE84BEB5430C3">
    <w:name w:val="E7CF95833D2047C1A055BE84BEB5430C3"/>
    <w:rsid w:val="00886165"/>
    <w:rPr>
      <w:rFonts w:eastAsiaTheme="minorHAnsi"/>
    </w:rPr>
  </w:style>
  <w:style w:type="paragraph" w:customStyle="1" w:styleId="0280C4291B704985AF6E1953E82AE5323">
    <w:name w:val="0280C4291B704985AF6E1953E82AE5323"/>
    <w:rsid w:val="00886165"/>
    <w:rPr>
      <w:rFonts w:eastAsiaTheme="minorHAnsi"/>
    </w:rPr>
  </w:style>
  <w:style w:type="paragraph" w:customStyle="1" w:styleId="31DD2D3426D944C3A985060778547C433">
    <w:name w:val="31DD2D3426D944C3A985060778547C433"/>
    <w:rsid w:val="00886165"/>
    <w:rPr>
      <w:rFonts w:eastAsiaTheme="minorHAnsi"/>
    </w:rPr>
  </w:style>
  <w:style w:type="paragraph" w:customStyle="1" w:styleId="EB34C6B53C5443EE94FB06D6C92164433">
    <w:name w:val="EB34C6B53C5443EE94FB06D6C92164433"/>
    <w:rsid w:val="00886165"/>
    <w:rPr>
      <w:rFonts w:eastAsiaTheme="minorHAnsi"/>
    </w:rPr>
  </w:style>
  <w:style w:type="paragraph" w:customStyle="1" w:styleId="CE06547E7CC946928ED54A10E3F590033">
    <w:name w:val="CE06547E7CC946928ED54A10E3F590033"/>
    <w:rsid w:val="00886165"/>
    <w:rPr>
      <w:rFonts w:eastAsiaTheme="minorHAnsi"/>
    </w:rPr>
  </w:style>
  <w:style w:type="paragraph" w:customStyle="1" w:styleId="1C21CE2A79C94B19A2ACA48E97B36E963">
    <w:name w:val="1C21CE2A79C94B19A2ACA48E97B36E963"/>
    <w:rsid w:val="00886165"/>
    <w:rPr>
      <w:rFonts w:eastAsiaTheme="minorHAnsi"/>
    </w:rPr>
  </w:style>
  <w:style w:type="paragraph" w:customStyle="1" w:styleId="4118826A70B740A5AA8A565E2EBFF3F53">
    <w:name w:val="4118826A70B740A5AA8A565E2EBFF3F53"/>
    <w:rsid w:val="00886165"/>
    <w:rPr>
      <w:rFonts w:eastAsiaTheme="minorHAnsi"/>
    </w:rPr>
  </w:style>
  <w:style w:type="paragraph" w:customStyle="1" w:styleId="96F8CBB9D26045F383F46128C5BFD3E53">
    <w:name w:val="96F8CBB9D26045F383F46128C5BFD3E53"/>
    <w:rsid w:val="00886165"/>
    <w:rPr>
      <w:rFonts w:eastAsiaTheme="minorHAnsi"/>
    </w:rPr>
  </w:style>
  <w:style w:type="paragraph" w:customStyle="1" w:styleId="FCE5832197E14CC881C68178FC2FD8073">
    <w:name w:val="FCE5832197E14CC881C68178FC2FD8073"/>
    <w:rsid w:val="00886165"/>
    <w:rPr>
      <w:rFonts w:eastAsiaTheme="minorHAnsi"/>
    </w:rPr>
  </w:style>
  <w:style w:type="paragraph" w:customStyle="1" w:styleId="29FFFA92A29944FE84B66BD46745038C3">
    <w:name w:val="29FFFA92A29944FE84B66BD46745038C3"/>
    <w:rsid w:val="00886165"/>
    <w:rPr>
      <w:rFonts w:eastAsiaTheme="minorHAnsi"/>
    </w:rPr>
  </w:style>
  <w:style w:type="paragraph" w:customStyle="1" w:styleId="E7C372F60A494D5192A26FEF5A3180523">
    <w:name w:val="E7C372F60A494D5192A26FEF5A3180523"/>
    <w:rsid w:val="00886165"/>
    <w:rPr>
      <w:rFonts w:eastAsiaTheme="minorHAnsi"/>
    </w:rPr>
  </w:style>
  <w:style w:type="paragraph" w:customStyle="1" w:styleId="8ACDC444E7184D39B4668E80A30D010D3">
    <w:name w:val="8ACDC444E7184D39B4668E80A30D010D3"/>
    <w:rsid w:val="00886165"/>
    <w:rPr>
      <w:rFonts w:eastAsiaTheme="minorHAnsi"/>
    </w:rPr>
  </w:style>
  <w:style w:type="paragraph" w:customStyle="1" w:styleId="CA8A92C81C32460EB374A1AACECC2C413">
    <w:name w:val="CA8A92C81C32460EB374A1AACECC2C413"/>
    <w:rsid w:val="00886165"/>
    <w:rPr>
      <w:rFonts w:eastAsiaTheme="minorHAnsi"/>
    </w:rPr>
  </w:style>
  <w:style w:type="paragraph" w:customStyle="1" w:styleId="481A7F195F244888B6EAD7D4D2105C2D3">
    <w:name w:val="481A7F195F244888B6EAD7D4D2105C2D3"/>
    <w:rsid w:val="00886165"/>
    <w:rPr>
      <w:rFonts w:eastAsiaTheme="minorHAnsi"/>
    </w:rPr>
  </w:style>
  <w:style w:type="paragraph" w:customStyle="1" w:styleId="13A18CECAB0F4222AD0EA477B2A6D9073">
    <w:name w:val="13A18CECAB0F4222AD0EA477B2A6D9073"/>
    <w:rsid w:val="00886165"/>
    <w:rPr>
      <w:rFonts w:eastAsiaTheme="minorHAnsi"/>
    </w:rPr>
  </w:style>
  <w:style w:type="paragraph" w:customStyle="1" w:styleId="7B8AE0BACF4A48B7AD0061352DF464CD3">
    <w:name w:val="7B8AE0BACF4A48B7AD0061352DF464CD3"/>
    <w:rsid w:val="00886165"/>
    <w:rPr>
      <w:rFonts w:eastAsiaTheme="minorHAnsi"/>
    </w:rPr>
  </w:style>
  <w:style w:type="paragraph" w:customStyle="1" w:styleId="3C4229A1A69E4BAFB9DDD1A39AF83DFE3">
    <w:name w:val="3C4229A1A69E4BAFB9DDD1A39AF83DFE3"/>
    <w:rsid w:val="00886165"/>
    <w:rPr>
      <w:rFonts w:eastAsiaTheme="minorHAnsi"/>
    </w:rPr>
  </w:style>
  <w:style w:type="paragraph" w:customStyle="1" w:styleId="F6A98F1C75284034ACE3F22427CD6D863">
    <w:name w:val="F6A98F1C75284034ACE3F22427CD6D863"/>
    <w:rsid w:val="00886165"/>
    <w:rPr>
      <w:rFonts w:eastAsiaTheme="minorHAnsi"/>
    </w:rPr>
  </w:style>
  <w:style w:type="paragraph" w:customStyle="1" w:styleId="E306D36D721B4E2AB88009404FAD11023">
    <w:name w:val="E306D36D721B4E2AB88009404FAD11023"/>
    <w:rsid w:val="00886165"/>
    <w:rPr>
      <w:rFonts w:eastAsiaTheme="minorHAnsi"/>
    </w:rPr>
  </w:style>
  <w:style w:type="paragraph" w:customStyle="1" w:styleId="67E2B8B9DE9D4DC7BBC471740C5696063">
    <w:name w:val="67E2B8B9DE9D4DC7BBC471740C5696063"/>
    <w:rsid w:val="00886165"/>
    <w:rPr>
      <w:rFonts w:eastAsiaTheme="minorHAnsi"/>
    </w:rPr>
  </w:style>
  <w:style w:type="paragraph" w:customStyle="1" w:styleId="60EAD0FD0E2845FFBA55D1EC8E89F68E3">
    <w:name w:val="60EAD0FD0E2845FFBA55D1EC8E89F68E3"/>
    <w:rsid w:val="00886165"/>
    <w:rPr>
      <w:rFonts w:eastAsiaTheme="minorHAnsi"/>
    </w:rPr>
  </w:style>
  <w:style w:type="paragraph" w:customStyle="1" w:styleId="2BD66D15BCE04870B8BB64773C80C1203">
    <w:name w:val="2BD66D15BCE04870B8BB64773C80C1203"/>
    <w:rsid w:val="00886165"/>
    <w:rPr>
      <w:rFonts w:eastAsiaTheme="minorHAnsi"/>
    </w:rPr>
  </w:style>
  <w:style w:type="paragraph" w:customStyle="1" w:styleId="5C3D5D072F07438D9D33B5EFBAAAF2D93">
    <w:name w:val="5C3D5D072F07438D9D33B5EFBAAAF2D93"/>
    <w:rsid w:val="00886165"/>
    <w:rPr>
      <w:rFonts w:eastAsiaTheme="minorHAnsi"/>
    </w:rPr>
  </w:style>
  <w:style w:type="paragraph" w:customStyle="1" w:styleId="7325F7BECBE54EE08C3B8DA65EDFC6F83">
    <w:name w:val="7325F7BECBE54EE08C3B8DA65EDFC6F83"/>
    <w:rsid w:val="00886165"/>
    <w:rPr>
      <w:rFonts w:eastAsiaTheme="minorHAnsi"/>
    </w:rPr>
  </w:style>
  <w:style w:type="paragraph" w:customStyle="1" w:styleId="51D133613CA6489FB8AD60574F20F59B3">
    <w:name w:val="51D133613CA6489FB8AD60574F20F59B3"/>
    <w:rsid w:val="00886165"/>
    <w:rPr>
      <w:rFonts w:eastAsiaTheme="minorHAnsi"/>
    </w:rPr>
  </w:style>
  <w:style w:type="paragraph" w:customStyle="1" w:styleId="D67A4FD6CA4045CCBD820439318717CB3">
    <w:name w:val="D67A4FD6CA4045CCBD820439318717CB3"/>
    <w:rsid w:val="00886165"/>
    <w:rPr>
      <w:rFonts w:eastAsiaTheme="minorHAnsi"/>
    </w:rPr>
  </w:style>
  <w:style w:type="paragraph" w:customStyle="1" w:styleId="959D8B0A02D74D1FB8ABB0B2581E27B03">
    <w:name w:val="959D8B0A02D74D1FB8ABB0B2581E27B03"/>
    <w:rsid w:val="00886165"/>
    <w:rPr>
      <w:rFonts w:eastAsiaTheme="minorHAnsi"/>
    </w:rPr>
  </w:style>
  <w:style w:type="paragraph" w:customStyle="1" w:styleId="73FF3675831F4EEBA6247B344F3000CB3">
    <w:name w:val="73FF3675831F4EEBA6247B344F3000CB3"/>
    <w:rsid w:val="00886165"/>
    <w:rPr>
      <w:rFonts w:eastAsiaTheme="minorHAnsi"/>
    </w:rPr>
  </w:style>
  <w:style w:type="paragraph" w:customStyle="1" w:styleId="D64B8591B6D44B3D9D3CCF709DFABEE4">
    <w:name w:val="D64B8591B6D44B3D9D3CCF709DFABEE4"/>
    <w:rsid w:val="001F6280"/>
  </w:style>
  <w:style w:type="paragraph" w:customStyle="1" w:styleId="A21BA420670F4C75AFFC2E2C12536323">
    <w:name w:val="A21BA420670F4C75AFFC2E2C12536323"/>
    <w:rsid w:val="001F6280"/>
  </w:style>
  <w:style w:type="paragraph" w:customStyle="1" w:styleId="2F427BC9E35B4F5297806095F850E663">
    <w:name w:val="2F427BC9E35B4F5297806095F850E663"/>
    <w:rsid w:val="001F6280"/>
  </w:style>
  <w:style w:type="paragraph" w:customStyle="1" w:styleId="437D6F0978254BD1A0E82034F1BF677F">
    <w:name w:val="437D6F0978254BD1A0E82034F1BF677F"/>
    <w:rsid w:val="001F6280"/>
  </w:style>
  <w:style w:type="paragraph" w:customStyle="1" w:styleId="B20167AFE22B4561B3ACCF010458E4A1">
    <w:name w:val="B20167AFE22B4561B3ACCF010458E4A1"/>
    <w:rsid w:val="001F6280"/>
  </w:style>
  <w:style w:type="paragraph" w:customStyle="1" w:styleId="41EB7610CE1146928C22960C0153AA7F">
    <w:name w:val="41EB7610CE1146928C22960C0153AA7F"/>
    <w:rsid w:val="001F6280"/>
  </w:style>
  <w:style w:type="paragraph" w:customStyle="1" w:styleId="6F356ADDBC9646BCA456153FB96FE9CB">
    <w:name w:val="6F356ADDBC9646BCA456153FB96FE9CB"/>
    <w:rsid w:val="001F6280"/>
  </w:style>
  <w:style w:type="paragraph" w:customStyle="1" w:styleId="445C557548F244DFBC311CC218B6B946">
    <w:name w:val="445C557548F244DFBC311CC218B6B946"/>
    <w:rsid w:val="001F6280"/>
  </w:style>
  <w:style w:type="paragraph" w:customStyle="1" w:styleId="180942A021BD4D06A5327A594DEC5253">
    <w:name w:val="180942A021BD4D06A5327A594DEC5253"/>
    <w:rsid w:val="001F6280"/>
  </w:style>
  <w:style w:type="paragraph" w:customStyle="1" w:styleId="7A882F06FF284FA99470B2CEF0B21A8C">
    <w:name w:val="7A882F06FF284FA99470B2CEF0B21A8C"/>
    <w:rsid w:val="001F6280"/>
  </w:style>
  <w:style w:type="paragraph" w:customStyle="1" w:styleId="10C7D7C67D874043B46CECD5D062F836">
    <w:name w:val="10C7D7C67D874043B46CECD5D062F836"/>
    <w:rsid w:val="001F6280"/>
  </w:style>
  <w:style w:type="paragraph" w:customStyle="1" w:styleId="05DEA968831F499C9EB1B8AEF3D6B758">
    <w:name w:val="05DEA968831F499C9EB1B8AEF3D6B758"/>
    <w:rsid w:val="001F6280"/>
  </w:style>
  <w:style w:type="paragraph" w:customStyle="1" w:styleId="0715C8F6ACF2492583A6B7AC1E74C898">
    <w:name w:val="0715C8F6ACF2492583A6B7AC1E74C898"/>
    <w:rsid w:val="001F6280"/>
  </w:style>
  <w:style w:type="paragraph" w:customStyle="1" w:styleId="9669955675814A4D9BD786AA48DB02B5">
    <w:name w:val="9669955675814A4D9BD786AA48DB02B5"/>
    <w:rsid w:val="001F6280"/>
  </w:style>
  <w:style w:type="paragraph" w:customStyle="1" w:styleId="24591AC450F44A62BB4A3556BC7F416A">
    <w:name w:val="24591AC450F44A62BB4A3556BC7F416A"/>
    <w:rsid w:val="001F6280"/>
  </w:style>
  <w:style w:type="paragraph" w:customStyle="1" w:styleId="F7F16A105C8E4EB28DA24A665A396669">
    <w:name w:val="F7F16A105C8E4EB28DA24A665A396669"/>
    <w:rsid w:val="001F6280"/>
  </w:style>
  <w:style w:type="paragraph" w:customStyle="1" w:styleId="7EE261D3BEF04DA18B3159601D767CCA">
    <w:name w:val="7EE261D3BEF04DA18B3159601D767CCA"/>
    <w:rsid w:val="001F6280"/>
  </w:style>
  <w:style w:type="paragraph" w:customStyle="1" w:styleId="309443959A3F47AA955A0ACD3B44F1CF">
    <w:name w:val="309443959A3F47AA955A0ACD3B44F1CF"/>
    <w:rsid w:val="001F6280"/>
  </w:style>
  <w:style w:type="paragraph" w:customStyle="1" w:styleId="0D08E7D6D3254CBCB1026C320A644441">
    <w:name w:val="0D08E7D6D3254CBCB1026C320A644441"/>
    <w:rsid w:val="001F6280"/>
  </w:style>
  <w:style w:type="paragraph" w:customStyle="1" w:styleId="24AB513CDA7F460ABCB42571F894A31B">
    <w:name w:val="24AB513CDA7F460ABCB42571F894A31B"/>
    <w:rsid w:val="001F6280"/>
  </w:style>
  <w:style w:type="paragraph" w:customStyle="1" w:styleId="3687083FA7E44655BB818145AA9525DD">
    <w:name w:val="3687083FA7E44655BB818145AA9525DD"/>
    <w:rsid w:val="001F6280"/>
  </w:style>
  <w:style w:type="paragraph" w:customStyle="1" w:styleId="285F9E9F44AC4184A14413330C11EED5">
    <w:name w:val="285F9E9F44AC4184A14413330C11EED5"/>
    <w:rsid w:val="001F6280"/>
  </w:style>
  <w:style w:type="paragraph" w:customStyle="1" w:styleId="80DB31716C9D47F8A902BD613CD72345">
    <w:name w:val="80DB31716C9D47F8A902BD613CD72345"/>
    <w:rsid w:val="001F6280"/>
  </w:style>
  <w:style w:type="paragraph" w:customStyle="1" w:styleId="F4C5CC5ED44748A79639857B504816BC">
    <w:name w:val="F4C5CC5ED44748A79639857B504816BC"/>
    <w:rsid w:val="001F6280"/>
  </w:style>
  <w:style w:type="paragraph" w:customStyle="1" w:styleId="E53B2855BED6482C919D35301512A8A2">
    <w:name w:val="E53B2855BED6482C919D35301512A8A2"/>
    <w:rsid w:val="001F6280"/>
  </w:style>
  <w:style w:type="paragraph" w:customStyle="1" w:styleId="5522EED1F5FE4C69821500DDDBB63AC3">
    <w:name w:val="5522EED1F5FE4C69821500DDDBB63AC3"/>
    <w:rsid w:val="001F6280"/>
  </w:style>
  <w:style w:type="paragraph" w:customStyle="1" w:styleId="B88A2AE21ACE4C74AAB7A7DC5A72F576">
    <w:name w:val="B88A2AE21ACE4C74AAB7A7DC5A72F576"/>
    <w:rsid w:val="001F6280"/>
  </w:style>
  <w:style w:type="paragraph" w:customStyle="1" w:styleId="0A421390E6EA41E0BC3598D3D71C1ADF">
    <w:name w:val="0A421390E6EA41E0BC3598D3D71C1ADF"/>
    <w:rsid w:val="001F6280"/>
  </w:style>
  <w:style w:type="paragraph" w:customStyle="1" w:styleId="64BE2B2606644770BA166FB563F62CE4">
    <w:name w:val="64BE2B2606644770BA166FB563F62CE4"/>
    <w:rsid w:val="001F6280"/>
  </w:style>
  <w:style w:type="paragraph" w:customStyle="1" w:styleId="A1B69B03A44847E9A010BB653B711E8E">
    <w:name w:val="A1B69B03A44847E9A010BB653B711E8E"/>
    <w:rsid w:val="001F6280"/>
  </w:style>
  <w:style w:type="paragraph" w:customStyle="1" w:styleId="6FFB1610DA97444299D2A41F959483FC">
    <w:name w:val="6FFB1610DA97444299D2A41F959483FC"/>
    <w:rsid w:val="001F6280"/>
  </w:style>
  <w:style w:type="paragraph" w:customStyle="1" w:styleId="DB6D22D25E4D44549D836EEF602C2362">
    <w:name w:val="DB6D22D25E4D44549D836EEF602C2362"/>
    <w:rsid w:val="001F6280"/>
  </w:style>
  <w:style w:type="paragraph" w:customStyle="1" w:styleId="1A61D6D506C2451C8288E11379E3E443">
    <w:name w:val="1A61D6D506C2451C8288E11379E3E443"/>
    <w:rsid w:val="001F6280"/>
  </w:style>
  <w:style w:type="paragraph" w:customStyle="1" w:styleId="C759E6C5925F44399D4371A09B7739D5">
    <w:name w:val="C759E6C5925F44399D4371A09B7739D5"/>
    <w:rsid w:val="001F6280"/>
  </w:style>
  <w:style w:type="paragraph" w:customStyle="1" w:styleId="820BC4C280D14AE09E8102199BD6F9D8">
    <w:name w:val="820BC4C280D14AE09E8102199BD6F9D8"/>
    <w:rsid w:val="001F6280"/>
  </w:style>
  <w:style w:type="paragraph" w:customStyle="1" w:styleId="6A528B0704D648C781693BEFA781635C">
    <w:name w:val="6A528B0704D648C781693BEFA781635C"/>
    <w:rsid w:val="001F6280"/>
  </w:style>
  <w:style w:type="paragraph" w:customStyle="1" w:styleId="E695C89E28524F1080465CBD86DC62B4">
    <w:name w:val="E695C89E28524F1080465CBD86DC62B4"/>
    <w:rsid w:val="001F6280"/>
  </w:style>
  <w:style w:type="paragraph" w:customStyle="1" w:styleId="D6E0229B1F9941BFB04BE2742AB47274">
    <w:name w:val="D6E0229B1F9941BFB04BE2742AB47274"/>
    <w:rsid w:val="001F6280"/>
  </w:style>
  <w:style w:type="paragraph" w:customStyle="1" w:styleId="BFBA8C7228AE4C26B6335BCCF5FA2B80">
    <w:name w:val="BFBA8C7228AE4C26B6335BCCF5FA2B80"/>
    <w:rsid w:val="001F6280"/>
  </w:style>
  <w:style w:type="paragraph" w:customStyle="1" w:styleId="18645D1085AD47759BEDBA2B5FEFA7DB">
    <w:name w:val="18645D1085AD47759BEDBA2B5FEFA7DB"/>
    <w:rsid w:val="001F6280"/>
  </w:style>
  <w:style w:type="paragraph" w:customStyle="1" w:styleId="4A3A6D45F6004735A5421218E2805BA5">
    <w:name w:val="4A3A6D45F6004735A5421218E2805BA5"/>
    <w:rsid w:val="001F6280"/>
  </w:style>
  <w:style w:type="paragraph" w:customStyle="1" w:styleId="5F58EC809D154E7FA0BFE7263629F92E">
    <w:name w:val="5F58EC809D154E7FA0BFE7263629F92E"/>
    <w:rsid w:val="001F6280"/>
  </w:style>
  <w:style w:type="paragraph" w:customStyle="1" w:styleId="867EE875A0D5440AA4B092955174C5D1">
    <w:name w:val="867EE875A0D5440AA4B092955174C5D1"/>
    <w:rsid w:val="001F6280"/>
  </w:style>
  <w:style w:type="paragraph" w:customStyle="1" w:styleId="D2A41AAA750F4477AEBED47659D93513">
    <w:name w:val="D2A41AAA750F4477AEBED47659D93513"/>
    <w:rsid w:val="001F6280"/>
  </w:style>
  <w:style w:type="paragraph" w:customStyle="1" w:styleId="D02C9418CF454645A0022ACC2DF2798E">
    <w:name w:val="D02C9418CF454645A0022ACC2DF2798E"/>
    <w:rsid w:val="001F6280"/>
  </w:style>
  <w:style w:type="paragraph" w:customStyle="1" w:styleId="96B3011F04C7413EB3CE7A2229E5B060">
    <w:name w:val="96B3011F04C7413EB3CE7A2229E5B060"/>
    <w:rsid w:val="001F6280"/>
  </w:style>
  <w:style w:type="paragraph" w:customStyle="1" w:styleId="C026A158AC7D48B2B4FA40479A567136">
    <w:name w:val="C026A158AC7D48B2B4FA40479A567136"/>
    <w:rsid w:val="001F6280"/>
  </w:style>
  <w:style w:type="paragraph" w:customStyle="1" w:styleId="937EED27575942C6B2812F2935092FED">
    <w:name w:val="937EED27575942C6B2812F2935092FED"/>
    <w:rsid w:val="001F6280"/>
  </w:style>
  <w:style w:type="paragraph" w:customStyle="1" w:styleId="804FB26244EA4CB6B9DCB55E2CD478BA">
    <w:name w:val="804FB26244EA4CB6B9DCB55E2CD478BA"/>
    <w:rsid w:val="001F6280"/>
  </w:style>
  <w:style w:type="paragraph" w:customStyle="1" w:styleId="25DD8AB0B57F4A48B22CA6540E8D5D4B">
    <w:name w:val="25DD8AB0B57F4A48B22CA6540E8D5D4B"/>
    <w:rsid w:val="001F6280"/>
  </w:style>
  <w:style w:type="paragraph" w:customStyle="1" w:styleId="BF13E1ED91FB4B9CA644AD3396397C46">
    <w:name w:val="BF13E1ED91FB4B9CA644AD3396397C46"/>
    <w:rsid w:val="001F6280"/>
  </w:style>
  <w:style w:type="paragraph" w:customStyle="1" w:styleId="AA43E1401E684E9CB12ED7D3570EB0E4">
    <w:name w:val="AA43E1401E684E9CB12ED7D3570EB0E4"/>
    <w:rsid w:val="001F6280"/>
  </w:style>
  <w:style w:type="paragraph" w:customStyle="1" w:styleId="4168C51698D64229A2E824853B729F45">
    <w:name w:val="4168C51698D64229A2E824853B729F45"/>
    <w:rsid w:val="001F6280"/>
  </w:style>
  <w:style w:type="paragraph" w:customStyle="1" w:styleId="07F2A86C6CE8451CB46FF58A2CB3D544">
    <w:name w:val="07F2A86C6CE8451CB46FF58A2CB3D544"/>
    <w:rsid w:val="001F6280"/>
  </w:style>
  <w:style w:type="paragraph" w:customStyle="1" w:styleId="61AC8EC7D5BC4D5E8B1297A1E87DA1DA">
    <w:name w:val="61AC8EC7D5BC4D5E8B1297A1E87DA1DA"/>
    <w:rsid w:val="001F6280"/>
  </w:style>
  <w:style w:type="paragraph" w:customStyle="1" w:styleId="35D79B83294E4E17932A9800BE5D15CC">
    <w:name w:val="35D79B83294E4E17932A9800BE5D15CC"/>
    <w:rsid w:val="001F6280"/>
  </w:style>
  <w:style w:type="paragraph" w:customStyle="1" w:styleId="88F88C2206BB4272967B725695618BA5">
    <w:name w:val="88F88C2206BB4272967B725695618BA5"/>
    <w:rsid w:val="001F6280"/>
  </w:style>
  <w:style w:type="paragraph" w:customStyle="1" w:styleId="F7937D20CA01467F99B83A1341FCAA77">
    <w:name w:val="F7937D20CA01467F99B83A1341FCAA77"/>
    <w:rsid w:val="001F6280"/>
  </w:style>
  <w:style w:type="paragraph" w:customStyle="1" w:styleId="A9E49FD2F4F64A72A3D5E06A7B5A867C">
    <w:name w:val="A9E49FD2F4F64A72A3D5E06A7B5A867C"/>
    <w:rsid w:val="001F6280"/>
  </w:style>
  <w:style w:type="paragraph" w:customStyle="1" w:styleId="26A291E952404A9999FC509098E0F491">
    <w:name w:val="26A291E952404A9999FC509098E0F491"/>
    <w:rsid w:val="001F6280"/>
  </w:style>
  <w:style w:type="paragraph" w:customStyle="1" w:styleId="7BABE20243A84981830726DF622589EC">
    <w:name w:val="7BABE20243A84981830726DF622589EC"/>
    <w:rsid w:val="001F6280"/>
  </w:style>
  <w:style w:type="paragraph" w:customStyle="1" w:styleId="12519C662AE04337BA36F8EB765346E9">
    <w:name w:val="12519C662AE04337BA36F8EB765346E9"/>
    <w:rsid w:val="001F6280"/>
  </w:style>
  <w:style w:type="paragraph" w:customStyle="1" w:styleId="C854599170A9486CA3A4A181FA87F046">
    <w:name w:val="C854599170A9486CA3A4A181FA87F046"/>
    <w:rsid w:val="001F6280"/>
  </w:style>
  <w:style w:type="paragraph" w:customStyle="1" w:styleId="ADBEC5B1016D4CF9A0C7332BC807A058">
    <w:name w:val="ADBEC5B1016D4CF9A0C7332BC807A058"/>
    <w:rsid w:val="001F6280"/>
  </w:style>
  <w:style w:type="paragraph" w:customStyle="1" w:styleId="D938B8D772724C1190D7F4542B8D525F">
    <w:name w:val="D938B8D772724C1190D7F4542B8D525F"/>
    <w:rsid w:val="001F6280"/>
  </w:style>
  <w:style w:type="paragraph" w:customStyle="1" w:styleId="F99DBAB9824D48519BA5C31DFA2B05DD">
    <w:name w:val="F99DBAB9824D48519BA5C31DFA2B05DD"/>
    <w:rsid w:val="001F6280"/>
  </w:style>
  <w:style w:type="paragraph" w:customStyle="1" w:styleId="BC5208AB865740C69E7620E5B61FAE3F">
    <w:name w:val="BC5208AB865740C69E7620E5B61FAE3F"/>
    <w:rsid w:val="001F6280"/>
  </w:style>
  <w:style w:type="paragraph" w:customStyle="1" w:styleId="04CA995722884CBC9BD6F91373FEF7B9">
    <w:name w:val="04CA995722884CBC9BD6F91373FEF7B9"/>
    <w:rsid w:val="001F6280"/>
  </w:style>
  <w:style w:type="paragraph" w:customStyle="1" w:styleId="1C5D4586227C4CC5AEE183231EF39278">
    <w:name w:val="1C5D4586227C4CC5AEE183231EF39278"/>
    <w:rsid w:val="001F6280"/>
  </w:style>
  <w:style w:type="paragraph" w:customStyle="1" w:styleId="5A8389D1F13D4C7B95F2B8C74BE222D8">
    <w:name w:val="5A8389D1F13D4C7B95F2B8C74BE222D8"/>
    <w:rsid w:val="001F6280"/>
  </w:style>
  <w:style w:type="paragraph" w:customStyle="1" w:styleId="B78323E0C521423DBD338B57DBBC7EF7">
    <w:name w:val="B78323E0C521423DBD338B57DBBC7EF7"/>
    <w:rsid w:val="001F6280"/>
  </w:style>
  <w:style w:type="paragraph" w:customStyle="1" w:styleId="64EDBF2F28FD4757BD4F9C576C537EFA">
    <w:name w:val="64EDBF2F28FD4757BD4F9C576C537EFA"/>
    <w:rsid w:val="001F6280"/>
  </w:style>
  <w:style w:type="paragraph" w:customStyle="1" w:styleId="7ECA836525C1467995B9175797821E6F">
    <w:name w:val="7ECA836525C1467995B9175797821E6F"/>
    <w:rsid w:val="001F6280"/>
  </w:style>
  <w:style w:type="paragraph" w:customStyle="1" w:styleId="0730D0990F2F44B18BBA5DD34E63C081">
    <w:name w:val="0730D0990F2F44B18BBA5DD34E63C081"/>
    <w:rsid w:val="001F6280"/>
  </w:style>
  <w:style w:type="paragraph" w:customStyle="1" w:styleId="B581EB27FDD14BA780F8F03DBF558ECF">
    <w:name w:val="B581EB27FDD14BA780F8F03DBF558ECF"/>
    <w:rsid w:val="001F6280"/>
  </w:style>
  <w:style w:type="paragraph" w:customStyle="1" w:styleId="217264288C4543F48086EBF69E7FE006">
    <w:name w:val="217264288C4543F48086EBF69E7FE006"/>
    <w:rsid w:val="001F6280"/>
  </w:style>
  <w:style w:type="paragraph" w:customStyle="1" w:styleId="FF2477D627CB45BDB92C12F413A87B5C">
    <w:name w:val="FF2477D627CB45BDB92C12F413A87B5C"/>
    <w:rsid w:val="001F6280"/>
  </w:style>
  <w:style w:type="paragraph" w:customStyle="1" w:styleId="CDC2594CC63947C9ABAB02D0703580D9">
    <w:name w:val="CDC2594CC63947C9ABAB02D0703580D9"/>
    <w:rsid w:val="001F6280"/>
  </w:style>
  <w:style w:type="paragraph" w:customStyle="1" w:styleId="BF1660CE99E746F39E53D121EB97C21C">
    <w:name w:val="BF1660CE99E746F39E53D121EB97C21C"/>
    <w:rsid w:val="001F6280"/>
  </w:style>
  <w:style w:type="paragraph" w:customStyle="1" w:styleId="E2261344366149D89372E6EE2876A47D">
    <w:name w:val="E2261344366149D89372E6EE2876A47D"/>
    <w:rsid w:val="001F6280"/>
  </w:style>
  <w:style w:type="paragraph" w:customStyle="1" w:styleId="786688DE84114A05953CD72FF078AF88">
    <w:name w:val="786688DE84114A05953CD72FF078AF88"/>
    <w:rsid w:val="001F6280"/>
  </w:style>
  <w:style w:type="paragraph" w:customStyle="1" w:styleId="CAF6301DDD6749A0BDB44C688A00933C">
    <w:name w:val="CAF6301DDD6749A0BDB44C688A00933C"/>
    <w:rsid w:val="001F6280"/>
  </w:style>
  <w:style w:type="paragraph" w:customStyle="1" w:styleId="CB50AFB16C1F41008F61445239C9DA57">
    <w:name w:val="CB50AFB16C1F41008F61445239C9DA57"/>
    <w:rsid w:val="001F6280"/>
  </w:style>
  <w:style w:type="paragraph" w:customStyle="1" w:styleId="CAB344231B484759887AB4918876854D">
    <w:name w:val="CAB344231B484759887AB4918876854D"/>
    <w:rsid w:val="001F6280"/>
  </w:style>
  <w:style w:type="paragraph" w:customStyle="1" w:styleId="0E6CEB7BE69941CB86135D62E1445FB9">
    <w:name w:val="0E6CEB7BE69941CB86135D62E1445FB9"/>
    <w:rsid w:val="001F6280"/>
  </w:style>
  <w:style w:type="paragraph" w:customStyle="1" w:styleId="A3AE9C3F3600494A83692170A83E7967">
    <w:name w:val="A3AE9C3F3600494A83692170A83E7967"/>
    <w:rsid w:val="001F6280"/>
  </w:style>
  <w:style w:type="paragraph" w:customStyle="1" w:styleId="AEADB44E6C6F46ECB77B0CF922DABB8D">
    <w:name w:val="AEADB44E6C6F46ECB77B0CF922DABB8D"/>
    <w:rsid w:val="001F6280"/>
  </w:style>
  <w:style w:type="paragraph" w:customStyle="1" w:styleId="CC98BFE806C24C55AEB3E24418E532B9">
    <w:name w:val="CC98BFE806C24C55AEB3E24418E532B9"/>
    <w:rsid w:val="001F6280"/>
  </w:style>
  <w:style w:type="paragraph" w:customStyle="1" w:styleId="699DC9348B7D4CECBABBA4C768F7735E">
    <w:name w:val="699DC9348B7D4CECBABBA4C768F7735E"/>
    <w:rsid w:val="001F6280"/>
  </w:style>
  <w:style w:type="paragraph" w:customStyle="1" w:styleId="720F4A4763934164B63C78976C7E6606">
    <w:name w:val="720F4A4763934164B63C78976C7E6606"/>
    <w:rsid w:val="001F6280"/>
  </w:style>
  <w:style w:type="paragraph" w:customStyle="1" w:styleId="85EF69C34F2748A19E5EA158A22B794B">
    <w:name w:val="85EF69C34F2748A19E5EA158A22B794B"/>
    <w:rsid w:val="001F6280"/>
  </w:style>
  <w:style w:type="paragraph" w:customStyle="1" w:styleId="980A535309AD4DBF91047D894899D2C8">
    <w:name w:val="980A535309AD4DBF91047D894899D2C8"/>
    <w:rsid w:val="001F6280"/>
  </w:style>
  <w:style w:type="paragraph" w:customStyle="1" w:styleId="EBFA0F776FA64A5890BFB1D06EAE3B3B">
    <w:name w:val="EBFA0F776FA64A5890BFB1D06EAE3B3B"/>
    <w:rsid w:val="001F6280"/>
  </w:style>
  <w:style w:type="paragraph" w:customStyle="1" w:styleId="D6B08376D20E42A9AE9295FD091DE1AF">
    <w:name w:val="D6B08376D20E42A9AE9295FD091DE1AF"/>
    <w:rsid w:val="001F6280"/>
  </w:style>
  <w:style w:type="paragraph" w:customStyle="1" w:styleId="5EF1B690B47342C0ADA7C3A05EEBF206">
    <w:name w:val="5EF1B690B47342C0ADA7C3A05EEBF206"/>
    <w:rsid w:val="001F6280"/>
  </w:style>
  <w:style w:type="paragraph" w:customStyle="1" w:styleId="6694F0216869417E9C93348F365E78C7">
    <w:name w:val="6694F0216869417E9C93348F365E78C7"/>
    <w:rsid w:val="001F6280"/>
  </w:style>
  <w:style w:type="paragraph" w:customStyle="1" w:styleId="4B7D6E401D9F48FCA7225C2325D18BC1">
    <w:name w:val="4B7D6E401D9F48FCA7225C2325D18BC1"/>
    <w:rsid w:val="001F6280"/>
  </w:style>
  <w:style w:type="paragraph" w:customStyle="1" w:styleId="3C5739FAF37146F69C917D3E44F1CB77">
    <w:name w:val="3C5739FAF37146F69C917D3E44F1CB77"/>
    <w:rsid w:val="001F6280"/>
  </w:style>
  <w:style w:type="paragraph" w:customStyle="1" w:styleId="A97F09D859244234A27353181BEC2880">
    <w:name w:val="A97F09D859244234A27353181BEC2880"/>
    <w:rsid w:val="00761AA0"/>
  </w:style>
  <w:style w:type="paragraph" w:customStyle="1" w:styleId="52208FF7938E4E81AE3961FD61DEA98B">
    <w:name w:val="52208FF7938E4E81AE3961FD61DEA98B"/>
    <w:rsid w:val="00761AA0"/>
  </w:style>
  <w:style w:type="paragraph" w:customStyle="1" w:styleId="DF3AAB541FDF4FA594CCFB115D0C8444">
    <w:name w:val="DF3AAB541FDF4FA594CCFB115D0C8444"/>
    <w:rsid w:val="00761AA0"/>
  </w:style>
  <w:style w:type="paragraph" w:customStyle="1" w:styleId="A2E324D734E34FDBAC54F7DFA599AFD4">
    <w:name w:val="A2E324D734E34FDBAC54F7DFA599AFD4"/>
    <w:rsid w:val="00761AA0"/>
  </w:style>
  <w:style w:type="paragraph" w:customStyle="1" w:styleId="DD8F577715C441C6B3B227426BDE45EE">
    <w:name w:val="DD8F577715C441C6B3B227426BDE45EE"/>
    <w:rsid w:val="00761AA0"/>
  </w:style>
  <w:style w:type="paragraph" w:customStyle="1" w:styleId="DD01B3F756EB45A2B7C9669CD9BB5B2F">
    <w:name w:val="DD01B3F756EB45A2B7C9669CD9BB5B2F"/>
    <w:rsid w:val="00761AA0"/>
  </w:style>
  <w:style w:type="paragraph" w:customStyle="1" w:styleId="79B1ED5F6EAC483EADDC3778A78368AB">
    <w:name w:val="79B1ED5F6EAC483EADDC3778A78368AB"/>
    <w:rsid w:val="00761AA0"/>
  </w:style>
  <w:style w:type="paragraph" w:customStyle="1" w:styleId="2822E0BD851341AA884379DA0282C262">
    <w:name w:val="2822E0BD851341AA884379DA0282C262"/>
    <w:rsid w:val="00761AA0"/>
  </w:style>
  <w:style w:type="paragraph" w:customStyle="1" w:styleId="92ECE133160A4285BF67A45528BD05AE">
    <w:name w:val="92ECE133160A4285BF67A45528BD05AE"/>
    <w:rsid w:val="00761AA0"/>
  </w:style>
  <w:style w:type="paragraph" w:customStyle="1" w:styleId="E69E4C30953E4F30A45F0F59C1C31A57">
    <w:name w:val="E69E4C30953E4F30A45F0F59C1C31A57"/>
    <w:rsid w:val="00761AA0"/>
  </w:style>
  <w:style w:type="paragraph" w:customStyle="1" w:styleId="FBA0F73ED60849AD9A9C112A2EC55F9D">
    <w:name w:val="FBA0F73ED60849AD9A9C112A2EC55F9D"/>
    <w:rsid w:val="00761AA0"/>
  </w:style>
  <w:style w:type="paragraph" w:customStyle="1" w:styleId="C05BD7CE3FCA42B7AD8EA202393C8DC7">
    <w:name w:val="C05BD7CE3FCA42B7AD8EA202393C8DC7"/>
    <w:rsid w:val="00761AA0"/>
  </w:style>
  <w:style w:type="paragraph" w:customStyle="1" w:styleId="82D581DAED854C89BC0A491D2DBDD488">
    <w:name w:val="82D581DAED854C89BC0A491D2DBDD488"/>
    <w:rsid w:val="00761AA0"/>
  </w:style>
  <w:style w:type="paragraph" w:customStyle="1" w:styleId="75AD426780744C429C99B0BF9C8C5920">
    <w:name w:val="75AD426780744C429C99B0BF9C8C5920"/>
    <w:rsid w:val="00761AA0"/>
  </w:style>
  <w:style w:type="paragraph" w:customStyle="1" w:styleId="4D8E549144444CFFAEC8EE42584CD9A8">
    <w:name w:val="4D8E549144444CFFAEC8EE42584CD9A8"/>
    <w:rsid w:val="00761AA0"/>
  </w:style>
  <w:style w:type="paragraph" w:customStyle="1" w:styleId="465208356EBB4F74954BDF017D6127EB">
    <w:name w:val="465208356EBB4F74954BDF017D6127EB"/>
    <w:rsid w:val="00761AA0"/>
  </w:style>
  <w:style w:type="paragraph" w:customStyle="1" w:styleId="3428389A881B4A7ABD6C2A736F0FDB38">
    <w:name w:val="3428389A881B4A7ABD6C2A736F0FDB38"/>
    <w:rsid w:val="00761AA0"/>
  </w:style>
  <w:style w:type="paragraph" w:customStyle="1" w:styleId="36AA9B13FB0649FAADFAC9431DA83BC9">
    <w:name w:val="36AA9B13FB0649FAADFAC9431DA83BC9"/>
    <w:rsid w:val="00761AA0"/>
  </w:style>
  <w:style w:type="paragraph" w:customStyle="1" w:styleId="ADD7CE5C106F461AB9741A9645A83DD3">
    <w:name w:val="ADD7CE5C106F461AB9741A9645A83DD3"/>
    <w:rsid w:val="00761AA0"/>
  </w:style>
  <w:style w:type="paragraph" w:customStyle="1" w:styleId="E115B05FF9AF445798D59F12FE32E965">
    <w:name w:val="E115B05FF9AF445798D59F12FE32E965"/>
    <w:rsid w:val="00761AA0"/>
  </w:style>
  <w:style w:type="paragraph" w:customStyle="1" w:styleId="CFD92B6E2F4B46C68B01BF2C7DD118CC">
    <w:name w:val="CFD92B6E2F4B46C68B01BF2C7DD118CC"/>
    <w:rsid w:val="00761AA0"/>
  </w:style>
  <w:style w:type="paragraph" w:customStyle="1" w:styleId="9B32225E9F77466092C9C485E8CDAF04">
    <w:name w:val="9B32225E9F77466092C9C485E8CDAF04"/>
    <w:rsid w:val="00761AA0"/>
  </w:style>
  <w:style w:type="paragraph" w:customStyle="1" w:styleId="46C96C08A9BF411DBFADF8090CD29F98">
    <w:name w:val="46C96C08A9BF411DBFADF8090CD29F98"/>
    <w:rsid w:val="00761AA0"/>
  </w:style>
  <w:style w:type="paragraph" w:customStyle="1" w:styleId="215EE121C2B14C8F96DA4B237A7FB8F1">
    <w:name w:val="215EE121C2B14C8F96DA4B237A7FB8F1"/>
    <w:rsid w:val="00761AA0"/>
  </w:style>
  <w:style w:type="paragraph" w:customStyle="1" w:styleId="CE67921FECD247A184CB0B740AC55A00">
    <w:name w:val="CE67921FECD247A184CB0B740AC55A00"/>
    <w:rsid w:val="00761AA0"/>
  </w:style>
  <w:style w:type="paragraph" w:customStyle="1" w:styleId="D107C2CC73AD41B1ADD2719DF30BEB98">
    <w:name w:val="D107C2CC73AD41B1ADD2719DF30BEB98"/>
    <w:rsid w:val="00761AA0"/>
  </w:style>
  <w:style w:type="paragraph" w:customStyle="1" w:styleId="D93A872FA9B641C4AE31FA8D20286412">
    <w:name w:val="D93A872FA9B641C4AE31FA8D20286412"/>
    <w:rsid w:val="00761AA0"/>
  </w:style>
  <w:style w:type="paragraph" w:customStyle="1" w:styleId="5A990BF6D0464A0E8970807A5F36FDA3">
    <w:name w:val="5A990BF6D0464A0E8970807A5F36FDA3"/>
    <w:rsid w:val="00761AA0"/>
  </w:style>
  <w:style w:type="paragraph" w:customStyle="1" w:styleId="0CEFA490162A4A2EB1A953DB07F1AB2F">
    <w:name w:val="0CEFA490162A4A2EB1A953DB07F1AB2F"/>
    <w:rsid w:val="00761AA0"/>
  </w:style>
  <w:style w:type="paragraph" w:customStyle="1" w:styleId="9272B25F74F94F938B8639B70A28A96B">
    <w:name w:val="9272B25F74F94F938B8639B70A28A96B"/>
    <w:rsid w:val="00761AA0"/>
  </w:style>
  <w:style w:type="paragraph" w:customStyle="1" w:styleId="B109BA1D372B4CC4B668363D72C5018B">
    <w:name w:val="B109BA1D372B4CC4B668363D72C5018B"/>
    <w:rsid w:val="00761AA0"/>
  </w:style>
  <w:style w:type="paragraph" w:customStyle="1" w:styleId="032C1E531A2944F3BBCCF5AFB12BED2B">
    <w:name w:val="032C1E531A2944F3BBCCF5AFB12BED2B"/>
    <w:rsid w:val="00761AA0"/>
  </w:style>
  <w:style w:type="paragraph" w:customStyle="1" w:styleId="1C8CE4A3705445ED9732580F95FAD5D4">
    <w:name w:val="1C8CE4A3705445ED9732580F95FAD5D4"/>
    <w:rsid w:val="00761AA0"/>
  </w:style>
  <w:style w:type="paragraph" w:customStyle="1" w:styleId="AF7540F2DC4948698BE01DD5CC8408BE">
    <w:name w:val="AF7540F2DC4948698BE01DD5CC8408BE"/>
    <w:rsid w:val="00761AA0"/>
  </w:style>
  <w:style w:type="paragraph" w:customStyle="1" w:styleId="DBB5BD74E0B54D4E9FB443570274C171">
    <w:name w:val="DBB5BD74E0B54D4E9FB443570274C171"/>
    <w:rsid w:val="00761AA0"/>
  </w:style>
  <w:style w:type="paragraph" w:customStyle="1" w:styleId="5F69BA3ACBD64481A8E9029963698117">
    <w:name w:val="5F69BA3ACBD64481A8E9029963698117"/>
    <w:rsid w:val="00761AA0"/>
  </w:style>
  <w:style w:type="paragraph" w:customStyle="1" w:styleId="EE6DB0A4C14E4E95973CFBC33773775C">
    <w:name w:val="EE6DB0A4C14E4E95973CFBC33773775C"/>
    <w:rsid w:val="00761AA0"/>
  </w:style>
  <w:style w:type="paragraph" w:customStyle="1" w:styleId="89EC433097FB43418B083E107793B29F">
    <w:name w:val="89EC433097FB43418B083E107793B29F"/>
    <w:rsid w:val="00761AA0"/>
  </w:style>
  <w:style w:type="paragraph" w:customStyle="1" w:styleId="71D20B951BBD4F3393FE2AF79A06D37C">
    <w:name w:val="71D20B951BBD4F3393FE2AF79A06D37C"/>
    <w:rsid w:val="00D30533"/>
  </w:style>
  <w:style w:type="paragraph" w:customStyle="1" w:styleId="8530CFECC8D74D609BC8DD802E35CACB4">
    <w:name w:val="8530CFECC8D74D609BC8DD802E35CACB4"/>
    <w:rsid w:val="00167E1A"/>
    <w:rPr>
      <w:rFonts w:eastAsiaTheme="minorHAnsi"/>
    </w:rPr>
  </w:style>
  <w:style w:type="paragraph" w:customStyle="1" w:styleId="30EF7AFCB11549EDB8880B6B7686D7EB4">
    <w:name w:val="30EF7AFCB11549EDB8880B6B7686D7EB4"/>
    <w:rsid w:val="00167E1A"/>
    <w:rPr>
      <w:rFonts w:eastAsiaTheme="minorHAnsi"/>
    </w:rPr>
  </w:style>
  <w:style w:type="paragraph" w:customStyle="1" w:styleId="8D60D5E23F904AD9A5D3C6B1D73B031A4">
    <w:name w:val="8D60D5E23F904AD9A5D3C6B1D73B031A4"/>
    <w:rsid w:val="00167E1A"/>
    <w:rPr>
      <w:rFonts w:eastAsiaTheme="minorHAnsi"/>
    </w:rPr>
  </w:style>
  <w:style w:type="paragraph" w:customStyle="1" w:styleId="316D7423D7184819B52CFF6386AE78314">
    <w:name w:val="316D7423D7184819B52CFF6386AE78314"/>
    <w:rsid w:val="00167E1A"/>
    <w:rPr>
      <w:rFonts w:eastAsiaTheme="minorHAnsi"/>
    </w:rPr>
  </w:style>
  <w:style w:type="paragraph" w:customStyle="1" w:styleId="76C804A54575409D8D0E2206F476C5FF4">
    <w:name w:val="76C804A54575409D8D0E2206F476C5FF4"/>
    <w:rsid w:val="00167E1A"/>
    <w:rPr>
      <w:rFonts w:eastAsiaTheme="minorHAnsi"/>
    </w:rPr>
  </w:style>
  <w:style w:type="paragraph" w:customStyle="1" w:styleId="B615FA7C56134405BA94D1429787500F4">
    <w:name w:val="B615FA7C56134405BA94D1429787500F4"/>
    <w:rsid w:val="00167E1A"/>
    <w:rPr>
      <w:rFonts w:eastAsiaTheme="minorHAnsi"/>
    </w:rPr>
  </w:style>
  <w:style w:type="paragraph" w:customStyle="1" w:styleId="E6525B8ED4DE43BF97661D118C4AFD664">
    <w:name w:val="E6525B8ED4DE43BF97661D118C4AFD664"/>
    <w:rsid w:val="00167E1A"/>
    <w:rPr>
      <w:rFonts w:eastAsiaTheme="minorHAnsi"/>
    </w:rPr>
  </w:style>
  <w:style w:type="paragraph" w:customStyle="1" w:styleId="DF554DE3B4E945F6AF121C56FB02D8574">
    <w:name w:val="DF554DE3B4E945F6AF121C56FB02D8574"/>
    <w:rsid w:val="00167E1A"/>
    <w:rPr>
      <w:rFonts w:eastAsiaTheme="minorHAnsi"/>
    </w:rPr>
  </w:style>
  <w:style w:type="paragraph" w:customStyle="1" w:styleId="589DE8F306984F0D9DA347CB4CA961DD4">
    <w:name w:val="589DE8F306984F0D9DA347CB4CA961DD4"/>
    <w:rsid w:val="00167E1A"/>
    <w:rPr>
      <w:rFonts w:eastAsiaTheme="minorHAnsi"/>
    </w:rPr>
  </w:style>
  <w:style w:type="paragraph" w:customStyle="1" w:styleId="94636813088A4E3B972DAB07E2427D824">
    <w:name w:val="94636813088A4E3B972DAB07E2427D824"/>
    <w:rsid w:val="00167E1A"/>
    <w:rPr>
      <w:rFonts w:eastAsiaTheme="minorHAnsi"/>
    </w:rPr>
  </w:style>
  <w:style w:type="paragraph" w:customStyle="1" w:styleId="FE1E6F2A4D7B4A46B3A2717F44105CDA4">
    <w:name w:val="FE1E6F2A4D7B4A46B3A2717F44105CDA4"/>
    <w:rsid w:val="00167E1A"/>
    <w:rPr>
      <w:rFonts w:eastAsiaTheme="minorHAnsi"/>
    </w:rPr>
  </w:style>
  <w:style w:type="paragraph" w:customStyle="1" w:styleId="06DAD0807F20425E8D1913374A5190184">
    <w:name w:val="06DAD0807F20425E8D1913374A5190184"/>
    <w:rsid w:val="00167E1A"/>
    <w:rPr>
      <w:rFonts w:eastAsiaTheme="minorHAnsi"/>
    </w:rPr>
  </w:style>
  <w:style w:type="paragraph" w:customStyle="1" w:styleId="6954D880A21D4DDF81BEE9FE5404EE484">
    <w:name w:val="6954D880A21D4DDF81BEE9FE5404EE484"/>
    <w:rsid w:val="00167E1A"/>
    <w:rPr>
      <w:rFonts w:eastAsiaTheme="minorHAnsi"/>
    </w:rPr>
  </w:style>
  <w:style w:type="paragraph" w:customStyle="1" w:styleId="B5E863EC34394BEA95420EF13206DDE54">
    <w:name w:val="B5E863EC34394BEA95420EF13206DDE54"/>
    <w:rsid w:val="00167E1A"/>
    <w:rPr>
      <w:rFonts w:eastAsiaTheme="minorHAnsi"/>
    </w:rPr>
  </w:style>
  <w:style w:type="paragraph" w:customStyle="1" w:styleId="5105D0E118214C51B74247B173B3ABFA4">
    <w:name w:val="5105D0E118214C51B74247B173B3ABFA4"/>
    <w:rsid w:val="00167E1A"/>
    <w:rPr>
      <w:rFonts w:eastAsiaTheme="minorHAnsi"/>
    </w:rPr>
  </w:style>
  <w:style w:type="paragraph" w:customStyle="1" w:styleId="0FE73930408F41ACAC3CBE6F5DC9AD244">
    <w:name w:val="0FE73930408F41ACAC3CBE6F5DC9AD244"/>
    <w:rsid w:val="00167E1A"/>
    <w:rPr>
      <w:rFonts w:eastAsiaTheme="minorHAnsi"/>
    </w:rPr>
  </w:style>
  <w:style w:type="paragraph" w:customStyle="1" w:styleId="71D20B951BBD4F3393FE2AF79A06D37C1">
    <w:name w:val="71D20B951BBD4F3393FE2AF79A06D37C1"/>
    <w:rsid w:val="00167E1A"/>
    <w:rPr>
      <w:rFonts w:eastAsiaTheme="minorHAnsi"/>
    </w:rPr>
  </w:style>
  <w:style w:type="paragraph" w:customStyle="1" w:styleId="DefaultPlaceholder22675704">
    <w:name w:val="DefaultPlaceholder_22675704"/>
    <w:rsid w:val="00167E1A"/>
    <w:rPr>
      <w:rFonts w:eastAsiaTheme="minorHAnsi"/>
    </w:rPr>
  </w:style>
  <w:style w:type="paragraph" w:customStyle="1" w:styleId="0AD53C32AC0C4FE88CBB02B41904AF244">
    <w:name w:val="0AD53C32AC0C4FE88CBB02B41904AF244"/>
    <w:rsid w:val="00167E1A"/>
    <w:rPr>
      <w:rFonts w:eastAsiaTheme="minorHAnsi"/>
    </w:rPr>
  </w:style>
  <w:style w:type="paragraph" w:customStyle="1" w:styleId="D12C1DDA8646403980427E14958C2C3E4">
    <w:name w:val="D12C1DDA8646403980427E14958C2C3E4"/>
    <w:rsid w:val="00167E1A"/>
    <w:rPr>
      <w:rFonts w:eastAsiaTheme="minorHAnsi"/>
    </w:rPr>
  </w:style>
  <w:style w:type="paragraph" w:customStyle="1" w:styleId="6DCAC58A2A5B402E8C5BFD28A2E2BE484">
    <w:name w:val="6DCAC58A2A5B402E8C5BFD28A2E2BE484"/>
    <w:rsid w:val="00167E1A"/>
    <w:rPr>
      <w:rFonts w:eastAsiaTheme="minorHAnsi"/>
    </w:rPr>
  </w:style>
  <w:style w:type="paragraph" w:customStyle="1" w:styleId="A482525EAC3A4EE092CD418E6C2C03A24">
    <w:name w:val="A482525EAC3A4EE092CD418E6C2C03A24"/>
    <w:rsid w:val="00167E1A"/>
    <w:rPr>
      <w:rFonts w:eastAsiaTheme="minorHAnsi"/>
    </w:rPr>
  </w:style>
  <w:style w:type="paragraph" w:customStyle="1" w:styleId="8569A61A30E04772A38C64C2878454D34">
    <w:name w:val="8569A61A30E04772A38C64C2878454D34"/>
    <w:rsid w:val="00167E1A"/>
    <w:rPr>
      <w:rFonts w:eastAsiaTheme="minorHAnsi"/>
    </w:rPr>
  </w:style>
  <w:style w:type="paragraph" w:customStyle="1" w:styleId="A382FE1A3F21423EB5DF3B5CA4D519AA4">
    <w:name w:val="A382FE1A3F21423EB5DF3B5CA4D519AA4"/>
    <w:rsid w:val="00167E1A"/>
    <w:rPr>
      <w:rFonts w:eastAsiaTheme="minorHAnsi"/>
    </w:rPr>
  </w:style>
  <w:style w:type="paragraph" w:customStyle="1" w:styleId="8F1294F4208845F48B4D07F91DF9DCCC4">
    <w:name w:val="8F1294F4208845F48B4D07F91DF9DCCC4"/>
    <w:rsid w:val="00167E1A"/>
    <w:rPr>
      <w:rFonts w:eastAsiaTheme="minorHAnsi"/>
    </w:rPr>
  </w:style>
  <w:style w:type="paragraph" w:customStyle="1" w:styleId="A5D5EAFEC5D7420AB9699B2882DB335A4">
    <w:name w:val="A5D5EAFEC5D7420AB9699B2882DB335A4"/>
    <w:rsid w:val="00167E1A"/>
    <w:rPr>
      <w:rFonts w:eastAsiaTheme="minorHAnsi"/>
    </w:rPr>
  </w:style>
  <w:style w:type="paragraph" w:customStyle="1" w:styleId="FBA0F73ED60849AD9A9C112A2EC55F9D1">
    <w:name w:val="FBA0F73ED60849AD9A9C112A2EC55F9D1"/>
    <w:rsid w:val="00167E1A"/>
    <w:rPr>
      <w:rFonts w:eastAsiaTheme="minorHAnsi"/>
    </w:rPr>
  </w:style>
  <w:style w:type="paragraph" w:customStyle="1" w:styleId="C05BD7CE3FCA42B7AD8EA202393C8DC71">
    <w:name w:val="C05BD7CE3FCA42B7AD8EA202393C8DC71"/>
    <w:rsid w:val="00167E1A"/>
    <w:rPr>
      <w:rFonts w:eastAsiaTheme="minorHAnsi"/>
    </w:rPr>
  </w:style>
  <w:style w:type="paragraph" w:customStyle="1" w:styleId="E115B05FF9AF445798D59F12FE32E9651">
    <w:name w:val="E115B05FF9AF445798D59F12FE32E9651"/>
    <w:rsid w:val="00167E1A"/>
    <w:rPr>
      <w:rFonts w:eastAsiaTheme="minorHAnsi"/>
    </w:rPr>
  </w:style>
  <w:style w:type="paragraph" w:customStyle="1" w:styleId="CFD92B6E2F4B46C68B01BF2C7DD118CC1">
    <w:name w:val="CFD92B6E2F4B46C68B01BF2C7DD118CC1"/>
    <w:rsid w:val="00167E1A"/>
    <w:rPr>
      <w:rFonts w:eastAsiaTheme="minorHAnsi"/>
    </w:rPr>
  </w:style>
  <w:style w:type="paragraph" w:customStyle="1" w:styleId="9B32225E9F77466092C9C485E8CDAF041">
    <w:name w:val="9B32225E9F77466092C9C485E8CDAF041"/>
    <w:rsid w:val="00167E1A"/>
    <w:rPr>
      <w:rFonts w:eastAsiaTheme="minorHAnsi"/>
    </w:rPr>
  </w:style>
  <w:style w:type="paragraph" w:customStyle="1" w:styleId="46C96C08A9BF411DBFADF8090CD29F981">
    <w:name w:val="46C96C08A9BF411DBFADF8090CD29F981"/>
    <w:rsid w:val="00167E1A"/>
    <w:rPr>
      <w:rFonts w:eastAsiaTheme="minorHAnsi"/>
    </w:rPr>
  </w:style>
  <w:style w:type="paragraph" w:customStyle="1" w:styleId="215EE121C2B14C8F96DA4B237A7FB8F11">
    <w:name w:val="215EE121C2B14C8F96DA4B237A7FB8F11"/>
    <w:rsid w:val="00167E1A"/>
    <w:rPr>
      <w:rFonts w:eastAsiaTheme="minorHAnsi"/>
    </w:rPr>
  </w:style>
  <w:style w:type="paragraph" w:customStyle="1" w:styleId="CE67921FECD247A184CB0B740AC55A001">
    <w:name w:val="CE67921FECD247A184CB0B740AC55A001"/>
    <w:rsid w:val="00167E1A"/>
    <w:rPr>
      <w:rFonts w:eastAsiaTheme="minorHAnsi"/>
    </w:rPr>
  </w:style>
  <w:style w:type="paragraph" w:customStyle="1" w:styleId="AEADB44E6C6F46ECB77B0CF922DABB8D1">
    <w:name w:val="AEADB44E6C6F46ECB77B0CF922DABB8D1"/>
    <w:rsid w:val="00167E1A"/>
    <w:rPr>
      <w:rFonts w:eastAsiaTheme="minorHAnsi"/>
    </w:rPr>
  </w:style>
  <w:style w:type="paragraph" w:customStyle="1" w:styleId="CC98BFE806C24C55AEB3E24418E532B91">
    <w:name w:val="CC98BFE806C24C55AEB3E24418E532B91"/>
    <w:rsid w:val="00167E1A"/>
    <w:rPr>
      <w:rFonts w:eastAsiaTheme="minorHAnsi"/>
    </w:rPr>
  </w:style>
  <w:style w:type="paragraph" w:customStyle="1" w:styleId="699DC9348B7D4CECBABBA4C768F7735E1">
    <w:name w:val="699DC9348B7D4CECBABBA4C768F7735E1"/>
    <w:rsid w:val="00167E1A"/>
    <w:rPr>
      <w:rFonts w:eastAsiaTheme="minorHAnsi"/>
    </w:rPr>
  </w:style>
  <w:style w:type="paragraph" w:customStyle="1" w:styleId="720F4A4763934164B63C78976C7E66061">
    <w:name w:val="720F4A4763934164B63C78976C7E66061"/>
    <w:rsid w:val="00167E1A"/>
    <w:rPr>
      <w:rFonts w:eastAsiaTheme="minorHAnsi"/>
    </w:rPr>
  </w:style>
  <w:style w:type="paragraph" w:customStyle="1" w:styleId="85EF69C34F2748A19E5EA158A22B794B1">
    <w:name w:val="85EF69C34F2748A19E5EA158A22B794B1"/>
    <w:rsid w:val="00167E1A"/>
    <w:rPr>
      <w:rFonts w:eastAsiaTheme="minorHAnsi"/>
    </w:rPr>
  </w:style>
  <w:style w:type="paragraph" w:customStyle="1" w:styleId="980A535309AD4DBF91047D894899D2C81">
    <w:name w:val="980A535309AD4DBF91047D894899D2C81"/>
    <w:rsid w:val="00167E1A"/>
    <w:rPr>
      <w:rFonts w:eastAsiaTheme="minorHAnsi"/>
    </w:rPr>
  </w:style>
  <w:style w:type="paragraph" w:customStyle="1" w:styleId="EBFA0F776FA64A5890BFB1D06EAE3B3B1">
    <w:name w:val="EBFA0F776FA64A5890BFB1D06EAE3B3B1"/>
    <w:rsid w:val="00167E1A"/>
    <w:rPr>
      <w:rFonts w:eastAsiaTheme="minorHAnsi"/>
    </w:rPr>
  </w:style>
  <w:style w:type="paragraph" w:customStyle="1" w:styleId="D6B08376D20E42A9AE9295FD091DE1AF1">
    <w:name w:val="D6B08376D20E42A9AE9295FD091DE1AF1"/>
    <w:rsid w:val="00167E1A"/>
    <w:rPr>
      <w:rFonts w:eastAsiaTheme="minorHAnsi"/>
    </w:rPr>
  </w:style>
  <w:style w:type="paragraph" w:customStyle="1" w:styleId="5EF1B690B47342C0ADA7C3A05EEBF2061">
    <w:name w:val="5EF1B690B47342C0ADA7C3A05EEBF2061"/>
    <w:rsid w:val="00167E1A"/>
    <w:rPr>
      <w:rFonts w:eastAsiaTheme="minorHAnsi"/>
    </w:rPr>
  </w:style>
  <w:style w:type="paragraph" w:customStyle="1" w:styleId="6694F0216869417E9C93348F365E78C71">
    <w:name w:val="6694F0216869417E9C93348F365E78C71"/>
    <w:rsid w:val="00167E1A"/>
    <w:rPr>
      <w:rFonts w:eastAsiaTheme="minorHAnsi"/>
    </w:rPr>
  </w:style>
  <w:style w:type="paragraph" w:customStyle="1" w:styleId="4B7D6E401D9F48FCA7225C2325D18BC11">
    <w:name w:val="4B7D6E401D9F48FCA7225C2325D18BC11"/>
    <w:rsid w:val="00167E1A"/>
    <w:rPr>
      <w:rFonts w:eastAsiaTheme="minorHAnsi"/>
    </w:rPr>
  </w:style>
  <w:style w:type="paragraph" w:customStyle="1" w:styleId="3C5739FAF37146F69C917D3E44F1CB771">
    <w:name w:val="3C5739FAF37146F69C917D3E44F1CB771"/>
    <w:rsid w:val="00167E1A"/>
    <w:rPr>
      <w:rFonts w:eastAsiaTheme="minorHAnsi"/>
    </w:rPr>
  </w:style>
  <w:style w:type="paragraph" w:customStyle="1" w:styleId="D93A872FA9B641C4AE31FA8D202864121">
    <w:name w:val="D93A872FA9B641C4AE31FA8D202864121"/>
    <w:rsid w:val="00167E1A"/>
    <w:rPr>
      <w:rFonts w:eastAsiaTheme="minorHAnsi"/>
    </w:rPr>
  </w:style>
  <w:style w:type="paragraph" w:customStyle="1" w:styleId="0CEFA490162A4A2EB1A953DB07F1AB2F1">
    <w:name w:val="0CEFA490162A4A2EB1A953DB07F1AB2F1"/>
    <w:rsid w:val="00167E1A"/>
    <w:rPr>
      <w:rFonts w:eastAsiaTheme="minorHAnsi"/>
    </w:rPr>
  </w:style>
  <w:style w:type="paragraph" w:customStyle="1" w:styleId="9272B25F74F94F938B8639B70A28A96B1">
    <w:name w:val="9272B25F74F94F938B8639B70A28A96B1"/>
    <w:rsid w:val="00167E1A"/>
    <w:rPr>
      <w:rFonts w:eastAsiaTheme="minorHAnsi"/>
    </w:rPr>
  </w:style>
  <w:style w:type="paragraph" w:customStyle="1" w:styleId="6C50C012CFE4432F9B205C7ABC3E0BAB">
    <w:name w:val="6C50C012CFE4432F9B205C7ABC3E0BAB"/>
    <w:rsid w:val="00167E1A"/>
    <w:rPr>
      <w:rFonts w:eastAsiaTheme="minorHAnsi"/>
    </w:rPr>
  </w:style>
  <w:style w:type="paragraph" w:customStyle="1" w:styleId="2ED04FDEFA8044D4A1BB988E32E07852">
    <w:name w:val="2ED04FDEFA8044D4A1BB988E32E07852"/>
    <w:rsid w:val="00167E1A"/>
    <w:pPr>
      <w:spacing w:after="160" w:line="259" w:lineRule="auto"/>
    </w:pPr>
  </w:style>
  <w:style w:type="paragraph" w:customStyle="1" w:styleId="572377EA8CAF47588FCDF5751DFA0790">
    <w:name w:val="572377EA8CAF47588FCDF5751DFA0790"/>
    <w:rsid w:val="00167E1A"/>
    <w:pPr>
      <w:spacing w:after="160" w:line="259" w:lineRule="auto"/>
    </w:pPr>
  </w:style>
  <w:style w:type="paragraph" w:customStyle="1" w:styleId="44DF18F5026B4AC18852E26E837396D6">
    <w:name w:val="44DF18F5026B4AC18852E26E837396D6"/>
    <w:rsid w:val="00167E1A"/>
    <w:pPr>
      <w:spacing w:after="160" w:line="259" w:lineRule="auto"/>
    </w:pPr>
  </w:style>
  <w:style w:type="paragraph" w:customStyle="1" w:styleId="BB2453A7D18342CAA8B9479704DBF9B4">
    <w:name w:val="BB2453A7D18342CAA8B9479704DBF9B4"/>
    <w:rsid w:val="00167E1A"/>
    <w:pPr>
      <w:spacing w:after="160" w:line="259" w:lineRule="auto"/>
    </w:pPr>
  </w:style>
  <w:style w:type="paragraph" w:customStyle="1" w:styleId="0A6045BCFD004A558031EDDE7CCED535">
    <w:name w:val="0A6045BCFD004A558031EDDE7CCED535"/>
    <w:rsid w:val="009374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1D12D3E-D85B-4B72-BD64-838BB153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tutorial</dc:creator>
  <cp:keywords/>
  <dc:description/>
  <cp:lastModifiedBy>Staff, Shane B</cp:lastModifiedBy>
  <cp:revision>2</cp:revision>
  <cp:lastPrinted>2009-05-06T01:10:00Z</cp:lastPrinted>
  <dcterms:created xsi:type="dcterms:W3CDTF">2021-06-10T22:33:00Z</dcterms:created>
  <dcterms:modified xsi:type="dcterms:W3CDTF">2021-06-10T22:33:00Z</dcterms:modified>
</cp:coreProperties>
</file>