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AA" w:rsidRPr="00205371" w:rsidRDefault="00CB3CAA" w:rsidP="002053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371">
        <w:rPr>
          <w:rFonts w:ascii="Times New Roman" w:hAnsi="Times New Roman" w:cs="Times New Roman"/>
          <w:b/>
          <w:sz w:val="28"/>
          <w:szCs w:val="28"/>
          <w:u w:val="single"/>
        </w:rPr>
        <w:t>Subject Area Tutor Employment Application</w:t>
      </w:r>
      <w:r w:rsidR="00A6198F">
        <w:rPr>
          <w:rFonts w:ascii="Times New Roman" w:hAnsi="Times New Roman" w:cs="Times New Roman"/>
          <w:b/>
          <w:sz w:val="28"/>
          <w:szCs w:val="28"/>
          <w:u w:val="single"/>
        </w:rPr>
        <w:t>/ Virtual Subject Area Tutor Application</w:t>
      </w:r>
      <w:r w:rsidR="00FE6CFC">
        <w:rPr>
          <w:rFonts w:ascii="Times New Roman" w:hAnsi="Times New Roman" w:cs="Times New Roman"/>
          <w:b/>
          <w:sz w:val="28"/>
          <w:szCs w:val="28"/>
          <w:u w:val="single"/>
        </w:rPr>
        <w:t>, Fall 20</w:t>
      </w:r>
      <w:r w:rsidR="00442A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A41D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AF3">
        <w:rPr>
          <w:rFonts w:ascii="Times New Roman" w:hAnsi="Times New Roman" w:cs="Times New Roman"/>
          <w:b/>
          <w:sz w:val="28"/>
          <w:szCs w:val="28"/>
          <w:u w:val="single"/>
        </w:rPr>
        <w:t>/Spring 202</w:t>
      </w:r>
      <w:r w:rsidR="00EA41D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4D168E" w:rsidRDefault="004D168E" w:rsidP="004D168E">
      <w:pPr>
        <w:rPr>
          <w:rFonts w:ascii="Times New Roman" w:hAnsi="Times New Roman" w:cs="Times New Roman"/>
          <w:b/>
          <w:sz w:val="24"/>
          <w:szCs w:val="24"/>
        </w:rPr>
      </w:pPr>
    </w:p>
    <w:p w:rsidR="004D168E" w:rsidRDefault="004D168E" w:rsidP="004D1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Application Was Submitted: __________________</w:t>
      </w:r>
    </w:p>
    <w:p w:rsidR="00205371" w:rsidRDefault="00CB3CAA" w:rsidP="00CB3CAA">
      <w:pPr>
        <w:rPr>
          <w:rFonts w:ascii="Times New Roman" w:hAnsi="Times New Roman" w:cs="Times New Roman"/>
          <w:b/>
          <w:sz w:val="28"/>
          <w:szCs w:val="28"/>
        </w:rPr>
      </w:pPr>
      <w:r w:rsidRPr="0075417B">
        <w:rPr>
          <w:rFonts w:ascii="Times New Roman" w:hAnsi="Times New Roman" w:cs="Times New Roman"/>
          <w:b/>
          <w:sz w:val="28"/>
          <w:szCs w:val="28"/>
        </w:rPr>
        <w:t>Position applied for</w:t>
      </w:r>
      <w:r w:rsidR="00205371">
        <w:rPr>
          <w:rFonts w:ascii="Times New Roman" w:hAnsi="Times New Roman" w:cs="Times New Roman"/>
          <w:b/>
          <w:sz w:val="28"/>
          <w:szCs w:val="28"/>
        </w:rPr>
        <w:t xml:space="preserve"> (s</w:t>
      </w:r>
      <w:r w:rsidRPr="0075417B">
        <w:rPr>
          <w:rFonts w:ascii="Times New Roman" w:hAnsi="Times New Roman" w:cs="Times New Roman"/>
          <w:b/>
          <w:sz w:val="28"/>
          <w:szCs w:val="28"/>
        </w:rPr>
        <w:t>ubjects you w</w:t>
      </w:r>
      <w:r w:rsidR="00205371">
        <w:rPr>
          <w:rFonts w:ascii="Times New Roman" w:hAnsi="Times New Roman" w:cs="Times New Roman"/>
          <w:b/>
          <w:sz w:val="28"/>
          <w:szCs w:val="28"/>
        </w:rPr>
        <w:t xml:space="preserve">ish </w:t>
      </w:r>
      <w:r w:rsidRPr="0075417B">
        <w:rPr>
          <w:rFonts w:ascii="Times New Roman" w:hAnsi="Times New Roman" w:cs="Times New Roman"/>
          <w:b/>
          <w:sz w:val="28"/>
          <w:szCs w:val="28"/>
        </w:rPr>
        <w:t>to tutor)</w:t>
      </w:r>
      <w:r w:rsidR="00205371">
        <w:rPr>
          <w:rFonts w:ascii="Times New Roman" w:hAnsi="Times New Roman" w:cs="Times New Roman"/>
          <w:b/>
          <w:sz w:val="28"/>
          <w:szCs w:val="28"/>
        </w:rPr>
        <w:t>:</w:t>
      </w:r>
      <w:r w:rsidRPr="0075417B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6538532"/>
          <w:placeholder>
            <w:docPart w:val="A97F09D859244234A27353181BEC2880"/>
          </w:placeholder>
          <w:showingPlcHdr/>
        </w:sdtPr>
        <w:sdtEndPr/>
        <w:sdtContent>
          <w:r w:rsidR="00205371"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sdtContent>
      </w:sdt>
    </w:p>
    <w:p w:rsidR="00976BAC" w:rsidRDefault="00976BAC" w:rsidP="00CB3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Data:</w:t>
      </w:r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 w:rsidRPr="00C414DF">
        <w:rPr>
          <w:rFonts w:ascii="Times New Roman" w:hAnsi="Times New Roman" w:cs="Times New Roman"/>
          <w:sz w:val="24"/>
        </w:rPr>
        <w:t xml:space="preserve">Last Name: </w:t>
      </w:r>
      <w:sdt>
        <w:sdtPr>
          <w:rPr>
            <w:rFonts w:ascii="Times New Roman" w:hAnsi="Times New Roman" w:cs="Times New Roman"/>
            <w:sz w:val="24"/>
          </w:rPr>
          <w:id w:val="25751313"/>
          <w:placeholder>
            <w:docPart w:val="8530CFECC8D74D609BC8DD802E35CACB"/>
          </w:placeholder>
          <w:showingPlcHdr/>
        </w:sdtPr>
        <w:sdtEndPr/>
        <w:sdtContent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sdtContent>
      </w:sdt>
      <w:r w:rsidRPr="00C414DF">
        <w:rPr>
          <w:rFonts w:ascii="Times New Roman" w:hAnsi="Times New Roman" w:cs="Times New Roman"/>
          <w:sz w:val="24"/>
        </w:rPr>
        <w:tab/>
        <w:t>First Name: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316"/>
          <w:placeholder>
            <w:docPart w:val="30EF7AFCB11549EDB8880B6B7686D7E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 Address: </w:t>
      </w:r>
      <w:sdt>
        <w:sdtPr>
          <w:rPr>
            <w:rFonts w:ascii="Times New Roman" w:hAnsi="Times New Roman" w:cs="Times New Roman"/>
            <w:sz w:val="24"/>
          </w:rPr>
          <w:id w:val="25751322"/>
          <w:placeholder>
            <w:docPart w:val="8D60D5E23F904AD9A5D3C6B1D73B031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</w:rPr>
          <w:id w:val="25751323"/>
          <w:placeholder>
            <w:docPart w:val="316D7423D7184819B52CFF6386AE783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State:  </w:t>
      </w:r>
      <w:sdt>
        <w:sdtPr>
          <w:rPr>
            <w:rFonts w:ascii="Times New Roman" w:hAnsi="Times New Roman" w:cs="Times New Roman"/>
            <w:sz w:val="24"/>
          </w:rPr>
          <w:id w:val="25751324"/>
          <w:placeholder>
            <w:docPart w:val="76C804A54575409D8D0E2206F476C5F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Zip: </w:t>
      </w:r>
      <w:sdt>
        <w:sdtPr>
          <w:rPr>
            <w:rFonts w:ascii="Times New Roman" w:hAnsi="Times New Roman" w:cs="Times New Roman"/>
            <w:sz w:val="24"/>
          </w:rPr>
          <w:id w:val="25751325"/>
          <w:placeholder>
            <w:docPart w:val="B615FA7C56134405BA94D1429787500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976BAC" w:rsidRDefault="00976BAC" w:rsidP="00976BAC">
      <w:pPr>
        <w:tabs>
          <w:tab w:val="left" w:pos="5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Permanent Address:  </w:t>
      </w:r>
      <w:sdt>
        <w:sdtPr>
          <w:rPr>
            <w:rFonts w:ascii="Times New Roman" w:hAnsi="Times New Roman" w:cs="Times New Roman"/>
            <w:sz w:val="24"/>
          </w:rPr>
          <w:id w:val="25751353"/>
          <w:placeholder>
            <w:docPart w:val="E6525B8ED4DE43BF97661D118C4AFD6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</w:p>
    <w:p w:rsidR="00976BAC" w:rsidRDefault="00976BAC" w:rsidP="00976BAC">
      <w:pPr>
        <w:tabs>
          <w:tab w:val="left" w:pos="39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</w:rPr>
          <w:id w:val="25751354"/>
          <w:placeholder>
            <w:docPart w:val="DF554DE3B4E945F6AF121C56FB02D85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 State: </w:t>
      </w:r>
      <w:sdt>
        <w:sdtPr>
          <w:rPr>
            <w:rFonts w:ascii="Times New Roman" w:hAnsi="Times New Roman" w:cs="Times New Roman"/>
            <w:sz w:val="24"/>
          </w:rPr>
          <w:id w:val="25751358"/>
          <w:placeholder>
            <w:docPart w:val="589DE8F306984F0D9DA347CB4CA961D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Zip </w:t>
      </w:r>
      <w:sdt>
        <w:sdtPr>
          <w:rPr>
            <w:rFonts w:ascii="Times New Roman" w:hAnsi="Times New Roman" w:cs="Times New Roman"/>
            <w:sz w:val="24"/>
          </w:rPr>
          <w:id w:val="25751359"/>
          <w:placeholder>
            <w:docPart w:val="94636813088A4E3B972DAB07E2427D82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D36456" w:rsidRDefault="00976BAC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</w:t>
      </w:r>
      <w:r w:rsidR="00C54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326"/>
          <w:placeholder>
            <w:docPart w:val="FE1E6F2A4D7B4A46B3A2717F44105CD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   </w:t>
      </w:r>
      <w:r w:rsidR="00C5432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Alternate Phone: </w:t>
      </w:r>
      <w:sdt>
        <w:sdtPr>
          <w:rPr>
            <w:rFonts w:ascii="Times New Roman" w:hAnsi="Times New Roman" w:cs="Times New Roman"/>
            <w:sz w:val="24"/>
          </w:rPr>
          <w:id w:val="25751362"/>
          <w:placeholder>
            <w:docPart w:val="06DAD0807F20425E8D1913374A51901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C152C" w:rsidRDefault="00D36456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</w:t>
      </w:r>
      <w:r w:rsidR="00976BAC">
        <w:rPr>
          <w:rFonts w:ascii="Times New Roman" w:hAnsi="Times New Roman" w:cs="Times New Roman"/>
          <w:sz w:val="24"/>
        </w:rPr>
        <w:t xml:space="preserve"> ID #: </w:t>
      </w:r>
      <w:sdt>
        <w:sdtPr>
          <w:rPr>
            <w:rFonts w:ascii="Times New Roman" w:hAnsi="Times New Roman" w:cs="Times New Roman"/>
            <w:sz w:val="24"/>
          </w:rPr>
          <w:id w:val="25751328"/>
          <w:placeholder>
            <w:docPart w:val="6954D880A21D4DDF81BEE9FE5404EE48"/>
          </w:placeholder>
          <w:showingPlcHdr/>
        </w:sdtPr>
        <w:sdtEndPr/>
        <w:sdtContent>
          <w:r w:rsidR="00976BAC" w:rsidRPr="0041368A">
            <w:rPr>
              <w:rStyle w:val="PlaceholderText"/>
            </w:rPr>
            <w:t>Click here to enter text.</w:t>
          </w:r>
        </w:sdtContent>
      </w:sdt>
      <w:r w:rsidR="005C59B2">
        <w:rPr>
          <w:rFonts w:ascii="Times New Roman" w:hAnsi="Times New Roman" w:cs="Times New Roman"/>
          <w:sz w:val="24"/>
        </w:rPr>
        <w:tab/>
      </w:r>
      <w:r w:rsidR="00C5432F">
        <w:rPr>
          <w:rFonts w:ascii="Times New Roman" w:hAnsi="Times New Roman" w:cs="Times New Roman"/>
          <w:sz w:val="24"/>
        </w:rPr>
        <w:tab/>
      </w:r>
      <w:r w:rsidR="00BC152C">
        <w:rPr>
          <w:rFonts w:ascii="Times New Roman" w:hAnsi="Times New Roman" w:cs="Times New Roman"/>
          <w:sz w:val="24"/>
        </w:rPr>
        <w:t xml:space="preserve">Campus email: </w:t>
      </w:r>
      <w:sdt>
        <w:sdtPr>
          <w:rPr>
            <w:rFonts w:ascii="Times New Roman" w:hAnsi="Times New Roman" w:cs="Times New Roman"/>
            <w:sz w:val="24"/>
          </w:rPr>
          <w:id w:val="25751666"/>
          <w:placeholder>
            <w:docPart w:val="B5E863EC34394BEA95420EF13206DDE5"/>
          </w:placeholder>
          <w:showingPlcHdr/>
        </w:sdtPr>
        <w:sdtEndPr/>
        <w:sdtContent>
          <w:r w:rsidR="00BC152C" w:rsidRPr="0041368A">
            <w:rPr>
              <w:rStyle w:val="PlaceholderText"/>
            </w:rPr>
            <w:t>Click here to enter text.</w:t>
          </w:r>
        </w:sdtContent>
      </w:sdt>
    </w:p>
    <w:p w:rsidR="005C59B2" w:rsidRDefault="00BC152C" w:rsidP="00BC15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 Email: </w:t>
      </w:r>
      <w:sdt>
        <w:sdtPr>
          <w:rPr>
            <w:rFonts w:ascii="Times New Roman" w:hAnsi="Times New Roman" w:cs="Times New Roman"/>
            <w:sz w:val="24"/>
          </w:rPr>
          <w:id w:val="25751667"/>
          <w:placeholder>
            <w:docPart w:val="5105D0E118214C51B74247B173B3ABF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</w:t>
      </w:r>
      <w:r w:rsidR="00C5432F">
        <w:rPr>
          <w:rFonts w:ascii="Times New Roman" w:hAnsi="Times New Roman" w:cs="Times New Roman"/>
          <w:sz w:val="24"/>
        </w:rPr>
        <w:tab/>
      </w:r>
      <w:r w:rsidR="00C5432F">
        <w:rPr>
          <w:rFonts w:ascii="Times New Roman" w:hAnsi="Times New Roman" w:cs="Times New Roman"/>
          <w:sz w:val="24"/>
        </w:rPr>
        <w:tab/>
      </w:r>
      <w:r w:rsidR="005C59B2">
        <w:rPr>
          <w:rFonts w:ascii="Times New Roman" w:hAnsi="Times New Roman" w:cs="Times New Roman"/>
          <w:sz w:val="24"/>
        </w:rPr>
        <w:t>Projected Graduation Date:</w:t>
      </w:r>
      <w:r w:rsidR="00C5432F">
        <w:rPr>
          <w:rFonts w:ascii="Times New Roman" w:hAnsi="Times New Roman" w:cs="Times New Roman"/>
          <w:sz w:val="24"/>
        </w:rPr>
        <w:t xml:space="preserve"> </w:t>
      </w:r>
      <w:r w:rsidR="005C59B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751644"/>
          <w:placeholder>
            <w:docPart w:val="0FE73930408F41ACAC3CBE6F5DC9AD24"/>
          </w:placeholder>
          <w:showingPlcHdr/>
        </w:sdtPr>
        <w:sdtEndPr/>
        <w:sdtContent>
          <w:r w:rsidR="005C59B2" w:rsidRPr="0041368A">
            <w:rPr>
              <w:rStyle w:val="PlaceholderText"/>
            </w:rPr>
            <w:t>Click here to enter text.</w:t>
          </w:r>
        </w:sdtContent>
      </w:sdt>
    </w:p>
    <w:p w:rsidR="00365BF0" w:rsidRDefault="000A209B" w:rsidP="00365B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Briefly Describe How You Learned about The Position (If learned through a person, please list person’s name): </w:t>
      </w:r>
      <w:sdt>
        <w:sdtPr>
          <w:rPr>
            <w:rFonts w:ascii="Times New Roman" w:hAnsi="Times New Roman" w:cs="Times New Roman"/>
            <w:sz w:val="24"/>
          </w:rPr>
          <w:id w:val="670754482"/>
          <w:placeholder>
            <w:docPart w:val="6968BDE1A3CD491AAE7A99C0103CC3CA"/>
          </w:placeholder>
          <w:showingPlcHdr/>
        </w:sdtPr>
        <w:sdtEndPr/>
        <w:sdtContent>
          <w:r w:rsidR="00365BF0" w:rsidRPr="0041368A">
            <w:rPr>
              <w:rStyle w:val="PlaceholderText"/>
            </w:rPr>
            <w:t>Click here to enter text.</w:t>
          </w:r>
        </w:sdtContent>
      </w:sdt>
    </w:p>
    <w:p w:rsidR="00B50462" w:rsidRPr="00B50462" w:rsidRDefault="00B50462" w:rsidP="00B50462">
      <w:pPr>
        <w:rPr>
          <w:rFonts w:ascii="Times New Roman" w:eastAsiaTheme="minorHAnsi" w:hAnsi="Times New Roman" w:cs="Times New Roman"/>
          <w:b/>
          <w:sz w:val="24"/>
        </w:rPr>
      </w:pPr>
      <w:r w:rsidRPr="00B50462">
        <w:rPr>
          <w:rFonts w:ascii="Times New Roman" w:eastAsiaTheme="minorHAnsi" w:hAnsi="Times New Roman" w:cs="Times New Roman"/>
          <w:b/>
          <w:sz w:val="24"/>
        </w:rPr>
        <w:t xml:space="preserve">Employee I.D. # (if you already work on campus, this number can be found on your electronic check stub at My UW-System): </w:t>
      </w:r>
      <w:sdt>
        <w:sdtPr>
          <w:rPr>
            <w:rFonts w:ascii="Times New Roman" w:eastAsiaTheme="minorHAnsi" w:hAnsi="Times New Roman" w:cs="Times New Roman"/>
            <w:sz w:val="24"/>
          </w:rPr>
          <w:id w:val="-1960098250"/>
          <w:placeholder>
            <w:docPart w:val="EC785AEEAE194F6CBCB29176250DB967"/>
          </w:placeholder>
          <w:showingPlcHdr/>
          <w:dropDownList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  <w:listItem w:displayText="Graduate" w:value="Graduate"/>
          </w:dropDownList>
        </w:sdtPr>
        <w:sdtEndPr/>
        <w:sdtContent>
          <w:r w:rsidRPr="00B50462">
            <w:rPr>
              <w:rFonts w:eastAsiaTheme="minorHAnsi"/>
              <w:color w:val="808080"/>
            </w:rPr>
            <w:t>Choose an item.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 w:rsidRPr="009C7F8D">
        <w:rPr>
          <w:rFonts w:ascii="Times New Roman" w:hAnsi="Times New Roman" w:cs="Times New Roman"/>
          <w:b/>
          <w:sz w:val="24"/>
        </w:rPr>
        <w:t>Classification</w:t>
      </w:r>
      <w:r>
        <w:rPr>
          <w:rFonts w:ascii="Times New Roman" w:hAnsi="Times New Roman" w:cs="Times New Roman"/>
          <w:sz w:val="24"/>
        </w:rPr>
        <w:t>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(</w:t>
      </w:r>
      <w:r w:rsidR="0041385B">
        <w:rPr>
          <w:rFonts w:ascii="Times New Roman" w:hAnsi="Times New Roman" w:cs="Times New Roman"/>
          <w:sz w:val="24"/>
        </w:rPr>
        <w:t>select one</w:t>
      </w:r>
      <w:r>
        <w:rPr>
          <w:rFonts w:ascii="Times New Roman" w:hAnsi="Times New Roman" w:cs="Times New Roman"/>
          <w:sz w:val="24"/>
        </w:rPr>
        <w:t xml:space="preserve">): </w:t>
      </w:r>
      <w:sdt>
        <w:sdtPr>
          <w:rPr>
            <w:rFonts w:ascii="Times New Roman" w:hAnsi="Times New Roman" w:cs="Times New Roman"/>
            <w:sz w:val="24"/>
          </w:rPr>
          <w:id w:val="25751681"/>
          <w:placeholder>
            <w:docPart w:val="DefaultPlaceholder_22675704"/>
          </w:placeholder>
          <w:showingPlcHdr/>
          <w:dropDownList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  <w:listItem w:displayText="Graduate" w:value="Graduate"/>
          </w:dropDownList>
        </w:sdtPr>
        <w:sdtEndPr/>
        <w:sdtContent>
          <w:r w:rsidR="0041385B" w:rsidRPr="0041368A">
            <w:rPr>
              <w:rStyle w:val="PlaceholderText"/>
            </w:rPr>
            <w:t>Choose an item.</w:t>
          </w:r>
        </w:sdtContent>
      </w:sdt>
      <w:r w:rsidR="00205371">
        <w:rPr>
          <w:rFonts w:ascii="Times New Roman" w:hAnsi="Times New Roman" w:cs="Times New Roman"/>
          <w:sz w:val="24"/>
        </w:rPr>
        <w:tab/>
      </w:r>
      <w:r w:rsidR="00205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Major: </w:t>
      </w:r>
      <w:sdt>
        <w:sdtPr>
          <w:rPr>
            <w:rFonts w:ascii="Times New Roman" w:hAnsi="Times New Roman" w:cs="Times New Roman"/>
            <w:sz w:val="24"/>
          </w:rPr>
          <w:id w:val="25751339"/>
          <w:placeholder>
            <w:docPart w:val="0AD53C32AC0C4FE88CBB02B41904AF24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  <w:t xml:space="preserve">   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GPA (overall): </w:t>
      </w:r>
      <w:sdt>
        <w:sdtPr>
          <w:rPr>
            <w:rFonts w:ascii="Times New Roman" w:hAnsi="Times New Roman" w:cs="Times New Roman"/>
            <w:sz w:val="24"/>
          </w:rPr>
          <w:id w:val="25751340"/>
          <w:placeholder>
            <w:docPart w:val="D12C1DDA8646403980427E14958C2C3E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  </w:t>
      </w:r>
      <w:r w:rsidR="00205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GPA (Major): </w:t>
      </w:r>
      <w:sdt>
        <w:sdtPr>
          <w:rPr>
            <w:rFonts w:ascii="Times New Roman" w:hAnsi="Times New Roman" w:cs="Times New Roman"/>
            <w:sz w:val="24"/>
          </w:rPr>
          <w:id w:val="25751343"/>
          <w:placeholder>
            <w:docPart w:val="6DCAC58A2A5B402E8C5BFD28A2E2BE4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credits will you be taking in the semester you wish to tutor?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7"/>
          <w:placeholder>
            <w:docPart w:val="A482525EAC3A4EE092CD418E6C2C03A2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eligible for work study? </w:t>
      </w:r>
      <w:r w:rsidR="00BB795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38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 w:rsidR="00BB795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41385B">
        <w:rPr>
          <w:rFonts w:ascii="Times New Roman" w:hAnsi="Times New Roman" w:cs="Times New Roman"/>
          <w:sz w:val="24"/>
          <w:szCs w:val="24"/>
        </w:rPr>
        <w:t xml:space="preserve"> Yes</w:t>
      </w:r>
      <w:r w:rsidR="0041385B">
        <w:rPr>
          <w:rFonts w:ascii="Times New Roman" w:hAnsi="Times New Roman" w:cs="Times New Roman"/>
          <w:sz w:val="24"/>
          <w:szCs w:val="24"/>
        </w:rPr>
        <w:tab/>
      </w:r>
      <w:r w:rsidR="0041385B">
        <w:rPr>
          <w:rFonts w:ascii="Times New Roman" w:hAnsi="Times New Roman" w:cs="Times New Roman"/>
          <w:sz w:val="24"/>
          <w:szCs w:val="24"/>
        </w:rPr>
        <w:tab/>
      </w:r>
      <w:r w:rsidR="00BB795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1385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 w:rsidR="00BB795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41385B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5C59B2" w:rsidRDefault="005C59B2" w:rsidP="00365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what amount?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9"/>
          <w:placeholder>
            <w:docPart w:val="8569A61A30E04772A38C64C2878454D3"/>
          </w:placeholder>
          <w:showingPlcHdr/>
        </w:sdtPr>
        <w:sdtEndPr/>
        <w:sdtContent>
          <w:r w:rsidR="0041385B" w:rsidRPr="0041368A">
            <w:rPr>
              <w:rStyle w:val="PlaceholderText"/>
            </w:rPr>
            <w:t>Click here to enter text.</w:t>
          </w:r>
        </w:sdtContent>
      </w:sdt>
    </w:p>
    <w:p w:rsidR="00365BF0" w:rsidRPr="00365BF0" w:rsidRDefault="00365BF0" w:rsidP="00365BF0">
      <w:pPr>
        <w:spacing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65BF0">
        <w:rPr>
          <w:rFonts w:ascii="Times New Roman" w:hAnsi="Times New Roman" w:cs="Times New Roman"/>
          <w:i/>
          <w:color w:val="FF0000"/>
          <w:sz w:val="24"/>
          <w:szCs w:val="24"/>
        </w:rPr>
        <w:t>This position will draw from work study allocations until depleted and then convert to regular payroll.</w:t>
      </w:r>
    </w:p>
    <w:p w:rsidR="0029645F" w:rsidRDefault="0029645F" w:rsidP="0029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Are you a first-generation college student?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4161FF" w:rsidRDefault="00D36456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you a transfer student?</w:t>
      </w:r>
      <w:r w:rsidRPr="00D36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365BF0" w:rsidRPr="002949F8" w:rsidRDefault="00D364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Are you classified as a non-traditional student?</w:t>
      </w:r>
      <w:r w:rsidRPr="00D36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 w:rsidRPr="009C7F8D">
        <w:rPr>
          <w:rFonts w:ascii="Times New Roman" w:hAnsi="Times New Roman" w:cs="Times New Roman"/>
          <w:b/>
          <w:sz w:val="24"/>
        </w:rPr>
        <w:t>Educational Background</w:t>
      </w:r>
      <w:r>
        <w:rPr>
          <w:rFonts w:ascii="Times New Roman" w:hAnsi="Times New Roman" w:cs="Times New Roman"/>
          <w:sz w:val="24"/>
        </w:rPr>
        <w:t>:</w:t>
      </w:r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High School (name and location): </w:t>
      </w:r>
      <w:sdt>
        <w:sdtPr>
          <w:rPr>
            <w:rFonts w:ascii="Times New Roman" w:hAnsi="Times New Roman" w:cs="Times New Roman"/>
            <w:sz w:val="24"/>
          </w:rPr>
          <w:id w:val="25751344"/>
          <w:placeholder>
            <w:docPart w:val="A382FE1A3F21423EB5DF3B5CA4D519A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(if graduate student): </w:t>
      </w:r>
      <w:sdt>
        <w:sdtPr>
          <w:rPr>
            <w:rFonts w:ascii="Times New Roman" w:hAnsi="Times New Roman" w:cs="Times New Roman"/>
            <w:sz w:val="24"/>
          </w:rPr>
          <w:id w:val="25751345"/>
          <w:placeholder>
            <w:docPart w:val="8F1294F4208845F48B4D07F91DF9DCCC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5C59B2" w:rsidP="005C59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College Major (if different than above): </w:t>
      </w:r>
      <w:sdt>
        <w:sdtPr>
          <w:rPr>
            <w:rFonts w:ascii="Times New Roman" w:hAnsi="Times New Roman" w:cs="Times New Roman"/>
            <w:sz w:val="24"/>
          </w:rPr>
          <w:id w:val="25751346"/>
          <w:placeholder>
            <w:docPart w:val="A5D5EAFEC5D7420AB9699B2882DB335A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Employment/Activities:</w:t>
      </w: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have another job this term</w:t>
      </w:r>
      <w:r w:rsidR="00F77B34">
        <w:rPr>
          <w:rFonts w:ascii="Times New Roman" w:hAnsi="Times New Roman" w:cs="Times New Roman"/>
          <w:sz w:val="24"/>
          <w:szCs w:val="24"/>
        </w:rPr>
        <w:t xml:space="preserve"> (or the term you are applying for)</w:t>
      </w:r>
      <w:r>
        <w:rPr>
          <w:rFonts w:ascii="Times New Roman" w:hAnsi="Times New Roman" w:cs="Times New Roman"/>
          <w:sz w:val="24"/>
          <w:szCs w:val="24"/>
        </w:rPr>
        <w:t xml:space="preserve">?    </w:t>
      </w:r>
      <w:r w:rsidR="00BB795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 w:rsidR="00BB795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r w:rsidR="00BB795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41DA">
        <w:rPr>
          <w:rFonts w:ascii="Times New Roman" w:hAnsi="Times New Roman" w:cs="Times New Roman"/>
          <w:sz w:val="24"/>
          <w:szCs w:val="24"/>
        </w:rPr>
      </w:r>
      <w:r w:rsidR="00EA41DA">
        <w:rPr>
          <w:rFonts w:ascii="Times New Roman" w:hAnsi="Times New Roman" w:cs="Times New Roman"/>
          <w:sz w:val="24"/>
          <w:szCs w:val="24"/>
        </w:rPr>
        <w:fldChar w:fldCharType="separate"/>
      </w:r>
      <w:r w:rsidR="00BB795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explain: </w:t>
      </w:r>
      <w:sdt>
        <w:sdtPr>
          <w:rPr>
            <w:rFonts w:ascii="Times New Roman" w:hAnsi="Times New Roman" w:cs="Times New Roman"/>
            <w:sz w:val="24"/>
            <w:szCs w:val="24"/>
          </w:rPr>
          <w:id w:val="25751415"/>
          <w:placeholder>
            <w:docPart w:val="FBA0F73ED60849AD9A9C112A2EC55F9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205371" w:rsidRDefault="00205371" w:rsidP="00205371">
      <w:pPr>
        <w:rPr>
          <w:rFonts w:ascii="Times New Roman" w:hAnsi="Times New Roman" w:cs="Times New Roman"/>
          <w:sz w:val="24"/>
          <w:szCs w:val="24"/>
        </w:rPr>
      </w:pPr>
    </w:p>
    <w:p w:rsidR="00205371" w:rsidRDefault="004410EE" w:rsidP="00205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your a</w:t>
      </w:r>
      <w:r w:rsidR="00205371">
        <w:rPr>
          <w:rFonts w:ascii="Times New Roman" w:hAnsi="Times New Roman" w:cs="Times New Roman"/>
          <w:sz w:val="24"/>
          <w:szCs w:val="24"/>
        </w:rPr>
        <w:t>nticipated involvement in campus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053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or other activities </w:t>
      </w:r>
      <w:r w:rsidR="00F77B34">
        <w:rPr>
          <w:rFonts w:ascii="Times New Roman" w:hAnsi="Times New Roman" w:cs="Times New Roman"/>
          <w:sz w:val="24"/>
          <w:szCs w:val="24"/>
        </w:rPr>
        <w:t xml:space="preserve">this or </w:t>
      </w:r>
      <w:r w:rsidR="00205371">
        <w:rPr>
          <w:rFonts w:ascii="Times New Roman" w:hAnsi="Times New Roman" w:cs="Times New Roman"/>
          <w:sz w:val="24"/>
          <w:szCs w:val="24"/>
        </w:rPr>
        <w:t>next term (clubs, organizations, sports, honor societies, professional memberships</w:t>
      </w:r>
      <w:r>
        <w:rPr>
          <w:rFonts w:ascii="Times New Roman" w:hAnsi="Times New Roman" w:cs="Times New Roman"/>
          <w:sz w:val="24"/>
          <w:szCs w:val="24"/>
        </w:rPr>
        <w:t>, research, time-consuming classes</w:t>
      </w:r>
      <w:r w:rsidR="00205371">
        <w:rPr>
          <w:rFonts w:ascii="Times New Roman" w:hAnsi="Times New Roman" w:cs="Times New Roman"/>
          <w:sz w:val="24"/>
          <w:szCs w:val="24"/>
        </w:rPr>
        <w:t>)</w:t>
      </w:r>
    </w:p>
    <w:p w:rsidR="004410EE" w:rsidRDefault="00EA41DA" w:rsidP="00976BAC">
      <w:pPr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5751426"/>
          <w:placeholder>
            <w:docPart w:val="C05BD7CE3FCA42B7AD8EA202393C8DC7"/>
          </w:placeholder>
          <w:showingPlcHdr/>
        </w:sdtPr>
        <w:sdtEndPr/>
        <w:sdtContent>
          <w:r w:rsidR="00205371" w:rsidRPr="0041368A">
            <w:rPr>
              <w:rStyle w:val="PlaceholderText"/>
            </w:rPr>
            <w:t>Click here to enter text.</w:t>
          </w:r>
        </w:sdtContent>
      </w:sdt>
    </w:p>
    <w:p w:rsidR="004410EE" w:rsidRDefault="004410EE" w:rsidP="004410EE">
      <w:pPr>
        <w:rPr>
          <w:rFonts w:ascii="Times New Roman" w:hAnsi="Times New Roman" w:cs="Times New Roman"/>
          <w:b/>
          <w:sz w:val="24"/>
        </w:rPr>
      </w:pPr>
    </w:p>
    <w:p w:rsidR="004410EE" w:rsidRDefault="004410EE" w:rsidP="004410E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 Preparation</w:t>
      </w:r>
    </w:p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Courses taken in high school</w:t>
      </w:r>
      <w:r w:rsidR="007144CA">
        <w:rPr>
          <w:rFonts w:ascii="Times New Roman" w:hAnsi="Times New Roman" w:cs="Times New Roman"/>
          <w:sz w:val="24"/>
        </w:rPr>
        <w:t xml:space="preserve"> relevant to position applied for</w:t>
      </w:r>
      <w:r>
        <w:rPr>
          <w:rFonts w:ascii="Times New Roman" w:hAnsi="Times New Roman" w:cs="Times New Roman"/>
          <w:sz w:val="24"/>
        </w:rPr>
        <w:t>:</w:t>
      </w:r>
    </w:p>
    <w:sdt>
      <w:sdtPr>
        <w:rPr>
          <w:rFonts w:ascii="Times New Roman" w:hAnsi="Times New Roman" w:cs="Times New Roman"/>
          <w:sz w:val="24"/>
        </w:rPr>
        <w:id w:val="25751646"/>
        <w:placeholder>
          <w:docPart w:val="E115B05FF9AF445798D59F12FE32E965"/>
        </w:placeholder>
        <w:showingPlcHdr/>
      </w:sdtPr>
      <w:sdtEndPr/>
      <w:sdtContent>
        <w:p w:rsidR="004410EE" w:rsidRPr="005C59B2" w:rsidRDefault="004410EE" w:rsidP="004410EE">
          <w:pPr>
            <w:ind w:left="720"/>
            <w:rPr>
              <w:rFonts w:ascii="Times New Roman" w:hAnsi="Times New Roman" w:cs="Times New Roman"/>
              <w:sz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taken at other universities</w:t>
      </w:r>
      <w:r w:rsidR="007144CA">
        <w:rPr>
          <w:rFonts w:ascii="Times New Roman" w:hAnsi="Times New Roman" w:cs="Times New Roman"/>
          <w:sz w:val="24"/>
          <w:szCs w:val="24"/>
        </w:rPr>
        <w:t xml:space="preserve"> relevant to position applied for:</w:t>
      </w:r>
    </w:p>
    <w:sdt>
      <w:sdtPr>
        <w:rPr>
          <w:rFonts w:ascii="Times New Roman" w:hAnsi="Times New Roman" w:cs="Times New Roman"/>
          <w:sz w:val="24"/>
          <w:szCs w:val="24"/>
        </w:rPr>
        <w:id w:val="25751647"/>
        <w:placeholder>
          <w:docPart w:val="CFD92B6E2F4B46C68B01BF2C7DD118CC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taken at UW-Whitewater in previous semesters (please include semester and professor)</w:t>
      </w:r>
      <w:r w:rsidR="007144CA">
        <w:rPr>
          <w:rFonts w:ascii="Times New Roman" w:hAnsi="Times New Roman" w:cs="Times New Roman"/>
          <w:sz w:val="24"/>
          <w:szCs w:val="24"/>
        </w:rPr>
        <w:t xml:space="preserve"> relevant to position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25751648"/>
        <w:placeholder>
          <w:docPart w:val="9B32225E9F77466092C9C485E8CDAF04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currently enrolled in this semester (please include professor):</w:t>
      </w:r>
    </w:p>
    <w:sdt>
      <w:sdtPr>
        <w:rPr>
          <w:rFonts w:ascii="Times New Roman" w:hAnsi="Times New Roman" w:cs="Times New Roman"/>
          <w:sz w:val="24"/>
          <w:szCs w:val="24"/>
        </w:rPr>
        <w:id w:val="25751649"/>
        <w:placeholder>
          <w:docPart w:val="46C96C08A9BF411DBFADF8090CD29F98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you are planning to take next semester:</w:t>
      </w:r>
    </w:p>
    <w:sdt>
      <w:sdtPr>
        <w:rPr>
          <w:rFonts w:ascii="Times New Roman" w:hAnsi="Times New Roman" w:cs="Times New Roman"/>
          <w:sz w:val="24"/>
          <w:szCs w:val="24"/>
        </w:rPr>
        <w:id w:val="25751650"/>
        <w:placeholder>
          <w:docPart w:val="215EE121C2B14C8F96DA4B237A7FB8F1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4410EE" w:rsidRPr="004410EE" w:rsidRDefault="004410EE" w:rsidP="00441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Previous tutoring experience (list subject, date, department and employer):</w:t>
      </w:r>
    </w:p>
    <w:sdt>
      <w:sdtPr>
        <w:rPr>
          <w:rFonts w:ascii="Times New Roman" w:hAnsi="Times New Roman" w:cs="Times New Roman"/>
          <w:sz w:val="24"/>
          <w:szCs w:val="24"/>
        </w:rPr>
        <w:id w:val="25751423"/>
        <w:placeholder>
          <w:docPart w:val="CE67921FECD247A184CB0B740AC55A00"/>
        </w:placeholder>
        <w:showingPlcHdr/>
      </w:sdtPr>
      <w:sdtEndPr/>
      <w:sdtContent>
        <w:p w:rsidR="004410EE" w:rsidRDefault="004410EE" w:rsidP="004410EE">
          <w:pPr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41368A">
            <w:rPr>
              <w:rStyle w:val="PlaceholderText"/>
            </w:rPr>
            <w:t>Click here to enter text.</w:t>
          </w:r>
        </w:p>
      </w:sdtContent>
    </w:sdt>
    <w:p w:rsidR="00B062A0" w:rsidRDefault="00B062A0" w:rsidP="00B062A0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7C0487">
        <w:rPr>
          <w:rFonts w:ascii="Times New Roman" w:hAnsi="Times New Roman" w:cs="Times New Roman"/>
          <w:b/>
          <w:sz w:val="24"/>
          <w:szCs w:val="24"/>
        </w:rPr>
        <w:lastRenderedPageBreak/>
        <w:t>Academic References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(UW-Whitewater references </w:t>
      </w:r>
      <w:r w:rsidR="0029645F">
        <w:rPr>
          <w:rFonts w:ascii="Times New Roman" w:hAnsi="Times New Roman" w:cs="Times New Roman"/>
          <w:b/>
          <w:sz w:val="24"/>
          <w:szCs w:val="24"/>
        </w:rPr>
        <w:t xml:space="preserve">for your specific subject area </w:t>
      </w:r>
      <w:r>
        <w:rPr>
          <w:rFonts w:ascii="Times New Roman" w:hAnsi="Times New Roman" w:cs="Times New Roman"/>
          <w:b/>
          <w:sz w:val="24"/>
          <w:szCs w:val="24"/>
        </w:rPr>
        <w:t>preferred)</w:t>
      </w:r>
      <w:r w:rsidRPr="007C0487">
        <w:rPr>
          <w:rFonts w:ascii="Times New Roman" w:hAnsi="Times New Roman" w:cs="Times New Roman"/>
          <w:b/>
          <w:sz w:val="24"/>
          <w:szCs w:val="24"/>
        </w:rPr>
        <w:t>:</w:t>
      </w:r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5751385"/>
          <w:placeholder>
            <w:docPart w:val="AEADB44E6C6F46ECB77B0CF922DABB8D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5751386"/>
          <w:placeholder>
            <w:docPart w:val="CC98BFE806C24C55AEB3E24418E532B9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7A6B87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5751387"/>
          <w:placeholder>
            <w:docPart w:val="699DC9348B7D4CECBABBA4C768F7735E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5751388"/>
          <w:placeholder>
            <w:docPart w:val="720F4A4763934164B63C78976C7E660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5751389"/>
          <w:placeholder>
            <w:docPart w:val="85EF69C34F2748A19E5EA158A22B794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5751390"/>
          <w:placeholder>
            <w:docPart w:val="980A535309AD4DBF91047D894899D2C8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7A6B87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5751391"/>
          <w:placeholder>
            <w:docPart w:val="EBFA0F776FA64A5890BFB1D06EAE3B3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5751392"/>
          <w:placeholder>
            <w:docPart w:val="D6B08376D20E42A9AE9295FD091DE1AF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B062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</w:rPr>
          <w:id w:val="24900226"/>
          <w:placeholder>
            <w:docPart w:val="5EF1B690B47342C0ADA7C3A05EEBF206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Address: </w:t>
      </w:r>
      <w:sdt>
        <w:sdtPr>
          <w:rPr>
            <w:rFonts w:ascii="Times New Roman" w:hAnsi="Times New Roman" w:cs="Times New Roman"/>
            <w:sz w:val="24"/>
          </w:rPr>
          <w:id w:val="24900227"/>
          <w:placeholder>
            <w:docPart w:val="6694F0216869417E9C93348F365E78C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5C59B2" w:rsidRDefault="00B062A0" w:rsidP="00B0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Relationship: </w:t>
      </w:r>
      <w:sdt>
        <w:sdtPr>
          <w:rPr>
            <w:rFonts w:ascii="Times New Roman" w:hAnsi="Times New Roman" w:cs="Times New Roman"/>
            <w:sz w:val="24"/>
          </w:rPr>
          <w:id w:val="24900228"/>
          <w:placeholder>
            <w:docPart w:val="4B7D6E401D9F48FCA7225C2325D18BC1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Phone: </w:t>
      </w:r>
      <w:sdt>
        <w:sdtPr>
          <w:rPr>
            <w:rFonts w:ascii="Times New Roman" w:hAnsi="Times New Roman" w:cs="Times New Roman"/>
            <w:sz w:val="24"/>
          </w:rPr>
          <w:id w:val="24900229"/>
          <w:placeholder>
            <w:docPart w:val="3C5739FAF37146F69C917D3E44F1CB77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</w:p>
    <w:p w:rsidR="00B062A0" w:rsidRDefault="00B062A0" w:rsidP="005C59B2">
      <w:pPr>
        <w:rPr>
          <w:rFonts w:ascii="Times New Roman" w:hAnsi="Times New Roman" w:cs="Times New Roman"/>
          <w:b/>
          <w:sz w:val="24"/>
          <w:szCs w:val="24"/>
        </w:rPr>
      </w:pPr>
    </w:p>
    <w:p w:rsidR="005C59B2" w:rsidRDefault="005C59B2" w:rsidP="005C59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Questions</w:t>
      </w:r>
      <w:r w:rsidR="00A9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BF0" w:rsidRPr="00640633">
        <w:rPr>
          <w:rFonts w:ascii="Times New Roman" w:hAnsi="Times New Roman" w:cs="Times New Roman"/>
          <w:b/>
          <w:sz w:val="24"/>
          <w:szCs w:val="24"/>
        </w:rPr>
        <w:t xml:space="preserve">(note that since tutoring positions require good communication skills, you will be evaluated on </w:t>
      </w:r>
      <w:r w:rsidR="00365BF0">
        <w:rPr>
          <w:rFonts w:ascii="Times New Roman" w:hAnsi="Times New Roman" w:cs="Times New Roman"/>
          <w:b/>
          <w:sz w:val="24"/>
          <w:szCs w:val="24"/>
        </w:rPr>
        <w:t xml:space="preserve">the quality of your </w:t>
      </w:r>
      <w:r w:rsidR="00365BF0" w:rsidRPr="00640633">
        <w:rPr>
          <w:rFonts w:ascii="Times New Roman" w:hAnsi="Times New Roman" w:cs="Times New Roman"/>
          <w:b/>
          <w:sz w:val="24"/>
          <w:szCs w:val="24"/>
        </w:rPr>
        <w:t>respon</w:t>
      </w:r>
      <w:r w:rsidR="00365BF0">
        <w:rPr>
          <w:rFonts w:ascii="Times New Roman" w:hAnsi="Times New Roman" w:cs="Times New Roman"/>
          <w:b/>
          <w:sz w:val="24"/>
          <w:szCs w:val="24"/>
        </w:rPr>
        <w:t>ses</w:t>
      </w:r>
      <w:r w:rsidR="00365BF0" w:rsidRPr="00640633">
        <w:rPr>
          <w:rFonts w:ascii="Times New Roman" w:hAnsi="Times New Roman" w:cs="Times New Roman"/>
          <w:b/>
          <w:sz w:val="24"/>
          <w:szCs w:val="24"/>
        </w:rPr>
        <w:t xml:space="preserve"> to these questions)</w:t>
      </w:r>
    </w:p>
    <w:p w:rsidR="004410EE" w:rsidRDefault="004410EE" w:rsidP="004410EE">
      <w:p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Why are you interested in this position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EE">
        <w:rPr>
          <w:rFonts w:ascii="Times New Roman" w:hAnsi="Times New Roman" w:cs="Times New Roman"/>
          <w:sz w:val="24"/>
          <w:szCs w:val="24"/>
        </w:rPr>
        <w:t xml:space="preserve"> and why do you feel that you would be a good choice?</w:t>
      </w:r>
      <w:r w:rsidRPr="004410EE">
        <w:rPr>
          <w:rFonts w:ascii="Times New Roman" w:hAnsi="Times New Roman" w:cs="Times New Roman"/>
          <w:sz w:val="24"/>
          <w:szCs w:val="24"/>
        </w:rPr>
        <w:br/>
      </w:r>
      <w:sdt>
        <w:sdtPr>
          <w:id w:val="25751640"/>
          <w:placeholder>
            <w:docPart w:val="D107C2CC73AD41B1ADD2719DF30BEB9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6538551"/>
              <w:placeholder>
                <w:docPart w:val="D93A872FA9B641C4AE31FA8D20286412"/>
              </w:placeholder>
              <w:showingPlcHdr/>
            </w:sdtPr>
            <w:sdtEndPr/>
            <w:sdtContent>
              <w:r w:rsidRPr="0041368A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4410EE" w:rsidRDefault="004410EE" w:rsidP="004410EE">
      <w:pPr>
        <w:rPr>
          <w:rFonts w:ascii="Times New Roman" w:hAnsi="Times New Roman" w:cs="Times New Roman"/>
          <w:sz w:val="24"/>
          <w:szCs w:val="24"/>
        </w:rPr>
      </w:pPr>
    </w:p>
    <w:p w:rsidR="004410EE" w:rsidRPr="004410EE" w:rsidRDefault="004410EE" w:rsidP="004410EE">
      <w:pPr>
        <w:rPr>
          <w:rFonts w:ascii="Times New Roman" w:hAnsi="Times New Roman" w:cs="Times New Roman"/>
          <w:sz w:val="24"/>
          <w:szCs w:val="24"/>
        </w:rPr>
      </w:pPr>
      <w:r w:rsidRPr="004410EE">
        <w:rPr>
          <w:rFonts w:ascii="Times New Roman" w:hAnsi="Times New Roman" w:cs="Times New Roman"/>
          <w:sz w:val="24"/>
          <w:szCs w:val="24"/>
        </w:rPr>
        <w:t>What advice would you give to freshman that would help them become successful students?</w:t>
      </w:r>
      <w:r w:rsidRPr="004410EE">
        <w:rPr>
          <w:rFonts w:ascii="Times New Roman" w:hAnsi="Times New Roman" w:cs="Times New Roman"/>
          <w:sz w:val="24"/>
          <w:szCs w:val="24"/>
        </w:rPr>
        <w:br/>
      </w:r>
      <w:sdt>
        <w:sdtPr>
          <w:id w:val="25751641"/>
          <w:placeholder>
            <w:docPart w:val="5A990BF6D0464A0E8970807A5F36FDA3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6538554"/>
              <w:placeholder>
                <w:docPart w:val="0CEFA490162A4A2EB1A953DB07F1AB2F"/>
              </w:placeholder>
              <w:showingPlcHdr/>
            </w:sdtPr>
            <w:sdtEndPr/>
            <w:sdtContent>
              <w:r w:rsidRPr="0041368A">
                <w:rPr>
                  <w:rStyle w:val="PlaceholderText"/>
                </w:rPr>
                <w:t>Click here to enter text.</w:t>
              </w:r>
            </w:sdtContent>
          </w:sd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4410EE" w:rsidRDefault="004410EE" w:rsidP="00441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0EE" w:rsidRDefault="004410EE" w:rsidP="00441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What is your definition of academic success?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26538571"/>
          <w:placeholder>
            <w:docPart w:val="9272B25F74F94F938B8639B70A28A96B"/>
          </w:placeholder>
          <w:showingPlcHdr/>
        </w:sdtPr>
        <w:sdtEndPr/>
        <w:sdtContent>
          <w:r w:rsidRPr="0041368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4410EE" w:rsidRDefault="004410EE" w:rsidP="00F77B34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sectPr w:rsidR="004410EE" w:rsidSect="005C30C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364"/>
    <w:multiLevelType w:val="hybridMultilevel"/>
    <w:tmpl w:val="2888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65FF"/>
    <w:multiLevelType w:val="hybridMultilevel"/>
    <w:tmpl w:val="59604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73CBE"/>
    <w:multiLevelType w:val="hybridMultilevel"/>
    <w:tmpl w:val="3328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93D76"/>
    <w:multiLevelType w:val="hybridMultilevel"/>
    <w:tmpl w:val="E024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4BEC"/>
    <w:multiLevelType w:val="hybridMultilevel"/>
    <w:tmpl w:val="D97C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AC"/>
    <w:rsid w:val="00015026"/>
    <w:rsid w:val="000A120F"/>
    <w:rsid w:val="000A209B"/>
    <w:rsid w:val="000F7D43"/>
    <w:rsid w:val="001A3863"/>
    <w:rsid w:val="00205371"/>
    <w:rsid w:val="0025082B"/>
    <w:rsid w:val="002949F8"/>
    <w:rsid w:val="0029645F"/>
    <w:rsid w:val="00365BF0"/>
    <w:rsid w:val="003B79A4"/>
    <w:rsid w:val="003E6CBA"/>
    <w:rsid w:val="0041385B"/>
    <w:rsid w:val="004161FF"/>
    <w:rsid w:val="004410EE"/>
    <w:rsid w:val="00442AF3"/>
    <w:rsid w:val="004D168E"/>
    <w:rsid w:val="004F01FD"/>
    <w:rsid w:val="005C30C2"/>
    <w:rsid w:val="005C59B2"/>
    <w:rsid w:val="00697B8F"/>
    <w:rsid w:val="006E4D2E"/>
    <w:rsid w:val="007144CA"/>
    <w:rsid w:val="007A6B87"/>
    <w:rsid w:val="007B23E5"/>
    <w:rsid w:val="00836AEB"/>
    <w:rsid w:val="0084554C"/>
    <w:rsid w:val="008644DE"/>
    <w:rsid w:val="008B709C"/>
    <w:rsid w:val="008E5731"/>
    <w:rsid w:val="00957C82"/>
    <w:rsid w:val="00976BAC"/>
    <w:rsid w:val="00A454FB"/>
    <w:rsid w:val="00A6198F"/>
    <w:rsid w:val="00A92CCA"/>
    <w:rsid w:val="00AD2318"/>
    <w:rsid w:val="00B062A0"/>
    <w:rsid w:val="00B22581"/>
    <w:rsid w:val="00B50008"/>
    <w:rsid w:val="00B50462"/>
    <w:rsid w:val="00B97A05"/>
    <w:rsid w:val="00BB7951"/>
    <w:rsid w:val="00BC152C"/>
    <w:rsid w:val="00C5432F"/>
    <w:rsid w:val="00C60104"/>
    <w:rsid w:val="00CB3CAA"/>
    <w:rsid w:val="00D36456"/>
    <w:rsid w:val="00D42D29"/>
    <w:rsid w:val="00D44E7C"/>
    <w:rsid w:val="00EA41DA"/>
    <w:rsid w:val="00F577BB"/>
    <w:rsid w:val="00F77B34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1FDA"/>
  <w15:docId w15:val="{6D33A3E0-C67D-416E-8373-5D53D54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9B2"/>
    <w:pPr>
      <w:ind w:left="720"/>
      <w:contextualSpacing/>
    </w:pPr>
  </w:style>
  <w:style w:type="table" w:styleId="TableGrid">
    <w:name w:val="Table Grid"/>
    <w:basedOn w:val="TableNormal"/>
    <w:uiPriority w:val="59"/>
    <w:rsid w:val="005C5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30CFECC8D74D609BC8DD802E35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621E-094F-48D4-96E0-EAE67860AD66}"/>
      </w:docPartPr>
      <w:docPartBody>
        <w:p w:rsidR="00886165" w:rsidRDefault="00886165" w:rsidP="00886165">
          <w:pPr>
            <w:pStyle w:val="8530CFECC8D74D609BC8DD802E35CACB3"/>
          </w:pPr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p>
      </w:docPartBody>
    </w:docPart>
    <w:docPart>
      <w:docPartPr>
        <w:name w:val="30EF7AFCB11549EDB8880B6B7686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A5BC-4E97-4DB6-9188-75D69A878E55}"/>
      </w:docPartPr>
      <w:docPartBody>
        <w:p w:rsidR="00886165" w:rsidRDefault="00886165" w:rsidP="00886165">
          <w:pPr>
            <w:pStyle w:val="30EF7AFCB11549EDB8880B6B7686D7EB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D60D5E23F904AD9A5D3C6B1D73B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3CD1-7941-477E-AA67-AEAA4AE5D859}"/>
      </w:docPartPr>
      <w:docPartBody>
        <w:p w:rsidR="00886165" w:rsidRDefault="00886165" w:rsidP="00886165">
          <w:pPr>
            <w:pStyle w:val="8D60D5E23F904AD9A5D3C6B1D73B031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316D7423D7184819B52CFF6386AE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4226-4F79-4A5A-BEBC-BBB13A0F773B}"/>
      </w:docPartPr>
      <w:docPartBody>
        <w:p w:rsidR="00886165" w:rsidRDefault="00886165" w:rsidP="00886165">
          <w:pPr>
            <w:pStyle w:val="316D7423D7184819B52CFF6386AE7831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6C804A54575409D8D0E2206F476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A5B1-FD32-4C21-9A2B-193CA6A3367E}"/>
      </w:docPartPr>
      <w:docPartBody>
        <w:p w:rsidR="00886165" w:rsidRDefault="00886165" w:rsidP="00886165">
          <w:pPr>
            <w:pStyle w:val="76C804A54575409D8D0E2206F476C5FF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B615FA7C56134405BA94D1429787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CF61-159D-4358-AE75-FB8506D3EE11}"/>
      </w:docPartPr>
      <w:docPartBody>
        <w:p w:rsidR="00886165" w:rsidRDefault="00886165" w:rsidP="00886165">
          <w:pPr>
            <w:pStyle w:val="B615FA7C56134405BA94D1429787500F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6525B8ED4DE43BF97661D118C4A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E2D4-9708-4AA8-9D51-F85DF41557CA}"/>
      </w:docPartPr>
      <w:docPartBody>
        <w:p w:rsidR="00886165" w:rsidRDefault="00886165" w:rsidP="00886165">
          <w:pPr>
            <w:pStyle w:val="E6525B8ED4DE43BF97661D118C4AFD66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F554DE3B4E945F6AF121C56FB02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4582-56EC-41EE-9BCC-349832F27B83}"/>
      </w:docPartPr>
      <w:docPartBody>
        <w:p w:rsidR="00886165" w:rsidRDefault="00886165" w:rsidP="00886165">
          <w:pPr>
            <w:pStyle w:val="DF554DE3B4E945F6AF121C56FB02D857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89DE8F306984F0D9DA347CB4CA9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8E46-BB12-4F48-8582-082F10AFC38A}"/>
      </w:docPartPr>
      <w:docPartBody>
        <w:p w:rsidR="00886165" w:rsidRDefault="00886165" w:rsidP="00886165">
          <w:pPr>
            <w:pStyle w:val="589DE8F306984F0D9DA347CB4CA961DD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4636813088A4E3B972DAB07E242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EBAC-7801-4ACA-BDB3-C6FCA1DE0D80}"/>
      </w:docPartPr>
      <w:docPartBody>
        <w:p w:rsidR="00886165" w:rsidRDefault="00886165" w:rsidP="00886165">
          <w:pPr>
            <w:pStyle w:val="94636813088A4E3B972DAB07E2427D82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FE1E6F2A4D7B4A46B3A2717F4410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9E5A-9392-48AC-A44B-20FCF6AC00A2}"/>
      </w:docPartPr>
      <w:docPartBody>
        <w:p w:rsidR="00886165" w:rsidRDefault="00886165" w:rsidP="00886165">
          <w:pPr>
            <w:pStyle w:val="FE1E6F2A4D7B4A46B3A2717F44105CD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6DAD0807F20425E8D1913374A51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3B27-BD63-41D4-B64B-5EF3283EE872}"/>
      </w:docPartPr>
      <w:docPartBody>
        <w:p w:rsidR="00886165" w:rsidRDefault="00886165" w:rsidP="00886165">
          <w:pPr>
            <w:pStyle w:val="06DAD0807F20425E8D1913374A519018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954D880A21D4DDF81BEE9FE5404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0697-DEB4-4E4D-ACB9-6DC5B12A2000}"/>
      </w:docPartPr>
      <w:docPartBody>
        <w:p w:rsidR="00886165" w:rsidRDefault="00886165" w:rsidP="00886165">
          <w:pPr>
            <w:pStyle w:val="6954D880A21D4DDF81BEE9FE5404EE48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FE73930408F41ACAC3CBE6F5DC9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916A-9DBC-4A12-BDD6-F960F11EE500}"/>
      </w:docPartPr>
      <w:docPartBody>
        <w:p w:rsidR="00886165" w:rsidRDefault="00886165" w:rsidP="00886165">
          <w:pPr>
            <w:pStyle w:val="0FE73930408F41ACAC3CBE6F5DC9AD24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AD53C32AC0C4FE88CBB02B41904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2AF9-053D-4CA7-9CE6-FD4A94D54DB7}"/>
      </w:docPartPr>
      <w:docPartBody>
        <w:p w:rsidR="00886165" w:rsidRDefault="00886165" w:rsidP="00886165">
          <w:pPr>
            <w:pStyle w:val="0AD53C32AC0C4FE88CBB02B41904AF24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12C1DDA8646403980427E14958C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1E02-CF5F-48EE-A52A-069524818F7B}"/>
      </w:docPartPr>
      <w:docPartBody>
        <w:p w:rsidR="00886165" w:rsidRDefault="00886165" w:rsidP="00886165">
          <w:pPr>
            <w:pStyle w:val="D12C1DDA8646403980427E14958C2C3E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DCAC58A2A5B402E8C5BFD28A2E2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6FA6-D57B-45BD-BA2C-0744F3913FF6}"/>
      </w:docPartPr>
      <w:docPartBody>
        <w:p w:rsidR="00886165" w:rsidRDefault="00886165" w:rsidP="00886165">
          <w:pPr>
            <w:pStyle w:val="6DCAC58A2A5B402E8C5BFD28A2E2BE48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482525EAC3A4EE092CD418E6C2C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6961-11C8-4DC9-9798-47DE6D654D0B}"/>
      </w:docPartPr>
      <w:docPartBody>
        <w:p w:rsidR="00886165" w:rsidRDefault="00886165" w:rsidP="00886165">
          <w:pPr>
            <w:pStyle w:val="A482525EAC3A4EE092CD418E6C2C03A2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569A61A30E04772A38C64C28784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686E-9A5A-40A9-8028-E38BB737AC7A}"/>
      </w:docPartPr>
      <w:docPartBody>
        <w:p w:rsidR="00886165" w:rsidRDefault="00886165" w:rsidP="00886165">
          <w:pPr>
            <w:pStyle w:val="8569A61A30E04772A38C64C2878454D3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382FE1A3F21423EB5DF3B5CA4D5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D369-C73F-4882-8DEF-544AD0D8427D}"/>
      </w:docPartPr>
      <w:docPartBody>
        <w:p w:rsidR="00886165" w:rsidRDefault="00886165" w:rsidP="00886165">
          <w:pPr>
            <w:pStyle w:val="A382FE1A3F21423EB5DF3B5CA4D519A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F1294F4208845F48B4D07F91DF9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FF3F-B5A7-45B9-9171-412BE82809D4}"/>
      </w:docPartPr>
      <w:docPartBody>
        <w:p w:rsidR="00886165" w:rsidRDefault="00886165" w:rsidP="00886165">
          <w:pPr>
            <w:pStyle w:val="8F1294F4208845F48B4D07F91DF9DCCC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5D5EAFEC5D7420AB9699B2882DB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2FEC-DAD9-4D99-B53E-66D7A4140524}"/>
      </w:docPartPr>
      <w:docPartBody>
        <w:p w:rsidR="00886165" w:rsidRDefault="00886165" w:rsidP="00886165">
          <w:pPr>
            <w:pStyle w:val="A5D5EAFEC5D7420AB9699B2882DB335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B5E863EC34394BEA95420EF13206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3BC6-2E91-4819-9FD2-A93A6A76CFF2}"/>
      </w:docPartPr>
      <w:docPartBody>
        <w:p w:rsidR="00886165" w:rsidRDefault="00886165" w:rsidP="00886165">
          <w:pPr>
            <w:pStyle w:val="B5E863EC34394BEA95420EF13206DDE5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105D0E118214C51B74247B173B3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5859-2812-4593-A7A4-20DEEF26F4C8}"/>
      </w:docPartPr>
      <w:docPartBody>
        <w:p w:rsidR="00886165" w:rsidRDefault="00886165" w:rsidP="00886165">
          <w:pPr>
            <w:pStyle w:val="5105D0E118214C51B74247B173B3ABF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C204-0DDD-4915-9BC5-5CB4DD4445ED}"/>
      </w:docPartPr>
      <w:docPartBody>
        <w:p w:rsidR="003A324F" w:rsidRDefault="00886165">
          <w:r w:rsidRPr="0041368A">
            <w:rPr>
              <w:rStyle w:val="PlaceholderText"/>
            </w:rPr>
            <w:t>Choose an item.</w:t>
          </w:r>
        </w:p>
      </w:docPartBody>
    </w:docPart>
    <w:docPart>
      <w:docPartPr>
        <w:name w:val="AEADB44E6C6F46ECB77B0CF922DA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D9E1-B14F-410D-A7A9-88B4BA8DA67A}"/>
      </w:docPartPr>
      <w:docPartBody>
        <w:p w:rsidR="00761AA0" w:rsidRDefault="001F6280" w:rsidP="001F6280">
          <w:pPr>
            <w:pStyle w:val="AEADB44E6C6F46ECB77B0CF922DABB8D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C98BFE806C24C55AEB3E24418E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C3C2-238A-4F60-A17A-9C679B680C48}"/>
      </w:docPartPr>
      <w:docPartBody>
        <w:p w:rsidR="00761AA0" w:rsidRDefault="001F6280" w:rsidP="001F6280">
          <w:pPr>
            <w:pStyle w:val="CC98BFE806C24C55AEB3E24418E532B9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99DC9348B7D4CECBABBA4C768F7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0148-7F1A-4CE5-8506-AE8CDAF6AD30}"/>
      </w:docPartPr>
      <w:docPartBody>
        <w:p w:rsidR="00761AA0" w:rsidRDefault="001F6280" w:rsidP="001F6280">
          <w:pPr>
            <w:pStyle w:val="699DC9348B7D4CECBABBA4C768F7735E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720F4A4763934164B63C78976C7E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11C6-CFBE-4D7F-B6D3-A7C79EBE8323}"/>
      </w:docPartPr>
      <w:docPartBody>
        <w:p w:rsidR="00761AA0" w:rsidRDefault="001F6280" w:rsidP="001F6280">
          <w:pPr>
            <w:pStyle w:val="720F4A4763934164B63C78976C7E6606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85EF69C34F2748A19E5EA158A22B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CCEF-ABFE-4520-A5CF-BF5457250928}"/>
      </w:docPartPr>
      <w:docPartBody>
        <w:p w:rsidR="00761AA0" w:rsidRDefault="001F6280" w:rsidP="001F6280">
          <w:pPr>
            <w:pStyle w:val="85EF69C34F2748A19E5EA158A22B794B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80A535309AD4DBF91047D894899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74E1-0336-47AB-9F23-55A079A574C7}"/>
      </w:docPartPr>
      <w:docPartBody>
        <w:p w:rsidR="00761AA0" w:rsidRDefault="001F6280" w:rsidP="001F6280">
          <w:pPr>
            <w:pStyle w:val="980A535309AD4DBF91047D894899D2C8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BFA0F776FA64A5890BFB1D06EAE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38E9-8157-456D-9B71-F4CD3683E08F}"/>
      </w:docPartPr>
      <w:docPartBody>
        <w:p w:rsidR="00761AA0" w:rsidRDefault="001F6280" w:rsidP="001F6280">
          <w:pPr>
            <w:pStyle w:val="EBFA0F776FA64A5890BFB1D06EAE3B3B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6B08376D20E42A9AE9295FD091D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6506-5FF8-463C-A579-BA0D1B60D0CD}"/>
      </w:docPartPr>
      <w:docPartBody>
        <w:p w:rsidR="00761AA0" w:rsidRDefault="001F6280" w:rsidP="001F6280">
          <w:pPr>
            <w:pStyle w:val="D6B08376D20E42A9AE9295FD091DE1AF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EF1B690B47342C0ADA7C3A05EEB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3C41-D726-448B-9591-468C511786E3}"/>
      </w:docPartPr>
      <w:docPartBody>
        <w:p w:rsidR="00761AA0" w:rsidRDefault="001F6280" w:rsidP="001F6280">
          <w:pPr>
            <w:pStyle w:val="5EF1B690B47342C0ADA7C3A05EEBF206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6694F0216869417E9C93348F365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0BD4-D84E-4FCB-884D-B5E7A5A777CB}"/>
      </w:docPartPr>
      <w:docPartBody>
        <w:p w:rsidR="00761AA0" w:rsidRDefault="001F6280" w:rsidP="001F6280">
          <w:pPr>
            <w:pStyle w:val="6694F0216869417E9C93348F365E78C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4B7D6E401D9F48FCA7225C2325D1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0157-A25A-4859-8D52-9A7B039B87A2}"/>
      </w:docPartPr>
      <w:docPartBody>
        <w:p w:rsidR="00761AA0" w:rsidRDefault="001F6280" w:rsidP="001F6280">
          <w:pPr>
            <w:pStyle w:val="4B7D6E401D9F48FCA7225C2325D18BC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3C5739FAF37146F69C917D3E44F1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B389-75EF-4435-B536-4C94D0233CC4}"/>
      </w:docPartPr>
      <w:docPartBody>
        <w:p w:rsidR="00761AA0" w:rsidRDefault="001F6280" w:rsidP="001F6280">
          <w:pPr>
            <w:pStyle w:val="3C5739FAF37146F69C917D3E44F1CB7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A97F09D859244234A27353181BEC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0067-6072-4A6E-B796-B412E4B677A1}"/>
      </w:docPartPr>
      <w:docPartBody>
        <w:p w:rsidR="00181F90" w:rsidRDefault="00761AA0" w:rsidP="00761AA0">
          <w:pPr>
            <w:pStyle w:val="A97F09D859244234A27353181BEC2880"/>
          </w:pPr>
          <w:r w:rsidRPr="00C414DF">
            <w:rPr>
              <w:rStyle w:val="PlaceholderText"/>
              <w:rFonts w:ascii="Times New Roman" w:hAnsi="Times New Roman" w:cs="Times New Roman"/>
              <w:sz w:val="24"/>
            </w:rPr>
            <w:t>Click here to enter text.</w:t>
          </w:r>
        </w:p>
      </w:docPartBody>
    </w:docPart>
    <w:docPart>
      <w:docPartPr>
        <w:name w:val="FBA0F73ED60849AD9A9C112A2EC5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DC9F-D5D9-4B64-842C-A4340D643A2A}"/>
      </w:docPartPr>
      <w:docPartBody>
        <w:p w:rsidR="00181F90" w:rsidRDefault="00761AA0" w:rsidP="00761AA0">
          <w:pPr>
            <w:pStyle w:val="FBA0F73ED60849AD9A9C112A2EC55F9D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05BD7CE3FCA42B7AD8EA202393C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B63-6EC1-4156-9198-46CBD431E8A2}"/>
      </w:docPartPr>
      <w:docPartBody>
        <w:p w:rsidR="00181F90" w:rsidRDefault="00761AA0" w:rsidP="00761AA0">
          <w:pPr>
            <w:pStyle w:val="C05BD7CE3FCA42B7AD8EA202393C8DC7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115B05FF9AF445798D59F12FE32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B406-AABE-41E5-A2B0-E3B46A11D263}"/>
      </w:docPartPr>
      <w:docPartBody>
        <w:p w:rsidR="00181F90" w:rsidRDefault="00761AA0" w:rsidP="00761AA0">
          <w:pPr>
            <w:pStyle w:val="E115B05FF9AF445798D59F12FE32E965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FD92B6E2F4B46C68B01BF2C7DD1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910-D617-45A1-9214-1D73EF7032D1}"/>
      </w:docPartPr>
      <w:docPartBody>
        <w:p w:rsidR="00181F90" w:rsidRDefault="00761AA0" w:rsidP="00761AA0">
          <w:pPr>
            <w:pStyle w:val="CFD92B6E2F4B46C68B01BF2C7DD118CC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B32225E9F77466092C9C485E8CD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888D-36E5-4DC8-A6C5-EE8B423AEFF1}"/>
      </w:docPartPr>
      <w:docPartBody>
        <w:p w:rsidR="00181F90" w:rsidRDefault="00761AA0" w:rsidP="00761AA0">
          <w:pPr>
            <w:pStyle w:val="9B32225E9F77466092C9C485E8CDAF04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46C96C08A9BF411DBFADF8090CD2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B21D-FEB0-4514-A00F-6CF6FF86D424}"/>
      </w:docPartPr>
      <w:docPartBody>
        <w:p w:rsidR="00181F90" w:rsidRDefault="00761AA0" w:rsidP="00761AA0">
          <w:pPr>
            <w:pStyle w:val="46C96C08A9BF411DBFADF8090CD29F98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215EE121C2B14C8F96DA4B237A7F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3594-55A3-4005-9561-4480932E6650}"/>
      </w:docPartPr>
      <w:docPartBody>
        <w:p w:rsidR="00181F90" w:rsidRDefault="00761AA0" w:rsidP="00761AA0">
          <w:pPr>
            <w:pStyle w:val="215EE121C2B14C8F96DA4B237A7FB8F1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CE67921FECD247A184CB0B740AC5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C0A3-C6FB-4A91-9BEF-BE104E1222CF}"/>
      </w:docPartPr>
      <w:docPartBody>
        <w:p w:rsidR="00181F90" w:rsidRDefault="00761AA0" w:rsidP="00761AA0">
          <w:pPr>
            <w:pStyle w:val="CE67921FECD247A184CB0B740AC55A00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107C2CC73AD41B1ADD2719DF30B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84AA-AF23-4C07-981D-2B35B8132946}"/>
      </w:docPartPr>
      <w:docPartBody>
        <w:p w:rsidR="00181F90" w:rsidRDefault="00761AA0" w:rsidP="00761AA0">
          <w:pPr>
            <w:pStyle w:val="D107C2CC73AD41B1ADD2719DF30BEB98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D93A872FA9B641C4AE31FA8D2028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8312-2054-46EE-BE54-85D148AAABFA}"/>
      </w:docPartPr>
      <w:docPartBody>
        <w:p w:rsidR="00181F90" w:rsidRDefault="00761AA0" w:rsidP="00761AA0">
          <w:pPr>
            <w:pStyle w:val="D93A872FA9B641C4AE31FA8D20286412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5A990BF6D0464A0E8970807A5F36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611C-0AE5-42E6-ADA5-3806A1D8ED9A}"/>
      </w:docPartPr>
      <w:docPartBody>
        <w:p w:rsidR="00181F90" w:rsidRDefault="00761AA0" w:rsidP="00761AA0">
          <w:pPr>
            <w:pStyle w:val="5A990BF6D0464A0E8970807A5F36FDA3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0CEFA490162A4A2EB1A953DB07F1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87A-562F-4D38-82C4-B3148E5D04F6}"/>
      </w:docPartPr>
      <w:docPartBody>
        <w:p w:rsidR="00181F90" w:rsidRDefault="00761AA0" w:rsidP="00761AA0">
          <w:pPr>
            <w:pStyle w:val="0CEFA490162A4A2EB1A953DB07F1AB2F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9272B25F74F94F938B8639B70A28A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18A5-F68E-4B14-89B4-C9E713964AD8}"/>
      </w:docPartPr>
      <w:docPartBody>
        <w:p w:rsidR="00181F90" w:rsidRDefault="00761AA0" w:rsidP="00761AA0">
          <w:pPr>
            <w:pStyle w:val="9272B25F74F94F938B8639B70A28A96B"/>
          </w:pPr>
          <w:r w:rsidRPr="0041368A">
            <w:rPr>
              <w:rStyle w:val="PlaceholderText"/>
            </w:rPr>
            <w:t>Click here to enter text.</w:t>
          </w:r>
        </w:p>
      </w:docPartBody>
    </w:docPart>
    <w:docPart>
      <w:docPartPr>
        <w:name w:val="EC785AEEAE194F6CBCB29176250D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E632-57FF-4EE0-935C-65A145E3431E}"/>
      </w:docPartPr>
      <w:docPartBody>
        <w:p w:rsidR="00085A14" w:rsidRDefault="008A0214" w:rsidP="008A0214">
          <w:pPr>
            <w:pStyle w:val="EC785AEEAE194F6CBCB29176250DB967"/>
          </w:pPr>
          <w:r w:rsidRPr="0041368A">
            <w:rPr>
              <w:rStyle w:val="PlaceholderText"/>
            </w:rPr>
            <w:t>Choose an item.</w:t>
          </w:r>
        </w:p>
      </w:docPartBody>
    </w:docPart>
    <w:docPart>
      <w:docPartPr>
        <w:name w:val="6968BDE1A3CD491AAE7A99C0103C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F71B-8F86-402B-8408-8B90702F52F7}"/>
      </w:docPartPr>
      <w:docPartBody>
        <w:p w:rsidR="00D3662F" w:rsidRDefault="00085A14" w:rsidP="00085A14">
          <w:pPr>
            <w:pStyle w:val="6968BDE1A3CD491AAE7A99C0103CC3CA"/>
          </w:pPr>
          <w:r w:rsidRPr="004136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79E"/>
    <w:rsid w:val="00085A14"/>
    <w:rsid w:val="000F61E4"/>
    <w:rsid w:val="00181F90"/>
    <w:rsid w:val="001B7938"/>
    <w:rsid w:val="001F6280"/>
    <w:rsid w:val="003A324F"/>
    <w:rsid w:val="003D3C83"/>
    <w:rsid w:val="00761AA0"/>
    <w:rsid w:val="007B4620"/>
    <w:rsid w:val="00886165"/>
    <w:rsid w:val="008A0214"/>
    <w:rsid w:val="008D53A5"/>
    <w:rsid w:val="00960C50"/>
    <w:rsid w:val="00B05BC1"/>
    <w:rsid w:val="00B05E58"/>
    <w:rsid w:val="00D3662F"/>
    <w:rsid w:val="00DC40FA"/>
    <w:rsid w:val="00F0379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A14"/>
    <w:rPr>
      <w:color w:val="808080"/>
    </w:rPr>
  </w:style>
  <w:style w:type="paragraph" w:customStyle="1" w:styleId="8530CFECC8D74D609BC8DD802E35CACB">
    <w:name w:val="8530CFECC8D74D609BC8DD802E35CACB"/>
    <w:rsid w:val="00F0379E"/>
  </w:style>
  <w:style w:type="paragraph" w:customStyle="1" w:styleId="30EF7AFCB11549EDB8880B6B7686D7EB">
    <w:name w:val="30EF7AFCB11549EDB8880B6B7686D7EB"/>
    <w:rsid w:val="00F0379E"/>
  </w:style>
  <w:style w:type="paragraph" w:customStyle="1" w:styleId="8D60D5E23F904AD9A5D3C6B1D73B031A">
    <w:name w:val="8D60D5E23F904AD9A5D3C6B1D73B031A"/>
    <w:rsid w:val="00F0379E"/>
  </w:style>
  <w:style w:type="paragraph" w:customStyle="1" w:styleId="316D7423D7184819B52CFF6386AE7831">
    <w:name w:val="316D7423D7184819B52CFF6386AE7831"/>
    <w:rsid w:val="00F0379E"/>
  </w:style>
  <w:style w:type="paragraph" w:customStyle="1" w:styleId="76C804A54575409D8D0E2206F476C5FF">
    <w:name w:val="76C804A54575409D8D0E2206F476C5FF"/>
    <w:rsid w:val="00F0379E"/>
  </w:style>
  <w:style w:type="paragraph" w:customStyle="1" w:styleId="B615FA7C56134405BA94D1429787500F">
    <w:name w:val="B615FA7C56134405BA94D1429787500F"/>
    <w:rsid w:val="00F0379E"/>
  </w:style>
  <w:style w:type="paragraph" w:customStyle="1" w:styleId="E6525B8ED4DE43BF97661D118C4AFD66">
    <w:name w:val="E6525B8ED4DE43BF97661D118C4AFD66"/>
    <w:rsid w:val="00F0379E"/>
  </w:style>
  <w:style w:type="paragraph" w:customStyle="1" w:styleId="DF554DE3B4E945F6AF121C56FB02D857">
    <w:name w:val="DF554DE3B4E945F6AF121C56FB02D857"/>
    <w:rsid w:val="00F0379E"/>
  </w:style>
  <w:style w:type="paragraph" w:customStyle="1" w:styleId="589DE8F306984F0D9DA347CB4CA961DD">
    <w:name w:val="589DE8F306984F0D9DA347CB4CA961DD"/>
    <w:rsid w:val="00F0379E"/>
  </w:style>
  <w:style w:type="paragraph" w:customStyle="1" w:styleId="94636813088A4E3B972DAB07E2427D82">
    <w:name w:val="94636813088A4E3B972DAB07E2427D82"/>
    <w:rsid w:val="00F0379E"/>
  </w:style>
  <w:style w:type="paragraph" w:customStyle="1" w:styleId="FE1E6F2A4D7B4A46B3A2717F44105CDA">
    <w:name w:val="FE1E6F2A4D7B4A46B3A2717F44105CDA"/>
    <w:rsid w:val="00F0379E"/>
  </w:style>
  <w:style w:type="paragraph" w:customStyle="1" w:styleId="06DAD0807F20425E8D1913374A519018">
    <w:name w:val="06DAD0807F20425E8D1913374A519018"/>
    <w:rsid w:val="00F0379E"/>
  </w:style>
  <w:style w:type="paragraph" w:customStyle="1" w:styleId="6954D880A21D4DDF81BEE9FE5404EE48">
    <w:name w:val="6954D880A21D4DDF81BEE9FE5404EE48"/>
    <w:rsid w:val="00F0379E"/>
  </w:style>
  <w:style w:type="paragraph" w:customStyle="1" w:styleId="0FE73930408F41ACAC3CBE6F5DC9AD24">
    <w:name w:val="0FE73930408F41ACAC3CBE6F5DC9AD24"/>
    <w:rsid w:val="00F0379E"/>
  </w:style>
  <w:style w:type="paragraph" w:customStyle="1" w:styleId="CA2F12D1CC244BFB858F30C9DA1665BA">
    <w:name w:val="CA2F12D1CC244BFB858F30C9DA1665BA"/>
    <w:rsid w:val="00F0379E"/>
  </w:style>
  <w:style w:type="paragraph" w:customStyle="1" w:styleId="0AD53C32AC0C4FE88CBB02B41904AF24">
    <w:name w:val="0AD53C32AC0C4FE88CBB02B41904AF24"/>
    <w:rsid w:val="00F0379E"/>
  </w:style>
  <w:style w:type="paragraph" w:customStyle="1" w:styleId="D12C1DDA8646403980427E14958C2C3E">
    <w:name w:val="D12C1DDA8646403980427E14958C2C3E"/>
    <w:rsid w:val="00F0379E"/>
  </w:style>
  <w:style w:type="paragraph" w:customStyle="1" w:styleId="6DCAC58A2A5B402E8C5BFD28A2E2BE48">
    <w:name w:val="6DCAC58A2A5B402E8C5BFD28A2E2BE48"/>
    <w:rsid w:val="00F0379E"/>
  </w:style>
  <w:style w:type="paragraph" w:customStyle="1" w:styleId="A482525EAC3A4EE092CD418E6C2C03A2">
    <w:name w:val="A482525EAC3A4EE092CD418E6C2C03A2"/>
    <w:rsid w:val="00F0379E"/>
  </w:style>
  <w:style w:type="paragraph" w:customStyle="1" w:styleId="8569A61A30E04772A38C64C2878454D3">
    <w:name w:val="8569A61A30E04772A38C64C2878454D3"/>
    <w:rsid w:val="00F0379E"/>
  </w:style>
  <w:style w:type="paragraph" w:customStyle="1" w:styleId="A382FE1A3F21423EB5DF3B5CA4D519AA">
    <w:name w:val="A382FE1A3F21423EB5DF3B5CA4D519AA"/>
    <w:rsid w:val="00F0379E"/>
  </w:style>
  <w:style w:type="paragraph" w:customStyle="1" w:styleId="8F1294F4208845F48B4D07F91DF9DCCC">
    <w:name w:val="8F1294F4208845F48B4D07F91DF9DCCC"/>
    <w:rsid w:val="00F0379E"/>
  </w:style>
  <w:style w:type="paragraph" w:customStyle="1" w:styleId="A5D5EAFEC5D7420AB9699B2882DB335A">
    <w:name w:val="A5D5EAFEC5D7420AB9699B2882DB335A"/>
    <w:rsid w:val="00F0379E"/>
  </w:style>
  <w:style w:type="paragraph" w:customStyle="1" w:styleId="DAFBCC4007CE49BBBD5FE77CAE10145E">
    <w:name w:val="DAFBCC4007CE49BBBD5FE77CAE10145E"/>
    <w:rsid w:val="00F0379E"/>
  </w:style>
  <w:style w:type="paragraph" w:customStyle="1" w:styleId="6518A58E76644644A3A95F9F36627233">
    <w:name w:val="6518A58E76644644A3A95F9F36627233"/>
    <w:rsid w:val="00F0379E"/>
  </w:style>
  <w:style w:type="paragraph" w:customStyle="1" w:styleId="D40F478B9DD24D27B97609F077F60CB2">
    <w:name w:val="D40F478B9DD24D27B97609F077F60CB2"/>
    <w:rsid w:val="00F0379E"/>
  </w:style>
  <w:style w:type="paragraph" w:customStyle="1" w:styleId="656A8A2DDA92458C87831EA95C725CD6">
    <w:name w:val="656A8A2DDA92458C87831EA95C725CD6"/>
    <w:rsid w:val="00F0379E"/>
  </w:style>
  <w:style w:type="paragraph" w:customStyle="1" w:styleId="8D40934452614181B145622134A84F48">
    <w:name w:val="8D40934452614181B145622134A84F48"/>
    <w:rsid w:val="00F0379E"/>
  </w:style>
  <w:style w:type="paragraph" w:customStyle="1" w:styleId="8DA559685C57481E96B929DA5DC5A373">
    <w:name w:val="8DA559685C57481E96B929DA5DC5A373"/>
    <w:rsid w:val="00F0379E"/>
  </w:style>
  <w:style w:type="paragraph" w:customStyle="1" w:styleId="6F4B9D859B924CE996C2673FD168ACD2">
    <w:name w:val="6F4B9D859B924CE996C2673FD168ACD2"/>
    <w:rsid w:val="00F0379E"/>
  </w:style>
  <w:style w:type="paragraph" w:customStyle="1" w:styleId="29B54F5913E04770A32A74E34C319FC7">
    <w:name w:val="29B54F5913E04770A32A74E34C319FC7"/>
    <w:rsid w:val="00F0379E"/>
  </w:style>
  <w:style w:type="paragraph" w:customStyle="1" w:styleId="A8B109FBD3044EA0B6F7E8FE7E2C00A0">
    <w:name w:val="A8B109FBD3044EA0B6F7E8FE7E2C00A0"/>
    <w:rsid w:val="00F0379E"/>
  </w:style>
  <w:style w:type="paragraph" w:customStyle="1" w:styleId="60F93E45F22A44EDA95BCAD63619A0AB">
    <w:name w:val="60F93E45F22A44EDA95BCAD63619A0AB"/>
    <w:rsid w:val="00F0379E"/>
  </w:style>
  <w:style w:type="paragraph" w:customStyle="1" w:styleId="CA86FE3B56F8427586C05A0E5FE2E13A">
    <w:name w:val="CA86FE3B56F8427586C05A0E5FE2E13A"/>
    <w:rsid w:val="00F0379E"/>
  </w:style>
  <w:style w:type="paragraph" w:customStyle="1" w:styleId="103FA664EF2C4B9F893C1C4505B6DC27">
    <w:name w:val="103FA664EF2C4B9F893C1C4505B6DC27"/>
    <w:rsid w:val="00F0379E"/>
  </w:style>
  <w:style w:type="paragraph" w:customStyle="1" w:styleId="2274D105614F4674AA010144D5F2B842">
    <w:name w:val="2274D105614F4674AA010144D5F2B842"/>
    <w:rsid w:val="00F0379E"/>
  </w:style>
  <w:style w:type="paragraph" w:customStyle="1" w:styleId="ED340BEECDFC4AB5A33DE2237FDE6514">
    <w:name w:val="ED340BEECDFC4AB5A33DE2237FDE6514"/>
    <w:rsid w:val="00F0379E"/>
  </w:style>
  <w:style w:type="paragraph" w:customStyle="1" w:styleId="8CEBA3CC6C3C4E90A08F02608048122C">
    <w:name w:val="8CEBA3CC6C3C4E90A08F02608048122C"/>
    <w:rsid w:val="00F0379E"/>
  </w:style>
  <w:style w:type="paragraph" w:customStyle="1" w:styleId="37CF4EA1EB6B4E4BAA3DAFC5986CD602">
    <w:name w:val="37CF4EA1EB6B4E4BAA3DAFC5986CD602"/>
    <w:rsid w:val="00F0379E"/>
  </w:style>
  <w:style w:type="paragraph" w:customStyle="1" w:styleId="1D66658DC1E84CA5A3B8F66ADC027C01">
    <w:name w:val="1D66658DC1E84CA5A3B8F66ADC027C01"/>
    <w:rsid w:val="00F0379E"/>
  </w:style>
  <w:style w:type="paragraph" w:customStyle="1" w:styleId="E3BD35A61AFA49BD85FA9285EE211B6B">
    <w:name w:val="E3BD35A61AFA49BD85FA9285EE211B6B"/>
    <w:rsid w:val="00F0379E"/>
  </w:style>
  <w:style w:type="paragraph" w:customStyle="1" w:styleId="BE66FE6C858A41D3B3D042B63A1CD9F8">
    <w:name w:val="BE66FE6C858A41D3B3D042B63A1CD9F8"/>
    <w:rsid w:val="00F0379E"/>
  </w:style>
  <w:style w:type="paragraph" w:customStyle="1" w:styleId="E7038829805A472D89885B9543FB341A">
    <w:name w:val="E7038829805A472D89885B9543FB341A"/>
    <w:rsid w:val="00F0379E"/>
  </w:style>
  <w:style w:type="paragraph" w:customStyle="1" w:styleId="105F523E963A406E9D23BDAB1AB93F2A">
    <w:name w:val="105F523E963A406E9D23BDAB1AB93F2A"/>
    <w:rsid w:val="00F0379E"/>
  </w:style>
  <w:style w:type="paragraph" w:customStyle="1" w:styleId="95CF1B7B47034458A779754A16618266">
    <w:name w:val="95CF1B7B47034458A779754A16618266"/>
    <w:rsid w:val="00F0379E"/>
  </w:style>
  <w:style w:type="paragraph" w:customStyle="1" w:styleId="6268BDDF4EF748D9823F16B17B05C510">
    <w:name w:val="6268BDDF4EF748D9823F16B17B05C510"/>
    <w:rsid w:val="00F0379E"/>
  </w:style>
  <w:style w:type="paragraph" w:customStyle="1" w:styleId="B76F78DE345F427F9BC35CE5BDE1F50B">
    <w:name w:val="B76F78DE345F427F9BC35CE5BDE1F50B"/>
    <w:rsid w:val="00F0379E"/>
  </w:style>
  <w:style w:type="paragraph" w:customStyle="1" w:styleId="805D07EE5EF547EB9671C4FA18AFDCA5">
    <w:name w:val="805D07EE5EF547EB9671C4FA18AFDCA5"/>
    <w:rsid w:val="00F0379E"/>
  </w:style>
  <w:style w:type="paragraph" w:customStyle="1" w:styleId="835B103E410F4771A4CE33805FFCE7ED">
    <w:name w:val="835B103E410F4771A4CE33805FFCE7ED"/>
    <w:rsid w:val="00F0379E"/>
  </w:style>
  <w:style w:type="paragraph" w:customStyle="1" w:styleId="37372698D2CF46D4B7DCCF60D15D98FD">
    <w:name w:val="37372698D2CF46D4B7DCCF60D15D98FD"/>
    <w:rsid w:val="00F0379E"/>
  </w:style>
  <w:style w:type="paragraph" w:customStyle="1" w:styleId="D5315E331DF0444BB3169196F0BCD2B8">
    <w:name w:val="D5315E331DF0444BB3169196F0BCD2B8"/>
    <w:rsid w:val="00F0379E"/>
  </w:style>
  <w:style w:type="paragraph" w:customStyle="1" w:styleId="76372118C8AB41489B57F6C11718EAB2">
    <w:name w:val="76372118C8AB41489B57F6C11718EAB2"/>
    <w:rsid w:val="00F0379E"/>
  </w:style>
  <w:style w:type="paragraph" w:customStyle="1" w:styleId="6031BE8E4B7A40D98972028441709B8E">
    <w:name w:val="6031BE8E4B7A40D98972028441709B8E"/>
    <w:rsid w:val="00F0379E"/>
  </w:style>
  <w:style w:type="paragraph" w:customStyle="1" w:styleId="8F55843F98744004A22680402D5BC742">
    <w:name w:val="8F55843F98744004A22680402D5BC742"/>
    <w:rsid w:val="00F0379E"/>
  </w:style>
  <w:style w:type="paragraph" w:customStyle="1" w:styleId="2D49ECB0D41342F2A7D9A7223E198A57">
    <w:name w:val="2D49ECB0D41342F2A7D9A7223E198A57"/>
    <w:rsid w:val="00F0379E"/>
  </w:style>
  <w:style w:type="paragraph" w:customStyle="1" w:styleId="BEBD334F61F84CDC9243AC8ED2D1B11F">
    <w:name w:val="BEBD334F61F84CDC9243AC8ED2D1B11F"/>
    <w:rsid w:val="00F0379E"/>
  </w:style>
  <w:style w:type="paragraph" w:customStyle="1" w:styleId="ABD80D8C248D4594BC9A69229009F27B">
    <w:name w:val="ABD80D8C248D4594BC9A69229009F27B"/>
    <w:rsid w:val="00F0379E"/>
  </w:style>
  <w:style w:type="paragraph" w:customStyle="1" w:styleId="160628B23ADB41AFB20F7193FA73B404">
    <w:name w:val="160628B23ADB41AFB20F7193FA73B404"/>
    <w:rsid w:val="00F0379E"/>
  </w:style>
  <w:style w:type="paragraph" w:customStyle="1" w:styleId="B1B4720E80CA4C7EAA93E6FB5E1ED1C2">
    <w:name w:val="B1B4720E80CA4C7EAA93E6FB5E1ED1C2"/>
    <w:rsid w:val="00F0379E"/>
  </w:style>
  <w:style w:type="paragraph" w:customStyle="1" w:styleId="06681CC18AB8450CA89C7B97156C454B">
    <w:name w:val="06681CC18AB8450CA89C7B97156C454B"/>
    <w:rsid w:val="00F0379E"/>
  </w:style>
  <w:style w:type="paragraph" w:customStyle="1" w:styleId="4D99226AEBCF41B6A69CC25F18460633">
    <w:name w:val="4D99226AEBCF41B6A69CC25F18460633"/>
    <w:rsid w:val="00F0379E"/>
  </w:style>
  <w:style w:type="paragraph" w:customStyle="1" w:styleId="6836DBD57D364F9E83CCAC4A4954D357">
    <w:name w:val="6836DBD57D364F9E83CCAC4A4954D357"/>
    <w:rsid w:val="00F0379E"/>
  </w:style>
  <w:style w:type="paragraph" w:customStyle="1" w:styleId="99AC16344F2E44B59839D20521B40937">
    <w:name w:val="99AC16344F2E44B59839D20521B40937"/>
    <w:rsid w:val="00F0379E"/>
  </w:style>
  <w:style w:type="paragraph" w:customStyle="1" w:styleId="7532843CB1E34A5A8808ADAB0D18611C">
    <w:name w:val="7532843CB1E34A5A8808ADAB0D18611C"/>
    <w:rsid w:val="00F0379E"/>
  </w:style>
  <w:style w:type="paragraph" w:customStyle="1" w:styleId="BD52671C380F426AAB1ED10073BE8314">
    <w:name w:val="BD52671C380F426AAB1ED10073BE8314"/>
    <w:rsid w:val="00F0379E"/>
  </w:style>
  <w:style w:type="paragraph" w:customStyle="1" w:styleId="007D505025D949DD84E966865F204D40">
    <w:name w:val="007D505025D949DD84E966865F204D40"/>
    <w:rsid w:val="00F0379E"/>
  </w:style>
  <w:style w:type="paragraph" w:customStyle="1" w:styleId="BF12793352F448AF8EAEC2EB374644AB">
    <w:name w:val="BF12793352F448AF8EAEC2EB374644AB"/>
    <w:rsid w:val="00F0379E"/>
  </w:style>
  <w:style w:type="paragraph" w:customStyle="1" w:styleId="A9BB693832544CB69F6C5D8EEA3C80E2">
    <w:name w:val="A9BB693832544CB69F6C5D8EEA3C80E2"/>
    <w:rsid w:val="00F0379E"/>
  </w:style>
  <w:style w:type="paragraph" w:customStyle="1" w:styleId="BC7F903B95F64FF69B316A362FD07A33">
    <w:name w:val="BC7F903B95F64FF69B316A362FD07A33"/>
    <w:rsid w:val="00F0379E"/>
  </w:style>
  <w:style w:type="paragraph" w:customStyle="1" w:styleId="D63B2F7105AB4B5BA80D742F1A28659F">
    <w:name w:val="D63B2F7105AB4B5BA80D742F1A28659F"/>
    <w:rsid w:val="00F0379E"/>
  </w:style>
  <w:style w:type="paragraph" w:customStyle="1" w:styleId="5A25B7D610A94C7AAF63DAE12256B31A">
    <w:name w:val="5A25B7D610A94C7AAF63DAE12256B31A"/>
    <w:rsid w:val="00F0379E"/>
  </w:style>
  <w:style w:type="paragraph" w:customStyle="1" w:styleId="386BBDEC39394D088A8F6D6D038CD1F5">
    <w:name w:val="386BBDEC39394D088A8F6D6D038CD1F5"/>
    <w:rsid w:val="00F0379E"/>
  </w:style>
  <w:style w:type="paragraph" w:customStyle="1" w:styleId="709C0D2AACBE47F59410BD76B25EBF11">
    <w:name w:val="709C0D2AACBE47F59410BD76B25EBF11"/>
    <w:rsid w:val="00F0379E"/>
  </w:style>
  <w:style w:type="paragraph" w:customStyle="1" w:styleId="AC9673FDA0C04B0C9840552B1A518C4F">
    <w:name w:val="AC9673FDA0C04B0C9840552B1A518C4F"/>
    <w:rsid w:val="00F0379E"/>
  </w:style>
  <w:style w:type="paragraph" w:customStyle="1" w:styleId="05EB460B42DD49C0BF7C9A6B870D69A8">
    <w:name w:val="05EB460B42DD49C0BF7C9A6B870D69A8"/>
    <w:rsid w:val="00F0379E"/>
  </w:style>
  <w:style w:type="paragraph" w:customStyle="1" w:styleId="2E2436F0EC374949B84CC50F0C7D694C">
    <w:name w:val="2E2436F0EC374949B84CC50F0C7D694C"/>
    <w:rsid w:val="00F0379E"/>
  </w:style>
  <w:style w:type="paragraph" w:customStyle="1" w:styleId="0C69D6080BE8444EB6FCADA34B33FF12">
    <w:name w:val="0C69D6080BE8444EB6FCADA34B33FF12"/>
    <w:rsid w:val="00F0379E"/>
  </w:style>
  <w:style w:type="paragraph" w:customStyle="1" w:styleId="E534396C150C49859BA933313A4B835C">
    <w:name w:val="E534396C150C49859BA933313A4B835C"/>
    <w:rsid w:val="00F0379E"/>
  </w:style>
  <w:style w:type="paragraph" w:customStyle="1" w:styleId="37140FEA5BFD40FC88E66C53BF2C6BEB">
    <w:name w:val="37140FEA5BFD40FC88E66C53BF2C6BEB"/>
    <w:rsid w:val="00F0379E"/>
  </w:style>
  <w:style w:type="paragraph" w:customStyle="1" w:styleId="84A0A3E79DF34C5BB6BE6DCD506F16EE">
    <w:name w:val="84A0A3E79DF34C5BB6BE6DCD506F16EE"/>
    <w:rsid w:val="00F0379E"/>
  </w:style>
  <w:style w:type="paragraph" w:customStyle="1" w:styleId="16320FC7674D4BB99BD0857EF4534FD0">
    <w:name w:val="16320FC7674D4BB99BD0857EF4534FD0"/>
    <w:rsid w:val="00F0379E"/>
  </w:style>
  <w:style w:type="paragraph" w:customStyle="1" w:styleId="E4A7E6FA17074386BC899BC01819F416">
    <w:name w:val="E4A7E6FA17074386BC899BC01819F416"/>
    <w:rsid w:val="00F0379E"/>
  </w:style>
  <w:style w:type="paragraph" w:customStyle="1" w:styleId="27E74075587F4D6293040F1A04DCE5F3">
    <w:name w:val="27E74075587F4D6293040F1A04DCE5F3"/>
    <w:rsid w:val="00F0379E"/>
  </w:style>
  <w:style w:type="paragraph" w:customStyle="1" w:styleId="5EF8E6101EFF4FF9960E4532A369D63D">
    <w:name w:val="5EF8E6101EFF4FF9960E4532A369D63D"/>
    <w:rsid w:val="00F0379E"/>
  </w:style>
  <w:style w:type="paragraph" w:customStyle="1" w:styleId="AA2F8A4423504CB2B7FD56DE91BC1299">
    <w:name w:val="AA2F8A4423504CB2B7FD56DE91BC1299"/>
    <w:rsid w:val="00F0379E"/>
  </w:style>
  <w:style w:type="paragraph" w:customStyle="1" w:styleId="E7CF95833D2047C1A055BE84BEB5430C">
    <w:name w:val="E7CF95833D2047C1A055BE84BEB5430C"/>
    <w:rsid w:val="00F0379E"/>
  </w:style>
  <w:style w:type="paragraph" w:customStyle="1" w:styleId="0280C4291B704985AF6E1953E82AE532">
    <w:name w:val="0280C4291B704985AF6E1953E82AE532"/>
    <w:rsid w:val="00F0379E"/>
  </w:style>
  <w:style w:type="paragraph" w:customStyle="1" w:styleId="31DD2D3426D944C3A985060778547C43">
    <w:name w:val="31DD2D3426D944C3A985060778547C43"/>
    <w:rsid w:val="00F0379E"/>
  </w:style>
  <w:style w:type="paragraph" w:customStyle="1" w:styleId="EB34C6B53C5443EE94FB06D6C9216443">
    <w:name w:val="EB34C6B53C5443EE94FB06D6C9216443"/>
    <w:rsid w:val="00F0379E"/>
  </w:style>
  <w:style w:type="paragraph" w:customStyle="1" w:styleId="CE06547E7CC946928ED54A10E3F59003">
    <w:name w:val="CE06547E7CC946928ED54A10E3F59003"/>
    <w:rsid w:val="00F0379E"/>
  </w:style>
  <w:style w:type="paragraph" w:customStyle="1" w:styleId="1C21CE2A79C94B19A2ACA48E97B36E96">
    <w:name w:val="1C21CE2A79C94B19A2ACA48E97B36E96"/>
    <w:rsid w:val="00F0379E"/>
  </w:style>
  <w:style w:type="paragraph" w:customStyle="1" w:styleId="4118826A70B740A5AA8A565E2EBFF3F5">
    <w:name w:val="4118826A70B740A5AA8A565E2EBFF3F5"/>
    <w:rsid w:val="00F0379E"/>
  </w:style>
  <w:style w:type="paragraph" w:customStyle="1" w:styleId="96F8CBB9D26045F383F46128C5BFD3E5">
    <w:name w:val="96F8CBB9D26045F383F46128C5BFD3E5"/>
    <w:rsid w:val="00F0379E"/>
  </w:style>
  <w:style w:type="paragraph" w:customStyle="1" w:styleId="FCE5832197E14CC881C68178FC2FD807">
    <w:name w:val="FCE5832197E14CC881C68178FC2FD807"/>
    <w:rsid w:val="00F0379E"/>
  </w:style>
  <w:style w:type="paragraph" w:customStyle="1" w:styleId="29FFFA92A29944FE84B66BD46745038C">
    <w:name w:val="29FFFA92A29944FE84B66BD46745038C"/>
    <w:rsid w:val="00F0379E"/>
  </w:style>
  <w:style w:type="paragraph" w:customStyle="1" w:styleId="E7C372F60A494D5192A26FEF5A318052">
    <w:name w:val="E7C372F60A494D5192A26FEF5A318052"/>
    <w:rsid w:val="00F0379E"/>
  </w:style>
  <w:style w:type="paragraph" w:customStyle="1" w:styleId="8ACDC444E7184D39B4668E80A30D010D">
    <w:name w:val="8ACDC444E7184D39B4668E80A30D010D"/>
    <w:rsid w:val="00F0379E"/>
  </w:style>
  <w:style w:type="paragraph" w:customStyle="1" w:styleId="CA8A92C81C32460EB374A1AACECC2C41">
    <w:name w:val="CA8A92C81C32460EB374A1AACECC2C41"/>
    <w:rsid w:val="00F0379E"/>
  </w:style>
  <w:style w:type="paragraph" w:customStyle="1" w:styleId="481A7F195F244888B6EAD7D4D2105C2D">
    <w:name w:val="481A7F195F244888B6EAD7D4D2105C2D"/>
    <w:rsid w:val="00F0379E"/>
  </w:style>
  <w:style w:type="paragraph" w:customStyle="1" w:styleId="13A18CECAB0F4222AD0EA477B2A6D907">
    <w:name w:val="13A18CECAB0F4222AD0EA477B2A6D907"/>
    <w:rsid w:val="00F0379E"/>
  </w:style>
  <w:style w:type="paragraph" w:customStyle="1" w:styleId="7B8AE0BACF4A48B7AD0061352DF464CD">
    <w:name w:val="7B8AE0BACF4A48B7AD0061352DF464CD"/>
    <w:rsid w:val="00F0379E"/>
  </w:style>
  <w:style w:type="paragraph" w:customStyle="1" w:styleId="3C4229A1A69E4BAFB9DDD1A39AF83DFE">
    <w:name w:val="3C4229A1A69E4BAFB9DDD1A39AF83DFE"/>
    <w:rsid w:val="00F0379E"/>
  </w:style>
  <w:style w:type="paragraph" w:customStyle="1" w:styleId="F6A98F1C75284034ACE3F22427CD6D86">
    <w:name w:val="F6A98F1C75284034ACE3F22427CD6D86"/>
    <w:rsid w:val="00F0379E"/>
  </w:style>
  <w:style w:type="paragraph" w:customStyle="1" w:styleId="E306D36D721B4E2AB88009404FAD1102">
    <w:name w:val="E306D36D721B4E2AB88009404FAD1102"/>
    <w:rsid w:val="00F0379E"/>
  </w:style>
  <w:style w:type="paragraph" w:customStyle="1" w:styleId="67E2B8B9DE9D4DC7BBC471740C569606">
    <w:name w:val="67E2B8B9DE9D4DC7BBC471740C569606"/>
    <w:rsid w:val="00F0379E"/>
  </w:style>
  <w:style w:type="paragraph" w:customStyle="1" w:styleId="60EAD0FD0E2845FFBA55D1EC8E89F68E">
    <w:name w:val="60EAD0FD0E2845FFBA55D1EC8E89F68E"/>
    <w:rsid w:val="00F0379E"/>
  </w:style>
  <w:style w:type="paragraph" w:customStyle="1" w:styleId="2BD66D15BCE04870B8BB64773C80C120">
    <w:name w:val="2BD66D15BCE04870B8BB64773C80C120"/>
    <w:rsid w:val="00F0379E"/>
  </w:style>
  <w:style w:type="paragraph" w:customStyle="1" w:styleId="5C3D5D072F07438D9D33B5EFBAAAF2D9">
    <w:name w:val="5C3D5D072F07438D9D33B5EFBAAAF2D9"/>
    <w:rsid w:val="00F0379E"/>
  </w:style>
  <w:style w:type="paragraph" w:customStyle="1" w:styleId="7325F7BECBE54EE08C3B8DA65EDFC6F8">
    <w:name w:val="7325F7BECBE54EE08C3B8DA65EDFC6F8"/>
    <w:rsid w:val="00F0379E"/>
  </w:style>
  <w:style w:type="paragraph" w:customStyle="1" w:styleId="51D133613CA6489FB8AD60574F20F59B">
    <w:name w:val="51D133613CA6489FB8AD60574F20F59B"/>
    <w:rsid w:val="00F0379E"/>
  </w:style>
  <w:style w:type="paragraph" w:customStyle="1" w:styleId="D67A4FD6CA4045CCBD820439318717CB">
    <w:name w:val="D67A4FD6CA4045CCBD820439318717CB"/>
    <w:rsid w:val="00F0379E"/>
  </w:style>
  <w:style w:type="paragraph" w:customStyle="1" w:styleId="959D8B0A02D74D1FB8ABB0B2581E27B0">
    <w:name w:val="959D8B0A02D74D1FB8ABB0B2581E27B0"/>
    <w:rsid w:val="00F0379E"/>
  </w:style>
  <w:style w:type="paragraph" w:customStyle="1" w:styleId="73FF3675831F4EEBA6247B344F3000CB">
    <w:name w:val="73FF3675831F4EEBA6247B344F3000CB"/>
    <w:rsid w:val="00F0379E"/>
  </w:style>
  <w:style w:type="paragraph" w:customStyle="1" w:styleId="B5E863EC34394BEA95420EF13206DDE5">
    <w:name w:val="B5E863EC34394BEA95420EF13206DDE5"/>
    <w:rsid w:val="00F0379E"/>
  </w:style>
  <w:style w:type="paragraph" w:customStyle="1" w:styleId="5105D0E118214C51B74247B173B3ABFA">
    <w:name w:val="5105D0E118214C51B74247B173B3ABFA"/>
    <w:rsid w:val="00F0379E"/>
  </w:style>
  <w:style w:type="paragraph" w:customStyle="1" w:styleId="8530CFECC8D74D609BC8DD802E35CACB1">
    <w:name w:val="8530CFECC8D74D609BC8DD802E35CACB1"/>
    <w:rsid w:val="00F0379E"/>
    <w:rPr>
      <w:rFonts w:eastAsiaTheme="minorHAnsi"/>
    </w:rPr>
  </w:style>
  <w:style w:type="paragraph" w:customStyle="1" w:styleId="30EF7AFCB11549EDB8880B6B7686D7EB1">
    <w:name w:val="30EF7AFCB11549EDB8880B6B7686D7EB1"/>
    <w:rsid w:val="00F0379E"/>
    <w:rPr>
      <w:rFonts w:eastAsiaTheme="minorHAnsi"/>
    </w:rPr>
  </w:style>
  <w:style w:type="paragraph" w:customStyle="1" w:styleId="8D60D5E23F904AD9A5D3C6B1D73B031A1">
    <w:name w:val="8D60D5E23F904AD9A5D3C6B1D73B031A1"/>
    <w:rsid w:val="00F0379E"/>
    <w:rPr>
      <w:rFonts w:eastAsiaTheme="minorHAnsi"/>
    </w:rPr>
  </w:style>
  <w:style w:type="paragraph" w:customStyle="1" w:styleId="316D7423D7184819B52CFF6386AE78311">
    <w:name w:val="316D7423D7184819B52CFF6386AE78311"/>
    <w:rsid w:val="00F0379E"/>
    <w:rPr>
      <w:rFonts w:eastAsiaTheme="minorHAnsi"/>
    </w:rPr>
  </w:style>
  <w:style w:type="paragraph" w:customStyle="1" w:styleId="76C804A54575409D8D0E2206F476C5FF1">
    <w:name w:val="76C804A54575409D8D0E2206F476C5FF1"/>
    <w:rsid w:val="00F0379E"/>
    <w:rPr>
      <w:rFonts w:eastAsiaTheme="minorHAnsi"/>
    </w:rPr>
  </w:style>
  <w:style w:type="paragraph" w:customStyle="1" w:styleId="B615FA7C56134405BA94D1429787500F1">
    <w:name w:val="B615FA7C56134405BA94D1429787500F1"/>
    <w:rsid w:val="00F0379E"/>
    <w:rPr>
      <w:rFonts w:eastAsiaTheme="minorHAnsi"/>
    </w:rPr>
  </w:style>
  <w:style w:type="paragraph" w:customStyle="1" w:styleId="E6525B8ED4DE43BF97661D118C4AFD661">
    <w:name w:val="E6525B8ED4DE43BF97661D118C4AFD661"/>
    <w:rsid w:val="00F0379E"/>
    <w:rPr>
      <w:rFonts w:eastAsiaTheme="minorHAnsi"/>
    </w:rPr>
  </w:style>
  <w:style w:type="paragraph" w:customStyle="1" w:styleId="DF554DE3B4E945F6AF121C56FB02D8571">
    <w:name w:val="DF554DE3B4E945F6AF121C56FB02D8571"/>
    <w:rsid w:val="00F0379E"/>
    <w:rPr>
      <w:rFonts w:eastAsiaTheme="minorHAnsi"/>
    </w:rPr>
  </w:style>
  <w:style w:type="paragraph" w:customStyle="1" w:styleId="589DE8F306984F0D9DA347CB4CA961DD1">
    <w:name w:val="589DE8F306984F0D9DA347CB4CA961DD1"/>
    <w:rsid w:val="00F0379E"/>
    <w:rPr>
      <w:rFonts w:eastAsiaTheme="minorHAnsi"/>
    </w:rPr>
  </w:style>
  <w:style w:type="paragraph" w:customStyle="1" w:styleId="94636813088A4E3B972DAB07E2427D821">
    <w:name w:val="94636813088A4E3B972DAB07E2427D821"/>
    <w:rsid w:val="00F0379E"/>
    <w:rPr>
      <w:rFonts w:eastAsiaTheme="minorHAnsi"/>
    </w:rPr>
  </w:style>
  <w:style w:type="paragraph" w:customStyle="1" w:styleId="FE1E6F2A4D7B4A46B3A2717F44105CDA1">
    <w:name w:val="FE1E6F2A4D7B4A46B3A2717F44105CDA1"/>
    <w:rsid w:val="00F0379E"/>
    <w:rPr>
      <w:rFonts w:eastAsiaTheme="minorHAnsi"/>
    </w:rPr>
  </w:style>
  <w:style w:type="paragraph" w:customStyle="1" w:styleId="06DAD0807F20425E8D1913374A5190181">
    <w:name w:val="06DAD0807F20425E8D1913374A5190181"/>
    <w:rsid w:val="00F0379E"/>
    <w:rPr>
      <w:rFonts w:eastAsiaTheme="minorHAnsi"/>
    </w:rPr>
  </w:style>
  <w:style w:type="paragraph" w:customStyle="1" w:styleId="6954D880A21D4DDF81BEE9FE5404EE481">
    <w:name w:val="6954D880A21D4DDF81BEE9FE5404EE481"/>
    <w:rsid w:val="00F0379E"/>
    <w:rPr>
      <w:rFonts w:eastAsiaTheme="minorHAnsi"/>
    </w:rPr>
  </w:style>
  <w:style w:type="paragraph" w:customStyle="1" w:styleId="B5E863EC34394BEA95420EF13206DDE51">
    <w:name w:val="B5E863EC34394BEA95420EF13206DDE51"/>
    <w:rsid w:val="00F0379E"/>
    <w:rPr>
      <w:rFonts w:eastAsiaTheme="minorHAnsi"/>
    </w:rPr>
  </w:style>
  <w:style w:type="paragraph" w:customStyle="1" w:styleId="5105D0E118214C51B74247B173B3ABFA1">
    <w:name w:val="5105D0E118214C51B74247B173B3ABFA1"/>
    <w:rsid w:val="00F0379E"/>
    <w:rPr>
      <w:rFonts w:eastAsiaTheme="minorHAnsi"/>
    </w:rPr>
  </w:style>
  <w:style w:type="paragraph" w:customStyle="1" w:styleId="0FE73930408F41ACAC3CBE6F5DC9AD241">
    <w:name w:val="0FE73930408F41ACAC3CBE6F5DC9AD241"/>
    <w:rsid w:val="00F0379E"/>
    <w:rPr>
      <w:rFonts w:eastAsiaTheme="minorHAnsi"/>
    </w:rPr>
  </w:style>
  <w:style w:type="paragraph" w:customStyle="1" w:styleId="CA2F12D1CC244BFB858F30C9DA1665BA1">
    <w:name w:val="CA2F12D1CC244BFB858F30C9DA1665BA1"/>
    <w:rsid w:val="00F0379E"/>
    <w:rPr>
      <w:rFonts w:eastAsiaTheme="minorHAnsi"/>
    </w:rPr>
  </w:style>
  <w:style w:type="paragraph" w:customStyle="1" w:styleId="0AD53C32AC0C4FE88CBB02B41904AF241">
    <w:name w:val="0AD53C32AC0C4FE88CBB02B41904AF241"/>
    <w:rsid w:val="00F0379E"/>
    <w:rPr>
      <w:rFonts w:eastAsiaTheme="minorHAnsi"/>
    </w:rPr>
  </w:style>
  <w:style w:type="paragraph" w:customStyle="1" w:styleId="D12C1DDA8646403980427E14958C2C3E1">
    <w:name w:val="D12C1DDA8646403980427E14958C2C3E1"/>
    <w:rsid w:val="00F0379E"/>
    <w:rPr>
      <w:rFonts w:eastAsiaTheme="minorHAnsi"/>
    </w:rPr>
  </w:style>
  <w:style w:type="paragraph" w:customStyle="1" w:styleId="6DCAC58A2A5B402E8C5BFD28A2E2BE481">
    <w:name w:val="6DCAC58A2A5B402E8C5BFD28A2E2BE481"/>
    <w:rsid w:val="00F0379E"/>
    <w:rPr>
      <w:rFonts w:eastAsiaTheme="minorHAnsi"/>
    </w:rPr>
  </w:style>
  <w:style w:type="paragraph" w:customStyle="1" w:styleId="A482525EAC3A4EE092CD418E6C2C03A21">
    <w:name w:val="A482525EAC3A4EE092CD418E6C2C03A21"/>
    <w:rsid w:val="00F0379E"/>
    <w:rPr>
      <w:rFonts w:eastAsiaTheme="minorHAnsi"/>
    </w:rPr>
  </w:style>
  <w:style w:type="paragraph" w:customStyle="1" w:styleId="8569A61A30E04772A38C64C2878454D31">
    <w:name w:val="8569A61A30E04772A38C64C2878454D31"/>
    <w:rsid w:val="00F0379E"/>
    <w:rPr>
      <w:rFonts w:eastAsiaTheme="minorHAnsi"/>
    </w:rPr>
  </w:style>
  <w:style w:type="paragraph" w:customStyle="1" w:styleId="A382FE1A3F21423EB5DF3B5CA4D519AA1">
    <w:name w:val="A382FE1A3F21423EB5DF3B5CA4D519AA1"/>
    <w:rsid w:val="00F0379E"/>
    <w:rPr>
      <w:rFonts w:eastAsiaTheme="minorHAnsi"/>
    </w:rPr>
  </w:style>
  <w:style w:type="paragraph" w:customStyle="1" w:styleId="8F1294F4208845F48B4D07F91DF9DCCC1">
    <w:name w:val="8F1294F4208845F48B4D07F91DF9DCCC1"/>
    <w:rsid w:val="00F0379E"/>
    <w:rPr>
      <w:rFonts w:eastAsiaTheme="minorHAnsi"/>
    </w:rPr>
  </w:style>
  <w:style w:type="paragraph" w:customStyle="1" w:styleId="A5D5EAFEC5D7420AB9699B2882DB335A1">
    <w:name w:val="A5D5EAFEC5D7420AB9699B2882DB335A1"/>
    <w:rsid w:val="00F0379E"/>
    <w:rPr>
      <w:rFonts w:eastAsiaTheme="minorHAnsi"/>
    </w:rPr>
  </w:style>
  <w:style w:type="paragraph" w:customStyle="1" w:styleId="DC99AE0EE44C4BCDBD01D528E19CECD7">
    <w:name w:val="DC99AE0EE44C4BCDBD01D528E19CECD7"/>
    <w:rsid w:val="00F0379E"/>
    <w:rPr>
      <w:rFonts w:eastAsiaTheme="minorHAnsi"/>
    </w:rPr>
  </w:style>
  <w:style w:type="paragraph" w:customStyle="1" w:styleId="708370B26DD641FDB8815B9419CFFF95">
    <w:name w:val="708370B26DD641FDB8815B9419CFFF95"/>
    <w:rsid w:val="00F0379E"/>
    <w:rPr>
      <w:rFonts w:eastAsiaTheme="minorHAnsi"/>
    </w:rPr>
  </w:style>
  <w:style w:type="paragraph" w:customStyle="1" w:styleId="0EA5CBFC517C4378B64ECF89F65BDB94">
    <w:name w:val="0EA5CBFC517C4378B64ECF89F65BDB94"/>
    <w:rsid w:val="00F0379E"/>
    <w:rPr>
      <w:rFonts w:eastAsiaTheme="minorHAnsi"/>
    </w:rPr>
  </w:style>
  <w:style w:type="paragraph" w:customStyle="1" w:styleId="3B151D4EC9794DF1A2797DB61FFADC30">
    <w:name w:val="3B151D4EC9794DF1A2797DB61FFADC30"/>
    <w:rsid w:val="00F0379E"/>
    <w:rPr>
      <w:rFonts w:eastAsiaTheme="minorHAnsi"/>
    </w:rPr>
  </w:style>
  <w:style w:type="paragraph" w:customStyle="1" w:styleId="296036B3B59040B196D6AB94B8183CE2">
    <w:name w:val="296036B3B59040B196D6AB94B8183CE2"/>
    <w:rsid w:val="00F0379E"/>
    <w:rPr>
      <w:rFonts w:eastAsiaTheme="minorHAnsi"/>
    </w:rPr>
  </w:style>
  <w:style w:type="paragraph" w:customStyle="1" w:styleId="B70B291BEBED46D09C09D658F5AE8018">
    <w:name w:val="B70B291BEBED46D09C09D658F5AE8018"/>
    <w:rsid w:val="00F0379E"/>
    <w:rPr>
      <w:rFonts w:eastAsiaTheme="minorHAnsi"/>
    </w:rPr>
  </w:style>
  <w:style w:type="paragraph" w:customStyle="1" w:styleId="1B1B5D4AC3664AD08B65CCE74C0BDF92">
    <w:name w:val="1B1B5D4AC3664AD08B65CCE74C0BDF92"/>
    <w:rsid w:val="00F0379E"/>
    <w:rPr>
      <w:rFonts w:eastAsiaTheme="minorHAnsi"/>
    </w:rPr>
  </w:style>
  <w:style w:type="paragraph" w:customStyle="1" w:styleId="A55D9A98D18942B68DA9CAE76BA54E8A">
    <w:name w:val="A55D9A98D18942B68DA9CAE76BA54E8A"/>
    <w:rsid w:val="00F0379E"/>
    <w:rPr>
      <w:rFonts w:eastAsiaTheme="minorHAnsi"/>
    </w:rPr>
  </w:style>
  <w:style w:type="paragraph" w:customStyle="1" w:styleId="4FAAAB4B432A49119BB91AABCFC692B7">
    <w:name w:val="4FAAAB4B432A49119BB91AABCFC692B7"/>
    <w:rsid w:val="00F0379E"/>
    <w:rPr>
      <w:rFonts w:eastAsiaTheme="minorHAnsi"/>
    </w:rPr>
  </w:style>
  <w:style w:type="paragraph" w:customStyle="1" w:styleId="13F7643B58F645709ACF8948268D9B0D">
    <w:name w:val="13F7643B58F645709ACF8948268D9B0D"/>
    <w:rsid w:val="00F0379E"/>
    <w:rPr>
      <w:rFonts w:eastAsiaTheme="minorHAnsi"/>
    </w:rPr>
  </w:style>
  <w:style w:type="paragraph" w:customStyle="1" w:styleId="DAFBCC4007CE49BBBD5FE77CAE10145E1">
    <w:name w:val="DAFBCC4007CE49BBBD5FE77CAE10145E1"/>
    <w:rsid w:val="00F0379E"/>
    <w:rPr>
      <w:rFonts w:eastAsiaTheme="minorHAnsi"/>
    </w:rPr>
  </w:style>
  <w:style w:type="paragraph" w:customStyle="1" w:styleId="6518A58E76644644A3A95F9F366272331">
    <w:name w:val="6518A58E76644644A3A95F9F366272331"/>
    <w:rsid w:val="00F0379E"/>
    <w:rPr>
      <w:rFonts w:eastAsiaTheme="minorHAnsi"/>
    </w:rPr>
  </w:style>
  <w:style w:type="paragraph" w:customStyle="1" w:styleId="D40F478B9DD24D27B97609F077F60CB21">
    <w:name w:val="D40F478B9DD24D27B97609F077F60CB21"/>
    <w:rsid w:val="00F0379E"/>
    <w:rPr>
      <w:rFonts w:eastAsiaTheme="minorHAnsi"/>
    </w:rPr>
  </w:style>
  <w:style w:type="paragraph" w:customStyle="1" w:styleId="656A8A2DDA92458C87831EA95C725CD61">
    <w:name w:val="656A8A2DDA92458C87831EA95C725CD61"/>
    <w:rsid w:val="00F0379E"/>
    <w:rPr>
      <w:rFonts w:eastAsiaTheme="minorHAnsi"/>
    </w:rPr>
  </w:style>
  <w:style w:type="paragraph" w:customStyle="1" w:styleId="8D40934452614181B145622134A84F481">
    <w:name w:val="8D40934452614181B145622134A84F481"/>
    <w:rsid w:val="00F0379E"/>
    <w:rPr>
      <w:rFonts w:eastAsiaTheme="minorHAnsi"/>
    </w:rPr>
  </w:style>
  <w:style w:type="paragraph" w:customStyle="1" w:styleId="8DA559685C57481E96B929DA5DC5A3731">
    <w:name w:val="8DA559685C57481E96B929DA5DC5A3731"/>
    <w:rsid w:val="00F0379E"/>
    <w:rPr>
      <w:rFonts w:eastAsiaTheme="minorHAnsi"/>
    </w:rPr>
  </w:style>
  <w:style w:type="paragraph" w:customStyle="1" w:styleId="6F4B9D859B924CE996C2673FD168ACD21">
    <w:name w:val="6F4B9D859B924CE996C2673FD168ACD21"/>
    <w:rsid w:val="00F0379E"/>
    <w:rPr>
      <w:rFonts w:eastAsiaTheme="minorHAnsi"/>
    </w:rPr>
  </w:style>
  <w:style w:type="paragraph" w:customStyle="1" w:styleId="29B54F5913E04770A32A74E34C319FC71">
    <w:name w:val="29B54F5913E04770A32A74E34C319FC71"/>
    <w:rsid w:val="00F0379E"/>
    <w:rPr>
      <w:rFonts w:eastAsiaTheme="minorHAnsi"/>
    </w:rPr>
  </w:style>
  <w:style w:type="paragraph" w:customStyle="1" w:styleId="A8B109FBD3044EA0B6F7E8FE7E2C00A01">
    <w:name w:val="A8B109FBD3044EA0B6F7E8FE7E2C00A01"/>
    <w:rsid w:val="00F0379E"/>
    <w:rPr>
      <w:rFonts w:eastAsiaTheme="minorHAnsi"/>
    </w:rPr>
  </w:style>
  <w:style w:type="paragraph" w:customStyle="1" w:styleId="570AEB67ACE0417A94B1AD12CAA1EB9C">
    <w:name w:val="570AEB67ACE0417A94B1AD12CAA1EB9C"/>
    <w:rsid w:val="00F0379E"/>
    <w:rPr>
      <w:rFonts w:eastAsiaTheme="minorHAnsi"/>
    </w:rPr>
  </w:style>
  <w:style w:type="paragraph" w:customStyle="1" w:styleId="60F93E45F22A44EDA95BCAD63619A0AB1">
    <w:name w:val="60F93E45F22A44EDA95BCAD63619A0AB1"/>
    <w:rsid w:val="00F0379E"/>
    <w:rPr>
      <w:rFonts w:eastAsiaTheme="minorHAnsi"/>
    </w:rPr>
  </w:style>
  <w:style w:type="paragraph" w:customStyle="1" w:styleId="CA86FE3B56F8427586C05A0E5FE2E13A1">
    <w:name w:val="CA86FE3B56F8427586C05A0E5FE2E13A1"/>
    <w:rsid w:val="00F0379E"/>
    <w:rPr>
      <w:rFonts w:eastAsiaTheme="minorHAnsi"/>
    </w:rPr>
  </w:style>
  <w:style w:type="paragraph" w:customStyle="1" w:styleId="103FA664EF2C4B9F893C1C4505B6DC271">
    <w:name w:val="103FA664EF2C4B9F893C1C4505B6DC271"/>
    <w:rsid w:val="00F0379E"/>
    <w:rPr>
      <w:rFonts w:eastAsiaTheme="minorHAnsi"/>
    </w:rPr>
  </w:style>
  <w:style w:type="paragraph" w:customStyle="1" w:styleId="2274D105614F4674AA010144D5F2B8421">
    <w:name w:val="2274D105614F4674AA010144D5F2B8421"/>
    <w:rsid w:val="00F0379E"/>
    <w:rPr>
      <w:rFonts w:eastAsiaTheme="minorHAnsi"/>
    </w:rPr>
  </w:style>
  <w:style w:type="paragraph" w:customStyle="1" w:styleId="ED340BEECDFC4AB5A33DE2237FDE65141">
    <w:name w:val="ED340BEECDFC4AB5A33DE2237FDE65141"/>
    <w:rsid w:val="00F0379E"/>
    <w:rPr>
      <w:rFonts w:eastAsiaTheme="minorHAnsi"/>
    </w:rPr>
  </w:style>
  <w:style w:type="paragraph" w:customStyle="1" w:styleId="8CEBA3CC6C3C4E90A08F02608048122C1">
    <w:name w:val="8CEBA3CC6C3C4E90A08F02608048122C1"/>
    <w:rsid w:val="00F0379E"/>
    <w:rPr>
      <w:rFonts w:eastAsiaTheme="minorHAnsi"/>
    </w:rPr>
  </w:style>
  <w:style w:type="paragraph" w:customStyle="1" w:styleId="37CF4EA1EB6B4E4BAA3DAFC5986CD6021">
    <w:name w:val="37CF4EA1EB6B4E4BAA3DAFC5986CD6021"/>
    <w:rsid w:val="00F0379E"/>
    <w:rPr>
      <w:rFonts w:eastAsiaTheme="minorHAnsi"/>
    </w:rPr>
  </w:style>
  <w:style w:type="paragraph" w:customStyle="1" w:styleId="1D66658DC1E84CA5A3B8F66ADC027C011">
    <w:name w:val="1D66658DC1E84CA5A3B8F66ADC027C011"/>
    <w:rsid w:val="00F0379E"/>
    <w:rPr>
      <w:rFonts w:eastAsiaTheme="minorHAnsi"/>
    </w:rPr>
  </w:style>
  <w:style w:type="paragraph" w:customStyle="1" w:styleId="E3BD35A61AFA49BD85FA9285EE211B6B1">
    <w:name w:val="E3BD35A61AFA49BD85FA9285EE211B6B1"/>
    <w:rsid w:val="00F0379E"/>
    <w:rPr>
      <w:rFonts w:eastAsiaTheme="minorHAnsi"/>
    </w:rPr>
  </w:style>
  <w:style w:type="paragraph" w:customStyle="1" w:styleId="BE66FE6C858A41D3B3D042B63A1CD9F81">
    <w:name w:val="BE66FE6C858A41D3B3D042B63A1CD9F81"/>
    <w:rsid w:val="00F0379E"/>
    <w:rPr>
      <w:rFonts w:eastAsiaTheme="minorHAnsi"/>
    </w:rPr>
  </w:style>
  <w:style w:type="paragraph" w:customStyle="1" w:styleId="E7038829805A472D89885B9543FB341A1">
    <w:name w:val="E7038829805A472D89885B9543FB341A1"/>
    <w:rsid w:val="00F0379E"/>
    <w:rPr>
      <w:rFonts w:eastAsiaTheme="minorHAnsi"/>
    </w:rPr>
  </w:style>
  <w:style w:type="paragraph" w:customStyle="1" w:styleId="105F523E963A406E9D23BDAB1AB93F2A1">
    <w:name w:val="105F523E963A406E9D23BDAB1AB93F2A1"/>
    <w:rsid w:val="00F0379E"/>
    <w:rPr>
      <w:rFonts w:eastAsiaTheme="minorHAnsi"/>
    </w:rPr>
  </w:style>
  <w:style w:type="paragraph" w:customStyle="1" w:styleId="95CF1B7B47034458A779754A166182661">
    <w:name w:val="95CF1B7B47034458A779754A166182661"/>
    <w:rsid w:val="00F0379E"/>
    <w:rPr>
      <w:rFonts w:eastAsiaTheme="minorHAnsi"/>
    </w:rPr>
  </w:style>
  <w:style w:type="paragraph" w:customStyle="1" w:styleId="6268BDDF4EF748D9823F16B17B05C5101">
    <w:name w:val="6268BDDF4EF748D9823F16B17B05C5101"/>
    <w:rsid w:val="00F0379E"/>
    <w:rPr>
      <w:rFonts w:eastAsiaTheme="minorHAnsi"/>
    </w:rPr>
  </w:style>
  <w:style w:type="paragraph" w:customStyle="1" w:styleId="B76F78DE345F427F9BC35CE5BDE1F50B1">
    <w:name w:val="B76F78DE345F427F9BC35CE5BDE1F50B1"/>
    <w:rsid w:val="00F0379E"/>
    <w:rPr>
      <w:rFonts w:eastAsiaTheme="minorHAnsi"/>
    </w:rPr>
  </w:style>
  <w:style w:type="paragraph" w:customStyle="1" w:styleId="805D07EE5EF547EB9671C4FA18AFDCA51">
    <w:name w:val="805D07EE5EF547EB9671C4FA18AFDCA51"/>
    <w:rsid w:val="00F0379E"/>
    <w:rPr>
      <w:rFonts w:eastAsiaTheme="minorHAnsi"/>
    </w:rPr>
  </w:style>
  <w:style w:type="paragraph" w:customStyle="1" w:styleId="835B103E410F4771A4CE33805FFCE7ED1">
    <w:name w:val="835B103E410F4771A4CE33805FFCE7ED1"/>
    <w:rsid w:val="00F0379E"/>
    <w:rPr>
      <w:rFonts w:eastAsiaTheme="minorHAnsi"/>
    </w:rPr>
  </w:style>
  <w:style w:type="paragraph" w:customStyle="1" w:styleId="37372698D2CF46D4B7DCCF60D15D98FD1">
    <w:name w:val="37372698D2CF46D4B7DCCF60D15D98FD1"/>
    <w:rsid w:val="00F0379E"/>
    <w:rPr>
      <w:rFonts w:eastAsiaTheme="minorHAnsi"/>
    </w:rPr>
  </w:style>
  <w:style w:type="paragraph" w:customStyle="1" w:styleId="D5315E331DF0444BB3169196F0BCD2B81">
    <w:name w:val="D5315E331DF0444BB3169196F0BCD2B81"/>
    <w:rsid w:val="00F0379E"/>
    <w:rPr>
      <w:rFonts w:eastAsiaTheme="minorHAnsi"/>
    </w:rPr>
  </w:style>
  <w:style w:type="paragraph" w:customStyle="1" w:styleId="76372118C8AB41489B57F6C11718EAB21">
    <w:name w:val="76372118C8AB41489B57F6C11718EAB21"/>
    <w:rsid w:val="00F0379E"/>
    <w:rPr>
      <w:rFonts w:eastAsiaTheme="minorHAnsi"/>
    </w:rPr>
  </w:style>
  <w:style w:type="paragraph" w:customStyle="1" w:styleId="6031BE8E4B7A40D98972028441709B8E1">
    <w:name w:val="6031BE8E4B7A40D98972028441709B8E1"/>
    <w:rsid w:val="00F0379E"/>
    <w:rPr>
      <w:rFonts w:eastAsiaTheme="minorHAnsi"/>
    </w:rPr>
  </w:style>
  <w:style w:type="paragraph" w:customStyle="1" w:styleId="8F55843F98744004A22680402D5BC7421">
    <w:name w:val="8F55843F98744004A22680402D5BC7421"/>
    <w:rsid w:val="00F0379E"/>
    <w:rPr>
      <w:rFonts w:eastAsiaTheme="minorHAnsi"/>
    </w:rPr>
  </w:style>
  <w:style w:type="paragraph" w:customStyle="1" w:styleId="2D49ECB0D41342F2A7D9A7223E198A571">
    <w:name w:val="2D49ECB0D41342F2A7D9A7223E198A571"/>
    <w:rsid w:val="00F0379E"/>
    <w:rPr>
      <w:rFonts w:eastAsiaTheme="minorHAnsi"/>
    </w:rPr>
  </w:style>
  <w:style w:type="paragraph" w:customStyle="1" w:styleId="BEBD334F61F84CDC9243AC8ED2D1B11F1">
    <w:name w:val="BEBD334F61F84CDC9243AC8ED2D1B11F1"/>
    <w:rsid w:val="00F0379E"/>
    <w:rPr>
      <w:rFonts w:eastAsiaTheme="minorHAnsi"/>
    </w:rPr>
  </w:style>
  <w:style w:type="paragraph" w:customStyle="1" w:styleId="ABD80D8C248D4594BC9A69229009F27B1">
    <w:name w:val="ABD80D8C248D4594BC9A69229009F27B1"/>
    <w:rsid w:val="00F0379E"/>
    <w:rPr>
      <w:rFonts w:eastAsiaTheme="minorHAnsi"/>
    </w:rPr>
  </w:style>
  <w:style w:type="paragraph" w:customStyle="1" w:styleId="160628B23ADB41AFB20F7193FA73B4041">
    <w:name w:val="160628B23ADB41AFB20F7193FA73B4041"/>
    <w:rsid w:val="00F0379E"/>
    <w:rPr>
      <w:rFonts w:eastAsiaTheme="minorHAnsi"/>
    </w:rPr>
  </w:style>
  <w:style w:type="paragraph" w:customStyle="1" w:styleId="B1B4720E80CA4C7EAA93E6FB5E1ED1C21">
    <w:name w:val="B1B4720E80CA4C7EAA93E6FB5E1ED1C21"/>
    <w:rsid w:val="00F0379E"/>
    <w:rPr>
      <w:rFonts w:eastAsiaTheme="minorHAnsi"/>
    </w:rPr>
  </w:style>
  <w:style w:type="paragraph" w:customStyle="1" w:styleId="06681CC18AB8450CA89C7B97156C454B1">
    <w:name w:val="06681CC18AB8450CA89C7B97156C454B1"/>
    <w:rsid w:val="00F0379E"/>
    <w:rPr>
      <w:rFonts w:eastAsiaTheme="minorHAnsi"/>
    </w:rPr>
  </w:style>
  <w:style w:type="paragraph" w:customStyle="1" w:styleId="4D99226AEBCF41B6A69CC25F184606331">
    <w:name w:val="4D99226AEBCF41B6A69CC25F184606331"/>
    <w:rsid w:val="00F0379E"/>
    <w:rPr>
      <w:rFonts w:eastAsiaTheme="minorHAnsi"/>
    </w:rPr>
  </w:style>
  <w:style w:type="paragraph" w:customStyle="1" w:styleId="6836DBD57D364F9E83CCAC4A4954D3571">
    <w:name w:val="6836DBD57D364F9E83CCAC4A4954D3571"/>
    <w:rsid w:val="00F0379E"/>
    <w:rPr>
      <w:rFonts w:eastAsiaTheme="minorHAnsi"/>
    </w:rPr>
  </w:style>
  <w:style w:type="paragraph" w:customStyle="1" w:styleId="99AC16344F2E44B59839D20521B409371">
    <w:name w:val="99AC16344F2E44B59839D20521B409371"/>
    <w:rsid w:val="00F0379E"/>
    <w:rPr>
      <w:rFonts w:eastAsiaTheme="minorHAnsi"/>
    </w:rPr>
  </w:style>
  <w:style w:type="paragraph" w:customStyle="1" w:styleId="7532843CB1E34A5A8808ADAB0D18611C1">
    <w:name w:val="7532843CB1E34A5A8808ADAB0D18611C1"/>
    <w:rsid w:val="00F0379E"/>
    <w:rPr>
      <w:rFonts w:eastAsiaTheme="minorHAnsi"/>
    </w:rPr>
  </w:style>
  <w:style w:type="paragraph" w:customStyle="1" w:styleId="BD52671C380F426AAB1ED10073BE83141">
    <w:name w:val="BD52671C380F426AAB1ED10073BE83141"/>
    <w:rsid w:val="00F0379E"/>
    <w:rPr>
      <w:rFonts w:eastAsiaTheme="minorHAnsi"/>
    </w:rPr>
  </w:style>
  <w:style w:type="paragraph" w:customStyle="1" w:styleId="007D505025D949DD84E966865F204D401">
    <w:name w:val="007D505025D949DD84E966865F204D401"/>
    <w:rsid w:val="00F0379E"/>
    <w:rPr>
      <w:rFonts w:eastAsiaTheme="minorHAnsi"/>
    </w:rPr>
  </w:style>
  <w:style w:type="paragraph" w:customStyle="1" w:styleId="BF12793352F448AF8EAEC2EB374644AB1">
    <w:name w:val="BF12793352F448AF8EAEC2EB374644AB1"/>
    <w:rsid w:val="00F0379E"/>
    <w:rPr>
      <w:rFonts w:eastAsiaTheme="minorHAnsi"/>
    </w:rPr>
  </w:style>
  <w:style w:type="paragraph" w:customStyle="1" w:styleId="A9BB693832544CB69F6C5D8EEA3C80E21">
    <w:name w:val="A9BB693832544CB69F6C5D8EEA3C80E21"/>
    <w:rsid w:val="00F0379E"/>
    <w:rPr>
      <w:rFonts w:eastAsiaTheme="minorHAnsi"/>
    </w:rPr>
  </w:style>
  <w:style w:type="paragraph" w:customStyle="1" w:styleId="BC7F903B95F64FF69B316A362FD07A331">
    <w:name w:val="BC7F903B95F64FF69B316A362FD07A331"/>
    <w:rsid w:val="00F0379E"/>
    <w:rPr>
      <w:rFonts w:eastAsiaTheme="minorHAnsi"/>
    </w:rPr>
  </w:style>
  <w:style w:type="paragraph" w:customStyle="1" w:styleId="D63B2F7105AB4B5BA80D742F1A28659F1">
    <w:name w:val="D63B2F7105AB4B5BA80D742F1A28659F1"/>
    <w:rsid w:val="00F0379E"/>
    <w:rPr>
      <w:rFonts w:eastAsiaTheme="minorHAnsi"/>
    </w:rPr>
  </w:style>
  <w:style w:type="paragraph" w:customStyle="1" w:styleId="5A25B7D610A94C7AAF63DAE12256B31A1">
    <w:name w:val="5A25B7D610A94C7AAF63DAE12256B31A1"/>
    <w:rsid w:val="00F0379E"/>
    <w:rPr>
      <w:rFonts w:eastAsiaTheme="minorHAnsi"/>
    </w:rPr>
  </w:style>
  <w:style w:type="paragraph" w:customStyle="1" w:styleId="386BBDEC39394D088A8F6D6D038CD1F51">
    <w:name w:val="386BBDEC39394D088A8F6D6D038CD1F51"/>
    <w:rsid w:val="00F0379E"/>
    <w:rPr>
      <w:rFonts w:eastAsiaTheme="minorHAnsi"/>
    </w:rPr>
  </w:style>
  <w:style w:type="paragraph" w:customStyle="1" w:styleId="709C0D2AACBE47F59410BD76B25EBF111">
    <w:name w:val="709C0D2AACBE47F59410BD76B25EBF111"/>
    <w:rsid w:val="00F0379E"/>
    <w:rPr>
      <w:rFonts w:eastAsiaTheme="minorHAnsi"/>
    </w:rPr>
  </w:style>
  <w:style w:type="paragraph" w:customStyle="1" w:styleId="AC9673FDA0C04B0C9840552B1A518C4F1">
    <w:name w:val="AC9673FDA0C04B0C9840552B1A518C4F1"/>
    <w:rsid w:val="00F0379E"/>
    <w:rPr>
      <w:rFonts w:eastAsiaTheme="minorHAnsi"/>
    </w:rPr>
  </w:style>
  <w:style w:type="paragraph" w:customStyle="1" w:styleId="05EB460B42DD49C0BF7C9A6B870D69A81">
    <w:name w:val="05EB460B42DD49C0BF7C9A6B870D69A81"/>
    <w:rsid w:val="00F0379E"/>
    <w:rPr>
      <w:rFonts w:eastAsiaTheme="minorHAnsi"/>
    </w:rPr>
  </w:style>
  <w:style w:type="paragraph" w:customStyle="1" w:styleId="2E2436F0EC374949B84CC50F0C7D694C1">
    <w:name w:val="2E2436F0EC374949B84CC50F0C7D694C1"/>
    <w:rsid w:val="00F0379E"/>
    <w:rPr>
      <w:rFonts w:eastAsiaTheme="minorHAnsi"/>
    </w:rPr>
  </w:style>
  <w:style w:type="paragraph" w:customStyle="1" w:styleId="0C69D6080BE8444EB6FCADA34B33FF121">
    <w:name w:val="0C69D6080BE8444EB6FCADA34B33FF121"/>
    <w:rsid w:val="00F0379E"/>
    <w:rPr>
      <w:rFonts w:eastAsiaTheme="minorHAnsi"/>
    </w:rPr>
  </w:style>
  <w:style w:type="paragraph" w:customStyle="1" w:styleId="E534396C150C49859BA933313A4B835C1">
    <w:name w:val="E534396C150C49859BA933313A4B835C1"/>
    <w:rsid w:val="00F0379E"/>
    <w:rPr>
      <w:rFonts w:eastAsiaTheme="minorHAnsi"/>
    </w:rPr>
  </w:style>
  <w:style w:type="paragraph" w:customStyle="1" w:styleId="37140FEA5BFD40FC88E66C53BF2C6BEB1">
    <w:name w:val="37140FEA5BFD40FC88E66C53BF2C6BEB1"/>
    <w:rsid w:val="00F0379E"/>
    <w:rPr>
      <w:rFonts w:eastAsiaTheme="minorHAnsi"/>
    </w:rPr>
  </w:style>
  <w:style w:type="paragraph" w:customStyle="1" w:styleId="84A0A3E79DF34C5BB6BE6DCD506F16EE1">
    <w:name w:val="84A0A3E79DF34C5BB6BE6DCD506F16EE1"/>
    <w:rsid w:val="00F0379E"/>
    <w:rPr>
      <w:rFonts w:eastAsiaTheme="minorHAnsi"/>
    </w:rPr>
  </w:style>
  <w:style w:type="paragraph" w:customStyle="1" w:styleId="16320FC7674D4BB99BD0857EF4534FD01">
    <w:name w:val="16320FC7674D4BB99BD0857EF4534FD01"/>
    <w:rsid w:val="00F0379E"/>
    <w:rPr>
      <w:rFonts w:eastAsiaTheme="minorHAnsi"/>
    </w:rPr>
  </w:style>
  <w:style w:type="paragraph" w:customStyle="1" w:styleId="E4A7E6FA17074386BC899BC01819F4161">
    <w:name w:val="E4A7E6FA17074386BC899BC01819F4161"/>
    <w:rsid w:val="00F0379E"/>
    <w:rPr>
      <w:rFonts w:eastAsiaTheme="minorHAnsi"/>
    </w:rPr>
  </w:style>
  <w:style w:type="paragraph" w:customStyle="1" w:styleId="27E74075587F4D6293040F1A04DCE5F31">
    <w:name w:val="27E74075587F4D6293040F1A04DCE5F31"/>
    <w:rsid w:val="00F0379E"/>
    <w:rPr>
      <w:rFonts w:eastAsiaTheme="minorHAnsi"/>
    </w:rPr>
  </w:style>
  <w:style w:type="paragraph" w:customStyle="1" w:styleId="5EF8E6101EFF4FF9960E4532A369D63D1">
    <w:name w:val="5EF8E6101EFF4FF9960E4532A369D63D1"/>
    <w:rsid w:val="00F0379E"/>
    <w:rPr>
      <w:rFonts w:eastAsiaTheme="minorHAnsi"/>
    </w:rPr>
  </w:style>
  <w:style w:type="paragraph" w:customStyle="1" w:styleId="AA2F8A4423504CB2B7FD56DE91BC12991">
    <w:name w:val="AA2F8A4423504CB2B7FD56DE91BC12991"/>
    <w:rsid w:val="00F0379E"/>
    <w:rPr>
      <w:rFonts w:eastAsiaTheme="minorHAnsi"/>
    </w:rPr>
  </w:style>
  <w:style w:type="paragraph" w:customStyle="1" w:styleId="E7CF95833D2047C1A055BE84BEB5430C1">
    <w:name w:val="E7CF95833D2047C1A055BE84BEB5430C1"/>
    <w:rsid w:val="00F0379E"/>
    <w:rPr>
      <w:rFonts w:eastAsiaTheme="minorHAnsi"/>
    </w:rPr>
  </w:style>
  <w:style w:type="paragraph" w:customStyle="1" w:styleId="0280C4291B704985AF6E1953E82AE5321">
    <w:name w:val="0280C4291B704985AF6E1953E82AE5321"/>
    <w:rsid w:val="00F0379E"/>
    <w:rPr>
      <w:rFonts w:eastAsiaTheme="minorHAnsi"/>
    </w:rPr>
  </w:style>
  <w:style w:type="paragraph" w:customStyle="1" w:styleId="31DD2D3426D944C3A985060778547C431">
    <w:name w:val="31DD2D3426D944C3A985060778547C431"/>
    <w:rsid w:val="00F0379E"/>
    <w:rPr>
      <w:rFonts w:eastAsiaTheme="minorHAnsi"/>
    </w:rPr>
  </w:style>
  <w:style w:type="paragraph" w:customStyle="1" w:styleId="EB34C6B53C5443EE94FB06D6C92164431">
    <w:name w:val="EB34C6B53C5443EE94FB06D6C92164431"/>
    <w:rsid w:val="00F0379E"/>
    <w:rPr>
      <w:rFonts w:eastAsiaTheme="minorHAnsi"/>
    </w:rPr>
  </w:style>
  <w:style w:type="paragraph" w:customStyle="1" w:styleId="CE06547E7CC946928ED54A10E3F590031">
    <w:name w:val="CE06547E7CC946928ED54A10E3F590031"/>
    <w:rsid w:val="00F0379E"/>
    <w:rPr>
      <w:rFonts w:eastAsiaTheme="minorHAnsi"/>
    </w:rPr>
  </w:style>
  <w:style w:type="paragraph" w:customStyle="1" w:styleId="1C21CE2A79C94B19A2ACA48E97B36E961">
    <w:name w:val="1C21CE2A79C94B19A2ACA48E97B36E961"/>
    <w:rsid w:val="00F0379E"/>
    <w:rPr>
      <w:rFonts w:eastAsiaTheme="minorHAnsi"/>
    </w:rPr>
  </w:style>
  <w:style w:type="paragraph" w:customStyle="1" w:styleId="4118826A70B740A5AA8A565E2EBFF3F51">
    <w:name w:val="4118826A70B740A5AA8A565E2EBFF3F51"/>
    <w:rsid w:val="00F0379E"/>
    <w:rPr>
      <w:rFonts w:eastAsiaTheme="minorHAnsi"/>
    </w:rPr>
  </w:style>
  <w:style w:type="paragraph" w:customStyle="1" w:styleId="96F8CBB9D26045F383F46128C5BFD3E51">
    <w:name w:val="96F8CBB9D26045F383F46128C5BFD3E51"/>
    <w:rsid w:val="00F0379E"/>
    <w:rPr>
      <w:rFonts w:eastAsiaTheme="minorHAnsi"/>
    </w:rPr>
  </w:style>
  <w:style w:type="paragraph" w:customStyle="1" w:styleId="FCE5832197E14CC881C68178FC2FD8071">
    <w:name w:val="FCE5832197E14CC881C68178FC2FD8071"/>
    <w:rsid w:val="00F0379E"/>
    <w:rPr>
      <w:rFonts w:eastAsiaTheme="minorHAnsi"/>
    </w:rPr>
  </w:style>
  <w:style w:type="paragraph" w:customStyle="1" w:styleId="29FFFA92A29944FE84B66BD46745038C1">
    <w:name w:val="29FFFA92A29944FE84B66BD46745038C1"/>
    <w:rsid w:val="00F0379E"/>
    <w:rPr>
      <w:rFonts w:eastAsiaTheme="minorHAnsi"/>
    </w:rPr>
  </w:style>
  <w:style w:type="paragraph" w:customStyle="1" w:styleId="E7C372F60A494D5192A26FEF5A3180521">
    <w:name w:val="E7C372F60A494D5192A26FEF5A3180521"/>
    <w:rsid w:val="00F0379E"/>
    <w:rPr>
      <w:rFonts w:eastAsiaTheme="minorHAnsi"/>
    </w:rPr>
  </w:style>
  <w:style w:type="paragraph" w:customStyle="1" w:styleId="8ACDC444E7184D39B4668E80A30D010D1">
    <w:name w:val="8ACDC444E7184D39B4668E80A30D010D1"/>
    <w:rsid w:val="00F0379E"/>
    <w:rPr>
      <w:rFonts w:eastAsiaTheme="minorHAnsi"/>
    </w:rPr>
  </w:style>
  <w:style w:type="paragraph" w:customStyle="1" w:styleId="CA8A92C81C32460EB374A1AACECC2C411">
    <w:name w:val="CA8A92C81C32460EB374A1AACECC2C411"/>
    <w:rsid w:val="00F0379E"/>
    <w:rPr>
      <w:rFonts w:eastAsiaTheme="minorHAnsi"/>
    </w:rPr>
  </w:style>
  <w:style w:type="paragraph" w:customStyle="1" w:styleId="481A7F195F244888B6EAD7D4D2105C2D1">
    <w:name w:val="481A7F195F244888B6EAD7D4D2105C2D1"/>
    <w:rsid w:val="00F0379E"/>
    <w:rPr>
      <w:rFonts w:eastAsiaTheme="minorHAnsi"/>
    </w:rPr>
  </w:style>
  <w:style w:type="paragraph" w:customStyle="1" w:styleId="13A18CECAB0F4222AD0EA477B2A6D9071">
    <w:name w:val="13A18CECAB0F4222AD0EA477B2A6D9071"/>
    <w:rsid w:val="00F0379E"/>
    <w:rPr>
      <w:rFonts w:eastAsiaTheme="minorHAnsi"/>
    </w:rPr>
  </w:style>
  <w:style w:type="paragraph" w:customStyle="1" w:styleId="7B8AE0BACF4A48B7AD0061352DF464CD1">
    <w:name w:val="7B8AE0BACF4A48B7AD0061352DF464CD1"/>
    <w:rsid w:val="00F0379E"/>
    <w:rPr>
      <w:rFonts w:eastAsiaTheme="minorHAnsi"/>
    </w:rPr>
  </w:style>
  <w:style w:type="paragraph" w:customStyle="1" w:styleId="3C4229A1A69E4BAFB9DDD1A39AF83DFE1">
    <w:name w:val="3C4229A1A69E4BAFB9DDD1A39AF83DFE1"/>
    <w:rsid w:val="00F0379E"/>
    <w:rPr>
      <w:rFonts w:eastAsiaTheme="minorHAnsi"/>
    </w:rPr>
  </w:style>
  <w:style w:type="paragraph" w:customStyle="1" w:styleId="F6A98F1C75284034ACE3F22427CD6D861">
    <w:name w:val="F6A98F1C75284034ACE3F22427CD6D861"/>
    <w:rsid w:val="00F0379E"/>
    <w:rPr>
      <w:rFonts w:eastAsiaTheme="minorHAnsi"/>
    </w:rPr>
  </w:style>
  <w:style w:type="paragraph" w:customStyle="1" w:styleId="E306D36D721B4E2AB88009404FAD11021">
    <w:name w:val="E306D36D721B4E2AB88009404FAD11021"/>
    <w:rsid w:val="00F0379E"/>
    <w:rPr>
      <w:rFonts w:eastAsiaTheme="minorHAnsi"/>
    </w:rPr>
  </w:style>
  <w:style w:type="paragraph" w:customStyle="1" w:styleId="67E2B8B9DE9D4DC7BBC471740C5696061">
    <w:name w:val="67E2B8B9DE9D4DC7BBC471740C5696061"/>
    <w:rsid w:val="00F0379E"/>
    <w:rPr>
      <w:rFonts w:eastAsiaTheme="minorHAnsi"/>
    </w:rPr>
  </w:style>
  <w:style w:type="paragraph" w:customStyle="1" w:styleId="60EAD0FD0E2845FFBA55D1EC8E89F68E1">
    <w:name w:val="60EAD0FD0E2845FFBA55D1EC8E89F68E1"/>
    <w:rsid w:val="00F0379E"/>
    <w:rPr>
      <w:rFonts w:eastAsiaTheme="minorHAnsi"/>
    </w:rPr>
  </w:style>
  <w:style w:type="paragraph" w:customStyle="1" w:styleId="2BD66D15BCE04870B8BB64773C80C1201">
    <w:name w:val="2BD66D15BCE04870B8BB64773C80C1201"/>
    <w:rsid w:val="00F0379E"/>
    <w:rPr>
      <w:rFonts w:eastAsiaTheme="minorHAnsi"/>
    </w:rPr>
  </w:style>
  <w:style w:type="paragraph" w:customStyle="1" w:styleId="5C3D5D072F07438D9D33B5EFBAAAF2D91">
    <w:name w:val="5C3D5D072F07438D9D33B5EFBAAAF2D91"/>
    <w:rsid w:val="00F0379E"/>
    <w:rPr>
      <w:rFonts w:eastAsiaTheme="minorHAnsi"/>
    </w:rPr>
  </w:style>
  <w:style w:type="paragraph" w:customStyle="1" w:styleId="7325F7BECBE54EE08C3B8DA65EDFC6F81">
    <w:name w:val="7325F7BECBE54EE08C3B8DA65EDFC6F81"/>
    <w:rsid w:val="00F0379E"/>
    <w:rPr>
      <w:rFonts w:eastAsiaTheme="minorHAnsi"/>
    </w:rPr>
  </w:style>
  <w:style w:type="paragraph" w:customStyle="1" w:styleId="51D133613CA6489FB8AD60574F20F59B1">
    <w:name w:val="51D133613CA6489FB8AD60574F20F59B1"/>
    <w:rsid w:val="00F0379E"/>
    <w:rPr>
      <w:rFonts w:eastAsiaTheme="minorHAnsi"/>
    </w:rPr>
  </w:style>
  <w:style w:type="paragraph" w:customStyle="1" w:styleId="D67A4FD6CA4045CCBD820439318717CB1">
    <w:name w:val="D67A4FD6CA4045CCBD820439318717CB1"/>
    <w:rsid w:val="00F0379E"/>
    <w:rPr>
      <w:rFonts w:eastAsiaTheme="minorHAnsi"/>
    </w:rPr>
  </w:style>
  <w:style w:type="paragraph" w:customStyle="1" w:styleId="959D8B0A02D74D1FB8ABB0B2581E27B01">
    <w:name w:val="959D8B0A02D74D1FB8ABB0B2581E27B01"/>
    <w:rsid w:val="00F0379E"/>
    <w:rPr>
      <w:rFonts w:eastAsiaTheme="minorHAnsi"/>
    </w:rPr>
  </w:style>
  <w:style w:type="paragraph" w:customStyle="1" w:styleId="73FF3675831F4EEBA6247B344F3000CB1">
    <w:name w:val="73FF3675831F4EEBA6247B344F3000CB1"/>
    <w:rsid w:val="00F0379E"/>
    <w:rPr>
      <w:rFonts w:eastAsiaTheme="minorHAnsi"/>
    </w:rPr>
  </w:style>
  <w:style w:type="paragraph" w:customStyle="1" w:styleId="8530CFECC8D74D609BC8DD802E35CACB2">
    <w:name w:val="8530CFECC8D74D609BC8DD802E35CACB2"/>
    <w:rsid w:val="00886165"/>
    <w:rPr>
      <w:rFonts w:eastAsiaTheme="minorHAnsi"/>
    </w:rPr>
  </w:style>
  <w:style w:type="paragraph" w:customStyle="1" w:styleId="30EF7AFCB11549EDB8880B6B7686D7EB2">
    <w:name w:val="30EF7AFCB11549EDB8880B6B7686D7EB2"/>
    <w:rsid w:val="00886165"/>
    <w:rPr>
      <w:rFonts w:eastAsiaTheme="minorHAnsi"/>
    </w:rPr>
  </w:style>
  <w:style w:type="paragraph" w:customStyle="1" w:styleId="8D60D5E23F904AD9A5D3C6B1D73B031A2">
    <w:name w:val="8D60D5E23F904AD9A5D3C6B1D73B031A2"/>
    <w:rsid w:val="00886165"/>
    <w:rPr>
      <w:rFonts w:eastAsiaTheme="minorHAnsi"/>
    </w:rPr>
  </w:style>
  <w:style w:type="paragraph" w:customStyle="1" w:styleId="316D7423D7184819B52CFF6386AE78312">
    <w:name w:val="316D7423D7184819B52CFF6386AE78312"/>
    <w:rsid w:val="00886165"/>
    <w:rPr>
      <w:rFonts w:eastAsiaTheme="minorHAnsi"/>
    </w:rPr>
  </w:style>
  <w:style w:type="paragraph" w:customStyle="1" w:styleId="76C804A54575409D8D0E2206F476C5FF2">
    <w:name w:val="76C804A54575409D8D0E2206F476C5FF2"/>
    <w:rsid w:val="00886165"/>
    <w:rPr>
      <w:rFonts w:eastAsiaTheme="minorHAnsi"/>
    </w:rPr>
  </w:style>
  <w:style w:type="paragraph" w:customStyle="1" w:styleId="B615FA7C56134405BA94D1429787500F2">
    <w:name w:val="B615FA7C56134405BA94D1429787500F2"/>
    <w:rsid w:val="00886165"/>
    <w:rPr>
      <w:rFonts w:eastAsiaTheme="minorHAnsi"/>
    </w:rPr>
  </w:style>
  <w:style w:type="paragraph" w:customStyle="1" w:styleId="E6525B8ED4DE43BF97661D118C4AFD662">
    <w:name w:val="E6525B8ED4DE43BF97661D118C4AFD662"/>
    <w:rsid w:val="00886165"/>
    <w:rPr>
      <w:rFonts w:eastAsiaTheme="minorHAnsi"/>
    </w:rPr>
  </w:style>
  <w:style w:type="paragraph" w:customStyle="1" w:styleId="DF554DE3B4E945F6AF121C56FB02D8572">
    <w:name w:val="DF554DE3B4E945F6AF121C56FB02D8572"/>
    <w:rsid w:val="00886165"/>
    <w:rPr>
      <w:rFonts w:eastAsiaTheme="minorHAnsi"/>
    </w:rPr>
  </w:style>
  <w:style w:type="paragraph" w:customStyle="1" w:styleId="589DE8F306984F0D9DA347CB4CA961DD2">
    <w:name w:val="589DE8F306984F0D9DA347CB4CA961DD2"/>
    <w:rsid w:val="00886165"/>
    <w:rPr>
      <w:rFonts w:eastAsiaTheme="minorHAnsi"/>
    </w:rPr>
  </w:style>
  <w:style w:type="paragraph" w:customStyle="1" w:styleId="94636813088A4E3B972DAB07E2427D822">
    <w:name w:val="94636813088A4E3B972DAB07E2427D822"/>
    <w:rsid w:val="00886165"/>
    <w:rPr>
      <w:rFonts w:eastAsiaTheme="minorHAnsi"/>
    </w:rPr>
  </w:style>
  <w:style w:type="paragraph" w:customStyle="1" w:styleId="FE1E6F2A4D7B4A46B3A2717F44105CDA2">
    <w:name w:val="FE1E6F2A4D7B4A46B3A2717F44105CDA2"/>
    <w:rsid w:val="00886165"/>
    <w:rPr>
      <w:rFonts w:eastAsiaTheme="minorHAnsi"/>
    </w:rPr>
  </w:style>
  <w:style w:type="paragraph" w:customStyle="1" w:styleId="06DAD0807F20425E8D1913374A5190182">
    <w:name w:val="06DAD0807F20425E8D1913374A5190182"/>
    <w:rsid w:val="00886165"/>
    <w:rPr>
      <w:rFonts w:eastAsiaTheme="minorHAnsi"/>
    </w:rPr>
  </w:style>
  <w:style w:type="paragraph" w:customStyle="1" w:styleId="6954D880A21D4DDF81BEE9FE5404EE482">
    <w:name w:val="6954D880A21D4DDF81BEE9FE5404EE482"/>
    <w:rsid w:val="00886165"/>
    <w:rPr>
      <w:rFonts w:eastAsiaTheme="minorHAnsi"/>
    </w:rPr>
  </w:style>
  <w:style w:type="paragraph" w:customStyle="1" w:styleId="B5E863EC34394BEA95420EF13206DDE52">
    <w:name w:val="B5E863EC34394BEA95420EF13206DDE52"/>
    <w:rsid w:val="00886165"/>
    <w:rPr>
      <w:rFonts w:eastAsiaTheme="minorHAnsi"/>
    </w:rPr>
  </w:style>
  <w:style w:type="paragraph" w:customStyle="1" w:styleId="5105D0E118214C51B74247B173B3ABFA2">
    <w:name w:val="5105D0E118214C51B74247B173B3ABFA2"/>
    <w:rsid w:val="00886165"/>
    <w:rPr>
      <w:rFonts w:eastAsiaTheme="minorHAnsi"/>
    </w:rPr>
  </w:style>
  <w:style w:type="paragraph" w:customStyle="1" w:styleId="0FE73930408F41ACAC3CBE6F5DC9AD242">
    <w:name w:val="0FE73930408F41ACAC3CBE6F5DC9AD242"/>
    <w:rsid w:val="00886165"/>
    <w:rPr>
      <w:rFonts w:eastAsiaTheme="minorHAnsi"/>
    </w:rPr>
  </w:style>
  <w:style w:type="paragraph" w:customStyle="1" w:styleId="CA2F12D1CC244BFB858F30C9DA1665BA2">
    <w:name w:val="CA2F12D1CC244BFB858F30C9DA1665BA2"/>
    <w:rsid w:val="00886165"/>
    <w:rPr>
      <w:rFonts w:eastAsiaTheme="minorHAnsi"/>
    </w:rPr>
  </w:style>
  <w:style w:type="paragraph" w:customStyle="1" w:styleId="0AD53C32AC0C4FE88CBB02B41904AF242">
    <w:name w:val="0AD53C32AC0C4FE88CBB02B41904AF242"/>
    <w:rsid w:val="00886165"/>
    <w:rPr>
      <w:rFonts w:eastAsiaTheme="minorHAnsi"/>
    </w:rPr>
  </w:style>
  <w:style w:type="paragraph" w:customStyle="1" w:styleId="D12C1DDA8646403980427E14958C2C3E2">
    <w:name w:val="D12C1DDA8646403980427E14958C2C3E2"/>
    <w:rsid w:val="00886165"/>
    <w:rPr>
      <w:rFonts w:eastAsiaTheme="minorHAnsi"/>
    </w:rPr>
  </w:style>
  <w:style w:type="paragraph" w:customStyle="1" w:styleId="6DCAC58A2A5B402E8C5BFD28A2E2BE482">
    <w:name w:val="6DCAC58A2A5B402E8C5BFD28A2E2BE482"/>
    <w:rsid w:val="00886165"/>
    <w:rPr>
      <w:rFonts w:eastAsiaTheme="minorHAnsi"/>
    </w:rPr>
  </w:style>
  <w:style w:type="paragraph" w:customStyle="1" w:styleId="A482525EAC3A4EE092CD418E6C2C03A22">
    <w:name w:val="A482525EAC3A4EE092CD418E6C2C03A22"/>
    <w:rsid w:val="00886165"/>
    <w:rPr>
      <w:rFonts w:eastAsiaTheme="minorHAnsi"/>
    </w:rPr>
  </w:style>
  <w:style w:type="paragraph" w:customStyle="1" w:styleId="8569A61A30E04772A38C64C2878454D32">
    <w:name w:val="8569A61A30E04772A38C64C2878454D32"/>
    <w:rsid w:val="00886165"/>
    <w:rPr>
      <w:rFonts w:eastAsiaTheme="minorHAnsi"/>
    </w:rPr>
  </w:style>
  <w:style w:type="paragraph" w:customStyle="1" w:styleId="A382FE1A3F21423EB5DF3B5CA4D519AA2">
    <w:name w:val="A382FE1A3F21423EB5DF3B5CA4D519AA2"/>
    <w:rsid w:val="00886165"/>
    <w:rPr>
      <w:rFonts w:eastAsiaTheme="minorHAnsi"/>
    </w:rPr>
  </w:style>
  <w:style w:type="paragraph" w:customStyle="1" w:styleId="8F1294F4208845F48B4D07F91DF9DCCC2">
    <w:name w:val="8F1294F4208845F48B4D07F91DF9DCCC2"/>
    <w:rsid w:val="00886165"/>
    <w:rPr>
      <w:rFonts w:eastAsiaTheme="minorHAnsi"/>
    </w:rPr>
  </w:style>
  <w:style w:type="paragraph" w:customStyle="1" w:styleId="A5D5EAFEC5D7420AB9699B2882DB335A2">
    <w:name w:val="A5D5EAFEC5D7420AB9699B2882DB335A2"/>
    <w:rsid w:val="00886165"/>
    <w:rPr>
      <w:rFonts w:eastAsiaTheme="minorHAnsi"/>
    </w:rPr>
  </w:style>
  <w:style w:type="paragraph" w:customStyle="1" w:styleId="DC99AE0EE44C4BCDBD01D528E19CECD71">
    <w:name w:val="DC99AE0EE44C4BCDBD01D528E19CECD71"/>
    <w:rsid w:val="00886165"/>
    <w:rPr>
      <w:rFonts w:eastAsiaTheme="minorHAnsi"/>
    </w:rPr>
  </w:style>
  <w:style w:type="paragraph" w:customStyle="1" w:styleId="708370B26DD641FDB8815B9419CFFF951">
    <w:name w:val="708370B26DD641FDB8815B9419CFFF951"/>
    <w:rsid w:val="00886165"/>
    <w:rPr>
      <w:rFonts w:eastAsiaTheme="minorHAnsi"/>
    </w:rPr>
  </w:style>
  <w:style w:type="paragraph" w:customStyle="1" w:styleId="0EA5CBFC517C4378B64ECF89F65BDB941">
    <w:name w:val="0EA5CBFC517C4378B64ECF89F65BDB941"/>
    <w:rsid w:val="00886165"/>
    <w:rPr>
      <w:rFonts w:eastAsiaTheme="minorHAnsi"/>
    </w:rPr>
  </w:style>
  <w:style w:type="paragraph" w:customStyle="1" w:styleId="3B151D4EC9794DF1A2797DB61FFADC301">
    <w:name w:val="3B151D4EC9794DF1A2797DB61FFADC301"/>
    <w:rsid w:val="00886165"/>
    <w:rPr>
      <w:rFonts w:eastAsiaTheme="minorHAnsi"/>
    </w:rPr>
  </w:style>
  <w:style w:type="paragraph" w:customStyle="1" w:styleId="296036B3B59040B196D6AB94B8183CE21">
    <w:name w:val="296036B3B59040B196D6AB94B8183CE21"/>
    <w:rsid w:val="00886165"/>
    <w:rPr>
      <w:rFonts w:eastAsiaTheme="minorHAnsi"/>
    </w:rPr>
  </w:style>
  <w:style w:type="paragraph" w:customStyle="1" w:styleId="B70B291BEBED46D09C09D658F5AE80181">
    <w:name w:val="B70B291BEBED46D09C09D658F5AE80181"/>
    <w:rsid w:val="00886165"/>
    <w:rPr>
      <w:rFonts w:eastAsiaTheme="minorHAnsi"/>
    </w:rPr>
  </w:style>
  <w:style w:type="paragraph" w:customStyle="1" w:styleId="1B1B5D4AC3664AD08B65CCE74C0BDF921">
    <w:name w:val="1B1B5D4AC3664AD08B65CCE74C0BDF921"/>
    <w:rsid w:val="00886165"/>
    <w:rPr>
      <w:rFonts w:eastAsiaTheme="minorHAnsi"/>
    </w:rPr>
  </w:style>
  <w:style w:type="paragraph" w:customStyle="1" w:styleId="A55D9A98D18942B68DA9CAE76BA54E8A1">
    <w:name w:val="A55D9A98D18942B68DA9CAE76BA54E8A1"/>
    <w:rsid w:val="00886165"/>
    <w:rPr>
      <w:rFonts w:eastAsiaTheme="minorHAnsi"/>
    </w:rPr>
  </w:style>
  <w:style w:type="paragraph" w:customStyle="1" w:styleId="4FAAAB4B432A49119BB91AABCFC692B71">
    <w:name w:val="4FAAAB4B432A49119BB91AABCFC692B71"/>
    <w:rsid w:val="00886165"/>
    <w:rPr>
      <w:rFonts w:eastAsiaTheme="minorHAnsi"/>
    </w:rPr>
  </w:style>
  <w:style w:type="paragraph" w:customStyle="1" w:styleId="13F7643B58F645709ACF8948268D9B0D1">
    <w:name w:val="13F7643B58F645709ACF8948268D9B0D1"/>
    <w:rsid w:val="00886165"/>
    <w:rPr>
      <w:rFonts w:eastAsiaTheme="minorHAnsi"/>
    </w:rPr>
  </w:style>
  <w:style w:type="paragraph" w:customStyle="1" w:styleId="DAFBCC4007CE49BBBD5FE77CAE10145E2">
    <w:name w:val="DAFBCC4007CE49BBBD5FE77CAE10145E2"/>
    <w:rsid w:val="00886165"/>
    <w:rPr>
      <w:rFonts w:eastAsiaTheme="minorHAnsi"/>
    </w:rPr>
  </w:style>
  <w:style w:type="paragraph" w:customStyle="1" w:styleId="6518A58E76644644A3A95F9F366272332">
    <w:name w:val="6518A58E76644644A3A95F9F366272332"/>
    <w:rsid w:val="00886165"/>
    <w:rPr>
      <w:rFonts w:eastAsiaTheme="minorHAnsi"/>
    </w:rPr>
  </w:style>
  <w:style w:type="paragraph" w:customStyle="1" w:styleId="D40F478B9DD24D27B97609F077F60CB22">
    <w:name w:val="D40F478B9DD24D27B97609F077F60CB22"/>
    <w:rsid w:val="00886165"/>
    <w:rPr>
      <w:rFonts w:eastAsiaTheme="minorHAnsi"/>
    </w:rPr>
  </w:style>
  <w:style w:type="paragraph" w:customStyle="1" w:styleId="656A8A2DDA92458C87831EA95C725CD62">
    <w:name w:val="656A8A2DDA92458C87831EA95C725CD62"/>
    <w:rsid w:val="00886165"/>
    <w:rPr>
      <w:rFonts w:eastAsiaTheme="minorHAnsi"/>
    </w:rPr>
  </w:style>
  <w:style w:type="paragraph" w:customStyle="1" w:styleId="8D40934452614181B145622134A84F482">
    <w:name w:val="8D40934452614181B145622134A84F482"/>
    <w:rsid w:val="00886165"/>
    <w:rPr>
      <w:rFonts w:eastAsiaTheme="minorHAnsi"/>
    </w:rPr>
  </w:style>
  <w:style w:type="paragraph" w:customStyle="1" w:styleId="8DA559685C57481E96B929DA5DC5A3732">
    <w:name w:val="8DA559685C57481E96B929DA5DC5A3732"/>
    <w:rsid w:val="00886165"/>
    <w:rPr>
      <w:rFonts w:eastAsiaTheme="minorHAnsi"/>
    </w:rPr>
  </w:style>
  <w:style w:type="paragraph" w:customStyle="1" w:styleId="6F4B9D859B924CE996C2673FD168ACD22">
    <w:name w:val="6F4B9D859B924CE996C2673FD168ACD22"/>
    <w:rsid w:val="00886165"/>
    <w:rPr>
      <w:rFonts w:eastAsiaTheme="minorHAnsi"/>
    </w:rPr>
  </w:style>
  <w:style w:type="paragraph" w:customStyle="1" w:styleId="29B54F5913E04770A32A74E34C319FC72">
    <w:name w:val="29B54F5913E04770A32A74E34C319FC72"/>
    <w:rsid w:val="00886165"/>
    <w:rPr>
      <w:rFonts w:eastAsiaTheme="minorHAnsi"/>
    </w:rPr>
  </w:style>
  <w:style w:type="paragraph" w:customStyle="1" w:styleId="A8B109FBD3044EA0B6F7E8FE7E2C00A02">
    <w:name w:val="A8B109FBD3044EA0B6F7E8FE7E2C00A02"/>
    <w:rsid w:val="00886165"/>
    <w:rPr>
      <w:rFonts w:eastAsiaTheme="minorHAnsi"/>
    </w:rPr>
  </w:style>
  <w:style w:type="paragraph" w:customStyle="1" w:styleId="570AEB67ACE0417A94B1AD12CAA1EB9C1">
    <w:name w:val="570AEB67ACE0417A94B1AD12CAA1EB9C1"/>
    <w:rsid w:val="00886165"/>
    <w:rPr>
      <w:rFonts w:eastAsiaTheme="minorHAnsi"/>
    </w:rPr>
  </w:style>
  <w:style w:type="paragraph" w:customStyle="1" w:styleId="60F93E45F22A44EDA95BCAD63619A0AB2">
    <w:name w:val="60F93E45F22A44EDA95BCAD63619A0AB2"/>
    <w:rsid w:val="00886165"/>
    <w:rPr>
      <w:rFonts w:eastAsiaTheme="minorHAnsi"/>
    </w:rPr>
  </w:style>
  <w:style w:type="paragraph" w:customStyle="1" w:styleId="CA86FE3B56F8427586C05A0E5FE2E13A2">
    <w:name w:val="CA86FE3B56F8427586C05A0E5FE2E13A2"/>
    <w:rsid w:val="00886165"/>
    <w:rPr>
      <w:rFonts w:eastAsiaTheme="minorHAnsi"/>
    </w:rPr>
  </w:style>
  <w:style w:type="paragraph" w:customStyle="1" w:styleId="103FA664EF2C4B9F893C1C4505B6DC272">
    <w:name w:val="103FA664EF2C4B9F893C1C4505B6DC272"/>
    <w:rsid w:val="00886165"/>
    <w:rPr>
      <w:rFonts w:eastAsiaTheme="minorHAnsi"/>
    </w:rPr>
  </w:style>
  <w:style w:type="paragraph" w:customStyle="1" w:styleId="2274D105614F4674AA010144D5F2B8422">
    <w:name w:val="2274D105614F4674AA010144D5F2B8422"/>
    <w:rsid w:val="00886165"/>
    <w:rPr>
      <w:rFonts w:eastAsiaTheme="minorHAnsi"/>
    </w:rPr>
  </w:style>
  <w:style w:type="paragraph" w:customStyle="1" w:styleId="ED340BEECDFC4AB5A33DE2237FDE65142">
    <w:name w:val="ED340BEECDFC4AB5A33DE2237FDE65142"/>
    <w:rsid w:val="00886165"/>
    <w:rPr>
      <w:rFonts w:eastAsiaTheme="minorHAnsi"/>
    </w:rPr>
  </w:style>
  <w:style w:type="paragraph" w:customStyle="1" w:styleId="8CEBA3CC6C3C4E90A08F02608048122C2">
    <w:name w:val="8CEBA3CC6C3C4E90A08F02608048122C2"/>
    <w:rsid w:val="00886165"/>
    <w:rPr>
      <w:rFonts w:eastAsiaTheme="minorHAnsi"/>
    </w:rPr>
  </w:style>
  <w:style w:type="paragraph" w:customStyle="1" w:styleId="37CF4EA1EB6B4E4BAA3DAFC5986CD6022">
    <w:name w:val="37CF4EA1EB6B4E4BAA3DAFC5986CD6022"/>
    <w:rsid w:val="00886165"/>
    <w:rPr>
      <w:rFonts w:eastAsiaTheme="minorHAnsi"/>
    </w:rPr>
  </w:style>
  <w:style w:type="paragraph" w:customStyle="1" w:styleId="1D66658DC1E84CA5A3B8F66ADC027C012">
    <w:name w:val="1D66658DC1E84CA5A3B8F66ADC027C012"/>
    <w:rsid w:val="00886165"/>
    <w:rPr>
      <w:rFonts w:eastAsiaTheme="minorHAnsi"/>
    </w:rPr>
  </w:style>
  <w:style w:type="paragraph" w:customStyle="1" w:styleId="E3BD35A61AFA49BD85FA9285EE211B6B2">
    <w:name w:val="E3BD35A61AFA49BD85FA9285EE211B6B2"/>
    <w:rsid w:val="00886165"/>
    <w:rPr>
      <w:rFonts w:eastAsiaTheme="minorHAnsi"/>
    </w:rPr>
  </w:style>
  <w:style w:type="paragraph" w:customStyle="1" w:styleId="BE66FE6C858A41D3B3D042B63A1CD9F82">
    <w:name w:val="BE66FE6C858A41D3B3D042B63A1CD9F82"/>
    <w:rsid w:val="00886165"/>
    <w:rPr>
      <w:rFonts w:eastAsiaTheme="minorHAnsi"/>
    </w:rPr>
  </w:style>
  <w:style w:type="paragraph" w:customStyle="1" w:styleId="E7038829805A472D89885B9543FB341A2">
    <w:name w:val="E7038829805A472D89885B9543FB341A2"/>
    <w:rsid w:val="00886165"/>
    <w:rPr>
      <w:rFonts w:eastAsiaTheme="minorHAnsi"/>
    </w:rPr>
  </w:style>
  <w:style w:type="paragraph" w:customStyle="1" w:styleId="105F523E963A406E9D23BDAB1AB93F2A2">
    <w:name w:val="105F523E963A406E9D23BDAB1AB93F2A2"/>
    <w:rsid w:val="00886165"/>
    <w:rPr>
      <w:rFonts w:eastAsiaTheme="minorHAnsi"/>
    </w:rPr>
  </w:style>
  <w:style w:type="paragraph" w:customStyle="1" w:styleId="95CF1B7B47034458A779754A166182662">
    <w:name w:val="95CF1B7B47034458A779754A166182662"/>
    <w:rsid w:val="00886165"/>
    <w:rPr>
      <w:rFonts w:eastAsiaTheme="minorHAnsi"/>
    </w:rPr>
  </w:style>
  <w:style w:type="paragraph" w:customStyle="1" w:styleId="6268BDDF4EF748D9823F16B17B05C5102">
    <w:name w:val="6268BDDF4EF748D9823F16B17B05C5102"/>
    <w:rsid w:val="00886165"/>
    <w:rPr>
      <w:rFonts w:eastAsiaTheme="minorHAnsi"/>
    </w:rPr>
  </w:style>
  <w:style w:type="paragraph" w:customStyle="1" w:styleId="B76F78DE345F427F9BC35CE5BDE1F50B2">
    <w:name w:val="B76F78DE345F427F9BC35CE5BDE1F50B2"/>
    <w:rsid w:val="00886165"/>
    <w:rPr>
      <w:rFonts w:eastAsiaTheme="minorHAnsi"/>
    </w:rPr>
  </w:style>
  <w:style w:type="paragraph" w:customStyle="1" w:styleId="805D07EE5EF547EB9671C4FA18AFDCA52">
    <w:name w:val="805D07EE5EF547EB9671C4FA18AFDCA52"/>
    <w:rsid w:val="00886165"/>
    <w:rPr>
      <w:rFonts w:eastAsiaTheme="minorHAnsi"/>
    </w:rPr>
  </w:style>
  <w:style w:type="paragraph" w:customStyle="1" w:styleId="835B103E410F4771A4CE33805FFCE7ED2">
    <w:name w:val="835B103E410F4771A4CE33805FFCE7ED2"/>
    <w:rsid w:val="00886165"/>
    <w:rPr>
      <w:rFonts w:eastAsiaTheme="minorHAnsi"/>
    </w:rPr>
  </w:style>
  <w:style w:type="paragraph" w:customStyle="1" w:styleId="37372698D2CF46D4B7DCCF60D15D98FD2">
    <w:name w:val="37372698D2CF46D4B7DCCF60D15D98FD2"/>
    <w:rsid w:val="00886165"/>
    <w:rPr>
      <w:rFonts w:eastAsiaTheme="minorHAnsi"/>
    </w:rPr>
  </w:style>
  <w:style w:type="paragraph" w:customStyle="1" w:styleId="D5315E331DF0444BB3169196F0BCD2B82">
    <w:name w:val="D5315E331DF0444BB3169196F0BCD2B82"/>
    <w:rsid w:val="00886165"/>
    <w:rPr>
      <w:rFonts w:eastAsiaTheme="minorHAnsi"/>
    </w:rPr>
  </w:style>
  <w:style w:type="paragraph" w:customStyle="1" w:styleId="76372118C8AB41489B57F6C11718EAB22">
    <w:name w:val="76372118C8AB41489B57F6C11718EAB22"/>
    <w:rsid w:val="00886165"/>
    <w:rPr>
      <w:rFonts w:eastAsiaTheme="minorHAnsi"/>
    </w:rPr>
  </w:style>
  <w:style w:type="paragraph" w:customStyle="1" w:styleId="6031BE8E4B7A40D98972028441709B8E2">
    <w:name w:val="6031BE8E4B7A40D98972028441709B8E2"/>
    <w:rsid w:val="00886165"/>
    <w:rPr>
      <w:rFonts w:eastAsiaTheme="minorHAnsi"/>
    </w:rPr>
  </w:style>
  <w:style w:type="paragraph" w:customStyle="1" w:styleId="8F55843F98744004A22680402D5BC7422">
    <w:name w:val="8F55843F98744004A22680402D5BC7422"/>
    <w:rsid w:val="00886165"/>
    <w:rPr>
      <w:rFonts w:eastAsiaTheme="minorHAnsi"/>
    </w:rPr>
  </w:style>
  <w:style w:type="paragraph" w:customStyle="1" w:styleId="2D49ECB0D41342F2A7D9A7223E198A572">
    <w:name w:val="2D49ECB0D41342F2A7D9A7223E198A572"/>
    <w:rsid w:val="00886165"/>
    <w:rPr>
      <w:rFonts w:eastAsiaTheme="minorHAnsi"/>
    </w:rPr>
  </w:style>
  <w:style w:type="paragraph" w:customStyle="1" w:styleId="BEBD334F61F84CDC9243AC8ED2D1B11F2">
    <w:name w:val="BEBD334F61F84CDC9243AC8ED2D1B11F2"/>
    <w:rsid w:val="00886165"/>
    <w:rPr>
      <w:rFonts w:eastAsiaTheme="minorHAnsi"/>
    </w:rPr>
  </w:style>
  <w:style w:type="paragraph" w:customStyle="1" w:styleId="ABD80D8C248D4594BC9A69229009F27B2">
    <w:name w:val="ABD80D8C248D4594BC9A69229009F27B2"/>
    <w:rsid w:val="00886165"/>
    <w:rPr>
      <w:rFonts w:eastAsiaTheme="minorHAnsi"/>
    </w:rPr>
  </w:style>
  <w:style w:type="paragraph" w:customStyle="1" w:styleId="160628B23ADB41AFB20F7193FA73B4042">
    <w:name w:val="160628B23ADB41AFB20F7193FA73B4042"/>
    <w:rsid w:val="00886165"/>
    <w:rPr>
      <w:rFonts w:eastAsiaTheme="minorHAnsi"/>
    </w:rPr>
  </w:style>
  <w:style w:type="paragraph" w:customStyle="1" w:styleId="B1B4720E80CA4C7EAA93E6FB5E1ED1C22">
    <w:name w:val="B1B4720E80CA4C7EAA93E6FB5E1ED1C22"/>
    <w:rsid w:val="00886165"/>
    <w:rPr>
      <w:rFonts w:eastAsiaTheme="minorHAnsi"/>
    </w:rPr>
  </w:style>
  <w:style w:type="paragraph" w:customStyle="1" w:styleId="06681CC18AB8450CA89C7B97156C454B2">
    <w:name w:val="06681CC18AB8450CA89C7B97156C454B2"/>
    <w:rsid w:val="00886165"/>
    <w:rPr>
      <w:rFonts w:eastAsiaTheme="minorHAnsi"/>
    </w:rPr>
  </w:style>
  <w:style w:type="paragraph" w:customStyle="1" w:styleId="4D99226AEBCF41B6A69CC25F184606332">
    <w:name w:val="4D99226AEBCF41B6A69CC25F184606332"/>
    <w:rsid w:val="00886165"/>
    <w:rPr>
      <w:rFonts w:eastAsiaTheme="minorHAnsi"/>
    </w:rPr>
  </w:style>
  <w:style w:type="paragraph" w:customStyle="1" w:styleId="6836DBD57D364F9E83CCAC4A4954D3572">
    <w:name w:val="6836DBD57D364F9E83CCAC4A4954D3572"/>
    <w:rsid w:val="00886165"/>
    <w:rPr>
      <w:rFonts w:eastAsiaTheme="minorHAnsi"/>
    </w:rPr>
  </w:style>
  <w:style w:type="paragraph" w:customStyle="1" w:styleId="99AC16344F2E44B59839D20521B409372">
    <w:name w:val="99AC16344F2E44B59839D20521B409372"/>
    <w:rsid w:val="00886165"/>
    <w:rPr>
      <w:rFonts w:eastAsiaTheme="minorHAnsi"/>
    </w:rPr>
  </w:style>
  <w:style w:type="paragraph" w:customStyle="1" w:styleId="7532843CB1E34A5A8808ADAB0D18611C2">
    <w:name w:val="7532843CB1E34A5A8808ADAB0D18611C2"/>
    <w:rsid w:val="00886165"/>
    <w:rPr>
      <w:rFonts w:eastAsiaTheme="minorHAnsi"/>
    </w:rPr>
  </w:style>
  <w:style w:type="paragraph" w:customStyle="1" w:styleId="BD52671C380F426AAB1ED10073BE83142">
    <w:name w:val="BD52671C380F426AAB1ED10073BE83142"/>
    <w:rsid w:val="00886165"/>
    <w:rPr>
      <w:rFonts w:eastAsiaTheme="minorHAnsi"/>
    </w:rPr>
  </w:style>
  <w:style w:type="paragraph" w:customStyle="1" w:styleId="007D505025D949DD84E966865F204D402">
    <w:name w:val="007D505025D949DD84E966865F204D402"/>
    <w:rsid w:val="00886165"/>
    <w:rPr>
      <w:rFonts w:eastAsiaTheme="minorHAnsi"/>
    </w:rPr>
  </w:style>
  <w:style w:type="paragraph" w:customStyle="1" w:styleId="BF12793352F448AF8EAEC2EB374644AB2">
    <w:name w:val="BF12793352F448AF8EAEC2EB374644AB2"/>
    <w:rsid w:val="00886165"/>
    <w:rPr>
      <w:rFonts w:eastAsiaTheme="minorHAnsi"/>
    </w:rPr>
  </w:style>
  <w:style w:type="paragraph" w:customStyle="1" w:styleId="A9BB693832544CB69F6C5D8EEA3C80E22">
    <w:name w:val="A9BB693832544CB69F6C5D8EEA3C80E22"/>
    <w:rsid w:val="00886165"/>
    <w:rPr>
      <w:rFonts w:eastAsiaTheme="minorHAnsi"/>
    </w:rPr>
  </w:style>
  <w:style w:type="paragraph" w:customStyle="1" w:styleId="BC7F903B95F64FF69B316A362FD07A332">
    <w:name w:val="BC7F903B95F64FF69B316A362FD07A332"/>
    <w:rsid w:val="00886165"/>
    <w:rPr>
      <w:rFonts w:eastAsiaTheme="minorHAnsi"/>
    </w:rPr>
  </w:style>
  <w:style w:type="paragraph" w:customStyle="1" w:styleId="D63B2F7105AB4B5BA80D742F1A28659F2">
    <w:name w:val="D63B2F7105AB4B5BA80D742F1A28659F2"/>
    <w:rsid w:val="00886165"/>
    <w:rPr>
      <w:rFonts w:eastAsiaTheme="minorHAnsi"/>
    </w:rPr>
  </w:style>
  <w:style w:type="paragraph" w:customStyle="1" w:styleId="5A25B7D610A94C7AAF63DAE12256B31A2">
    <w:name w:val="5A25B7D610A94C7AAF63DAE12256B31A2"/>
    <w:rsid w:val="00886165"/>
    <w:rPr>
      <w:rFonts w:eastAsiaTheme="minorHAnsi"/>
    </w:rPr>
  </w:style>
  <w:style w:type="paragraph" w:customStyle="1" w:styleId="386BBDEC39394D088A8F6D6D038CD1F52">
    <w:name w:val="386BBDEC39394D088A8F6D6D038CD1F52"/>
    <w:rsid w:val="00886165"/>
    <w:rPr>
      <w:rFonts w:eastAsiaTheme="minorHAnsi"/>
    </w:rPr>
  </w:style>
  <w:style w:type="paragraph" w:customStyle="1" w:styleId="709C0D2AACBE47F59410BD76B25EBF112">
    <w:name w:val="709C0D2AACBE47F59410BD76B25EBF112"/>
    <w:rsid w:val="00886165"/>
    <w:rPr>
      <w:rFonts w:eastAsiaTheme="minorHAnsi"/>
    </w:rPr>
  </w:style>
  <w:style w:type="paragraph" w:customStyle="1" w:styleId="AC9673FDA0C04B0C9840552B1A518C4F2">
    <w:name w:val="AC9673FDA0C04B0C9840552B1A518C4F2"/>
    <w:rsid w:val="00886165"/>
    <w:rPr>
      <w:rFonts w:eastAsiaTheme="minorHAnsi"/>
    </w:rPr>
  </w:style>
  <w:style w:type="paragraph" w:customStyle="1" w:styleId="05EB460B42DD49C0BF7C9A6B870D69A82">
    <w:name w:val="05EB460B42DD49C0BF7C9A6B870D69A82"/>
    <w:rsid w:val="00886165"/>
    <w:rPr>
      <w:rFonts w:eastAsiaTheme="minorHAnsi"/>
    </w:rPr>
  </w:style>
  <w:style w:type="paragraph" w:customStyle="1" w:styleId="2E2436F0EC374949B84CC50F0C7D694C2">
    <w:name w:val="2E2436F0EC374949B84CC50F0C7D694C2"/>
    <w:rsid w:val="00886165"/>
    <w:rPr>
      <w:rFonts w:eastAsiaTheme="minorHAnsi"/>
    </w:rPr>
  </w:style>
  <w:style w:type="paragraph" w:customStyle="1" w:styleId="0C69D6080BE8444EB6FCADA34B33FF122">
    <w:name w:val="0C69D6080BE8444EB6FCADA34B33FF122"/>
    <w:rsid w:val="00886165"/>
    <w:rPr>
      <w:rFonts w:eastAsiaTheme="minorHAnsi"/>
    </w:rPr>
  </w:style>
  <w:style w:type="paragraph" w:customStyle="1" w:styleId="E534396C150C49859BA933313A4B835C2">
    <w:name w:val="E534396C150C49859BA933313A4B835C2"/>
    <w:rsid w:val="00886165"/>
    <w:rPr>
      <w:rFonts w:eastAsiaTheme="minorHAnsi"/>
    </w:rPr>
  </w:style>
  <w:style w:type="paragraph" w:customStyle="1" w:styleId="37140FEA5BFD40FC88E66C53BF2C6BEB2">
    <w:name w:val="37140FEA5BFD40FC88E66C53BF2C6BEB2"/>
    <w:rsid w:val="00886165"/>
    <w:rPr>
      <w:rFonts w:eastAsiaTheme="minorHAnsi"/>
    </w:rPr>
  </w:style>
  <w:style w:type="paragraph" w:customStyle="1" w:styleId="84A0A3E79DF34C5BB6BE6DCD506F16EE2">
    <w:name w:val="84A0A3E79DF34C5BB6BE6DCD506F16EE2"/>
    <w:rsid w:val="00886165"/>
    <w:rPr>
      <w:rFonts w:eastAsiaTheme="minorHAnsi"/>
    </w:rPr>
  </w:style>
  <w:style w:type="paragraph" w:customStyle="1" w:styleId="16320FC7674D4BB99BD0857EF4534FD02">
    <w:name w:val="16320FC7674D4BB99BD0857EF4534FD02"/>
    <w:rsid w:val="00886165"/>
    <w:rPr>
      <w:rFonts w:eastAsiaTheme="minorHAnsi"/>
    </w:rPr>
  </w:style>
  <w:style w:type="paragraph" w:customStyle="1" w:styleId="E4A7E6FA17074386BC899BC01819F4162">
    <w:name w:val="E4A7E6FA17074386BC899BC01819F4162"/>
    <w:rsid w:val="00886165"/>
    <w:rPr>
      <w:rFonts w:eastAsiaTheme="minorHAnsi"/>
    </w:rPr>
  </w:style>
  <w:style w:type="paragraph" w:customStyle="1" w:styleId="27E74075587F4D6293040F1A04DCE5F32">
    <w:name w:val="27E74075587F4D6293040F1A04DCE5F32"/>
    <w:rsid w:val="00886165"/>
    <w:rPr>
      <w:rFonts w:eastAsiaTheme="minorHAnsi"/>
    </w:rPr>
  </w:style>
  <w:style w:type="paragraph" w:customStyle="1" w:styleId="5EF8E6101EFF4FF9960E4532A369D63D2">
    <w:name w:val="5EF8E6101EFF4FF9960E4532A369D63D2"/>
    <w:rsid w:val="00886165"/>
    <w:rPr>
      <w:rFonts w:eastAsiaTheme="minorHAnsi"/>
    </w:rPr>
  </w:style>
  <w:style w:type="paragraph" w:customStyle="1" w:styleId="AA2F8A4423504CB2B7FD56DE91BC12992">
    <w:name w:val="AA2F8A4423504CB2B7FD56DE91BC12992"/>
    <w:rsid w:val="00886165"/>
    <w:rPr>
      <w:rFonts w:eastAsiaTheme="minorHAnsi"/>
    </w:rPr>
  </w:style>
  <w:style w:type="paragraph" w:customStyle="1" w:styleId="E7CF95833D2047C1A055BE84BEB5430C2">
    <w:name w:val="E7CF95833D2047C1A055BE84BEB5430C2"/>
    <w:rsid w:val="00886165"/>
    <w:rPr>
      <w:rFonts w:eastAsiaTheme="minorHAnsi"/>
    </w:rPr>
  </w:style>
  <w:style w:type="paragraph" w:customStyle="1" w:styleId="0280C4291B704985AF6E1953E82AE5322">
    <w:name w:val="0280C4291B704985AF6E1953E82AE5322"/>
    <w:rsid w:val="00886165"/>
    <w:rPr>
      <w:rFonts w:eastAsiaTheme="minorHAnsi"/>
    </w:rPr>
  </w:style>
  <w:style w:type="paragraph" w:customStyle="1" w:styleId="31DD2D3426D944C3A985060778547C432">
    <w:name w:val="31DD2D3426D944C3A985060778547C432"/>
    <w:rsid w:val="00886165"/>
    <w:rPr>
      <w:rFonts w:eastAsiaTheme="minorHAnsi"/>
    </w:rPr>
  </w:style>
  <w:style w:type="paragraph" w:customStyle="1" w:styleId="EB34C6B53C5443EE94FB06D6C92164432">
    <w:name w:val="EB34C6B53C5443EE94FB06D6C92164432"/>
    <w:rsid w:val="00886165"/>
    <w:rPr>
      <w:rFonts w:eastAsiaTheme="minorHAnsi"/>
    </w:rPr>
  </w:style>
  <w:style w:type="paragraph" w:customStyle="1" w:styleId="CE06547E7CC946928ED54A10E3F590032">
    <w:name w:val="CE06547E7CC946928ED54A10E3F590032"/>
    <w:rsid w:val="00886165"/>
    <w:rPr>
      <w:rFonts w:eastAsiaTheme="minorHAnsi"/>
    </w:rPr>
  </w:style>
  <w:style w:type="paragraph" w:customStyle="1" w:styleId="1C21CE2A79C94B19A2ACA48E97B36E962">
    <w:name w:val="1C21CE2A79C94B19A2ACA48E97B36E962"/>
    <w:rsid w:val="00886165"/>
    <w:rPr>
      <w:rFonts w:eastAsiaTheme="minorHAnsi"/>
    </w:rPr>
  </w:style>
  <w:style w:type="paragraph" w:customStyle="1" w:styleId="4118826A70B740A5AA8A565E2EBFF3F52">
    <w:name w:val="4118826A70B740A5AA8A565E2EBFF3F52"/>
    <w:rsid w:val="00886165"/>
    <w:rPr>
      <w:rFonts w:eastAsiaTheme="minorHAnsi"/>
    </w:rPr>
  </w:style>
  <w:style w:type="paragraph" w:customStyle="1" w:styleId="96F8CBB9D26045F383F46128C5BFD3E52">
    <w:name w:val="96F8CBB9D26045F383F46128C5BFD3E52"/>
    <w:rsid w:val="00886165"/>
    <w:rPr>
      <w:rFonts w:eastAsiaTheme="minorHAnsi"/>
    </w:rPr>
  </w:style>
  <w:style w:type="paragraph" w:customStyle="1" w:styleId="FCE5832197E14CC881C68178FC2FD8072">
    <w:name w:val="FCE5832197E14CC881C68178FC2FD8072"/>
    <w:rsid w:val="00886165"/>
    <w:rPr>
      <w:rFonts w:eastAsiaTheme="minorHAnsi"/>
    </w:rPr>
  </w:style>
  <w:style w:type="paragraph" w:customStyle="1" w:styleId="29FFFA92A29944FE84B66BD46745038C2">
    <w:name w:val="29FFFA92A29944FE84B66BD46745038C2"/>
    <w:rsid w:val="00886165"/>
    <w:rPr>
      <w:rFonts w:eastAsiaTheme="minorHAnsi"/>
    </w:rPr>
  </w:style>
  <w:style w:type="paragraph" w:customStyle="1" w:styleId="E7C372F60A494D5192A26FEF5A3180522">
    <w:name w:val="E7C372F60A494D5192A26FEF5A3180522"/>
    <w:rsid w:val="00886165"/>
    <w:rPr>
      <w:rFonts w:eastAsiaTheme="minorHAnsi"/>
    </w:rPr>
  </w:style>
  <w:style w:type="paragraph" w:customStyle="1" w:styleId="8ACDC444E7184D39B4668E80A30D010D2">
    <w:name w:val="8ACDC444E7184D39B4668E80A30D010D2"/>
    <w:rsid w:val="00886165"/>
    <w:rPr>
      <w:rFonts w:eastAsiaTheme="minorHAnsi"/>
    </w:rPr>
  </w:style>
  <w:style w:type="paragraph" w:customStyle="1" w:styleId="CA8A92C81C32460EB374A1AACECC2C412">
    <w:name w:val="CA8A92C81C32460EB374A1AACECC2C412"/>
    <w:rsid w:val="00886165"/>
    <w:rPr>
      <w:rFonts w:eastAsiaTheme="minorHAnsi"/>
    </w:rPr>
  </w:style>
  <w:style w:type="paragraph" w:customStyle="1" w:styleId="481A7F195F244888B6EAD7D4D2105C2D2">
    <w:name w:val="481A7F195F244888B6EAD7D4D2105C2D2"/>
    <w:rsid w:val="00886165"/>
    <w:rPr>
      <w:rFonts w:eastAsiaTheme="minorHAnsi"/>
    </w:rPr>
  </w:style>
  <w:style w:type="paragraph" w:customStyle="1" w:styleId="13A18CECAB0F4222AD0EA477B2A6D9072">
    <w:name w:val="13A18CECAB0F4222AD0EA477B2A6D9072"/>
    <w:rsid w:val="00886165"/>
    <w:rPr>
      <w:rFonts w:eastAsiaTheme="minorHAnsi"/>
    </w:rPr>
  </w:style>
  <w:style w:type="paragraph" w:customStyle="1" w:styleId="7B8AE0BACF4A48B7AD0061352DF464CD2">
    <w:name w:val="7B8AE0BACF4A48B7AD0061352DF464CD2"/>
    <w:rsid w:val="00886165"/>
    <w:rPr>
      <w:rFonts w:eastAsiaTheme="minorHAnsi"/>
    </w:rPr>
  </w:style>
  <w:style w:type="paragraph" w:customStyle="1" w:styleId="3C4229A1A69E4BAFB9DDD1A39AF83DFE2">
    <w:name w:val="3C4229A1A69E4BAFB9DDD1A39AF83DFE2"/>
    <w:rsid w:val="00886165"/>
    <w:rPr>
      <w:rFonts w:eastAsiaTheme="minorHAnsi"/>
    </w:rPr>
  </w:style>
  <w:style w:type="paragraph" w:customStyle="1" w:styleId="F6A98F1C75284034ACE3F22427CD6D862">
    <w:name w:val="F6A98F1C75284034ACE3F22427CD6D862"/>
    <w:rsid w:val="00886165"/>
    <w:rPr>
      <w:rFonts w:eastAsiaTheme="minorHAnsi"/>
    </w:rPr>
  </w:style>
  <w:style w:type="paragraph" w:customStyle="1" w:styleId="E306D36D721B4E2AB88009404FAD11022">
    <w:name w:val="E306D36D721B4E2AB88009404FAD11022"/>
    <w:rsid w:val="00886165"/>
    <w:rPr>
      <w:rFonts w:eastAsiaTheme="minorHAnsi"/>
    </w:rPr>
  </w:style>
  <w:style w:type="paragraph" w:customStyle="1" w:styleId="67E2B8B9DE9D4DC7BBC471740C5696062">
    <w:name w:val="67E2B8B9DE9D4DC7BBC471740C5696062"/>
    <w:rsid w:val="00886165"/>
    <w:rPr>
      <w:rFonts w:eastAsiaTheme="minorHAnsi"/>
    </w:rPr>
  </w:style>
  <w:style w:type="paragraph" w:customStyle="1" w:styleId="60EAD0FD0E2845FFBA55D1EC8E89F68E2">
    <w:name w:val="60EAD0FD0E2845FFBA55D1EC8E89F68E2"/>
    <w:rsid w:val="00886165"/>
    <w:rPr>
      <w:rFonts w:eastAsiaTheme="minorHAnsi"/>
    </w:rPr>
  </w:style>
  <w:style w:type="paragraph" w:customStyle="1" w:styleId="2BD66D15BCE04870B8BB64773C80C1202">
    <w:name w:val="2BD66D15BCE04870B8BB64773C80C1202"/>
    <w:rsid w:val="00886165"/>
    <w:rPr>
      <w:rFonts w:eastAsiaTheme="minorHAnsi"/>
    </w:rPr>
  </w:style>
  <w:style w:type="paragraph" w:customStyle="1" w:styleId="5C3D5D072F07438D9D33B5EFBAAAF2D92">
    <w:name w:val="5C3D5D072F07438D9D33B5EFBAAAF2D92"/>
    <w:rsid w:val="00886165"/>
    <w:rPr>
      <w:rFonts w:eastAsiaTheme="minorHAnsi"/>
    </w:rPr>
  </w:style>
  <w:style w:type="paragraph" w:customStyle="1" w:styleId="7325F7BECBE54EE08C3B8DA65EDFC6F82">
    <w:name w:val="7325F7BECBE54EE08C3B8DA65EDFC6F82"/>
    <w:rsid w:val="00886165"/>
    <w:rPr>
      <w:rFonts w:eastAsiaTheme="minorHAnsi"/>
    </w:rPr>
  </w:style>
  <w:style w:type="paragraph" w:customStyle="1" w:styleId="51D133613CA6489FB8AD60574F20F59B2">
    <w:name w:val="51D133613CA6489FB8AD60574F20F59B2"/>
    <w:rsid w:val="00886165"/>
    <w:rPr>
      <w:rFonts w:eastAsiaTheme="minorHAnsi"/>
    </w:rPr>
  </w:style>
  <w:style w:type="paragraph" w:customStyle="1" w:styleId="D67A4FD6CA4045CCBD820439318717CB2">
    <w:name w:val="D67A4FD6CA4045CCBD820439318717CB2"/>
    <w:rsid w:val="00886165"/>
    <w:rPr>
      <w:rFonts w:eastAsiaTheme="minorHAnsi"/>
    </w:rPr>
  </w:style>
  <w:style w:type="paragraph" w:customStyle="1" w:styleId="959D8B0A02D74D1FB8ABB0B2581E27B02">
    <w:name w:val="959D8B0A02D74D1FB8ABB0B2581E27B02"/>
    <w:rsid w:val="00886165"/>
    <w:rPr>
      <w:rFonts w:eastAsiaTheme="minorHAnsi"/>
    </w:rPr>
  </w:style>
  <w:style w:type="paragraph" w:customStyle="1" w:styleId="73FF3675831F4EEBA6247B344F3000CB2">
    <w:name w:val="73FF3675831F4EEBA6247B344F3000CB2"/>
    <w:rsid w:val="00886165"/>
    <w:rPr>
      <w:rFonts w:eastAsiaTheme="minorHAnsi"/>
    </w:rPr>
  </w:style>
  <w:style w:type="paragraph" w:customStyle="1" w:styleId="8530CFECC8D74D609BC8DD802E35CACB3">
    <w:name w:val="8530CFECC8D74D609BC8DD802E35CACB3"/>
    <w:rsid w:val="00886165"/>
    <w:rPr>
      <w:rFonts w:eastAsiaTheme="minorHAnsi"/>
    </w:rPr>
  </w:style>
  <w:style w:type="paragraph" w:customStyle="1" w:styleId="30EF7AFCB11549EDB8880B6B7686D7EB3">
    <w:name w:val="30EF7AFCB11549EDB8880B6B7686D7EB3"/>
    <w:rsid w:val="00886165"/>
    <w:rPr>
      <w:rFonts w:eastAsiaTheme="minorHAnsi"/>
    </w:rPr>
  </w:style>
  <w:style w:type="paragraph" w:customStyle="1" w:styleId="8D60D5E23F904AD9A5D3C6B1D73B031A3">
    <w:name w:val="8D60D5E23F904AD9A5D3C6B1D73B031A3"/>
    <w:rsid w:val="00886165"/>
    <w:rPr>
      <w:rFonts w:eastAsiaTheme="minorHAnsi"/>
    </w:rPr>
  </w:style>
  <w:style w:type="paragraph" w:customStyle="1" w:styleId="316D7423D7184819B52CFF6386AE78313">
    <w:name w:val="316D7423D7184819B52CFF6386AE78313"/>
    <w:rsid w:val="00886165"/>
    <w:rPr>
      <w:rFonts w:eastAsiaTheme="minorHAnsi"/>
    </w:rPr>
  </w:style>
  <w:style w:type="paragraph" w:customStyle="1" w:styleId="76C804A54575409D8D0E2206F476C5FF3">
    <w:name w:val="76C804A54575409D8D0E2206F476C5FF3"/>
    <w:rsid w:val="00886165"/>
    <w:rPr>
      <w:rFonts w:eastAsiaTheme="minorHAnsi"/>
    </w:rPr>
  </w:style>
  <w:style w:type="paragraph" w:customStyle="1" w:styleId="B615FA7C56134405BA94D1429787500F3">
    <w:name w:val="B615FA7C56134405BA94D1429787500F3"/>
    <w:rsid w:val="00886165"/>
    <w:rPr>
      <w:rFonts w:eastAsiaTheme="minorHAnsi"/>
    </w:rPr>
  </w:style>
  <w:style w:type="paragraph" w:customStyle="1" w:styleId="E6525B8ED4DE43BF97661D118C4AFD663">
    <w:name w:val="E6525B8ED4DE43BF97661D118C4AFD663"/>
    <w:rsid w:val="00886165"/>
    <w:rPr>
      <w:rFonts w:eastAsiaTheme="minorHAnsi"/>
    </w:rPr>
  </w:style>
  <w:style w:type="paragraph" w:customStyle="1" w:styleId="DF554DE3B4E945F6AF121C56FB02D8573">
    <w:name w:val="DF554DE3B4E945F6AF121C56FB02D8573"/>
    <w:rsid w:val="00886165"/>
    <w:rPr>
      <w:rFonts w:eastAsiaTheme="minorHAnsi"/>
    </w:rPr>
  </w:style>
  <w:style w:type="paragraph" w:customStyle="1" w:styleId="589DE8F306984F0D9DA347CB4CA961DD3">
    <w:name w:val="589DE8F306984F0D9DA347CB4CA961DD3"/>
    <w:rsid w:val="00886165"/>
    <w:rPr>
      <w:rFonts w:eastAsiaTheme="minorHAnsi"/>
    </w:rPr>
  </w:style>
  <w:style w:type="paragraph" w:customStyle="1" w:styleId="94636813088A4E3B972DAB07E2427D823">
    <w:name w:val="94636813088A4E3B972DAB07E2427D823"/>
    <w:rsid w:val="00886165"/>
    <w:rPr>
      <w:rFonts w:eastAsiaTheme="minorHAnsi"/>
    </w:rPr>
  </w:style>
  <w:style w:type="paragraph" w:customStyle="1" w:styleId="FE1E6F2A4D7B4A46B3A2717F44105CDA3">
    <w:name w:val="FE1E6F2A4D7B4A46B3A2717F44105CDA3"/>
    <w:rsid w:val="00886165"/>
    <w:rPr>
      <w:rFonts w:eastAsiaTheme="minorHAnsi"/>
    </w:rPr>
  </w:style>
  <w:style w:type="paragraph" w:customStyle="1" w:styleId="06DAD0807F20425E8D1913374A5190183">
    <w:name w:val="06DAD0807F20425E8D1913374A5190183"/>
    <w:rsid w:val="00886165"/>
    <w:rPr>
      <w:rFonts w:eastAsiaTheme="minorHAnsi"/>
    </w:rPr>
  </w:style>
  <w:style w:type="paragraph" w:customStyle="1" w:styleId="6954D880A21D4DDF81BEE9FE5404EE483">
    <w:name w:val="6954D880A21D4DDF81BEE9FE5404EE483"/>
    <w:rsid w:val="00886165"/>
    <w:rPr>
      <w:rFonts w:eastAsiaTheme="minorHAnsi"/>
    </w:rPr>
  </w:style>
  <w:style w:type="paragraph" w:customStyle="1" w:styleId="B5E863EC34394BEA95420EF13206DDE53">
    <w:name w:val="B5E863EC34394BEA95420EF13206DDE53"/>
    <w:rsid w:val="00886165"/>
    <w:rPr>
      <w:rFonts w:eastAsiaTheme="minorHAnsi"/>
    </w:rPr>
  </w:style>
  <w:style w:type="paragraph" w:customStyle="1" w:styleId="5105D0E118214C51B74247B173B3ABFA3">
    <w:name w:val="5105D0E118214C51B74247B173B3ABFA3"/>
    <w:rsid w:val="00886165"/>
    <w:rPr>
      <w:rFonts w:eastAsiaTheme="minorHAnsi"/>
    </w:rPr>
  </w:style>
  <w:style w:type="paragraph" w:customStyle="1" w:styleId="0FE73930408F41ACAC3CBE6F5DC9AD243">
    <w:name w:val="0FE73930408F41ACAC3CBE6F5DC9AD243"/>
    <w:rsid w:val="00886165"/>
    <w:rPr>
      <w:rFonts w:eastAsiaTheme="minorHAnsi"/>
    </w:rPr>
  </w:style>
  <w:style w:type="paragraph" w:customStyle="1" w:styleId="A2799C6DCC34441BBE63048566F849C5">
    <w:name w:val="A2799C6DCC34441BBE63048566F849C5"/>
    <w:rsid w:val="00886165"/>
    <w:rPr>
      <w:rFonts w:eastAsiaTheme="minorHAnsi"/>
    </w:rPr>
  </w:style>
  <w:style w:type="paragraph" w:customStyle="1" w:styleId="0AD53C32AC0C4FE88CBB02B41904AF243">
    <w:name w:val="0AD53C32AC0C4FE88CBB02B41904AF243"/>
    <w:rsid w:val="00886165"/>
    <w:rPr>
      <w:rFonts w:eastAsiaTheme="minorHAnsi"/>
    </w:rPr>
  </w:style>
  <w:style w:type="paragraph" w:customStyle="1" w:styleId="D12C1DDA8646403980427E14958C2C3E3">
    <w:name w:val="D12C1DDA8646403980427E14958C2C3E3"/>
    <w:rsid w:val="00886165"/>
    <w:rPr>
      <w:rFonts w:eastAsiaTheme="minorHAnsi"/>
    </w:rPr>
  </w:style>
  <w:style w:type="paragraph" w:customStyle="1" w:styleId="6DCAC58A2A5B402E8C5BFD28A2E2BE483">
    <w:name w:val="6DCAC58A2A5B402E8C5BFD28A2E2BE483"/>
    <w:rsid w:val="00886165"/>
    <w:rPr>
      <w:rFonts w:eastAsiaTheme="minorHAnsi"/>
    </w:rPr>
  </w:style>
  <w:style w:type="paragraph" w:customStyle="1" w:styleId="A482525EAC3A4EE092CD418E6C2C03A23">
    <w:name w:val="A482525EAC3A4EE092CD418E6C2C03A23"/>
    <w:rsid w:val="00886165"/>
    <w:rPr>
      <w:rFonts w:eastAsiaTheme="minorHAnsi"/>
    </w:rPr>
  </w:style>
  <w:style w:type="paragraph" w:customStyle="1" w:styleId="8569A61A30E04772A38C64C2878454D33">
    <w:name w:val="8569A61A30E04772A38C64C2878454D33"/>
    <w:rsid w:val="00886165"/>
    <w:rPr>
      <w:rFonts w:eastAsiaTheme="minorHAnsi"/>
    </w:rPr>
  </w:style>
  <w:style w:type="paragraph" w:customStyle="1" w:styleId="A382FE1A3F21423EB5DF3B5CA4D519AA3">
    <w:name w:val="A382FE1A3F21423EB5DF3B5CA4D519AA3"/>
    <w:rsid w:val="00886165"/>
    <w:rPr>
      <w:rFonts w:eastAsiaTheme="minorHAnsi"/>
    </w:rPr>
  </w:style>
  <w:style w:type="paragraph" w:customStyle="1" w:styleId="8F1294F4208845F48B4D07F91DF9DCCC3">
    <w:name w:val="8F1294F4208845F48B4D07F91DF9DCCC3"/>
    <w:rsid w:val="00886165"/>
    <w:rPr>
      <w:rFonts w:eastAsiaTheme="minorHAnsi"/>
    </w:rPr>
  </w:style>
  <w:style w:type="paragraph" w:customStyle="1" w:styleId="A5D5EAFEC5D7420AB9699B2882DB335A3">
    <w:name w:val="A5D5EAFEC5D7420AB9699B2882DB335A3"/>
    <w:rsid w:val="00886165"/>
    <w:rPr>
      <w:rFonts w:eastAsiaTheme="minorHAnsi"/>
    </w:rPr>
  </w:style>
  <w:style w:type="paragraph" w:customStyle="1" w:styleId="DC99AE0EE44C4BCDBD01D528E19CECD72">
    <w:name w:val="DC99AE0EE44C4BCDBD01D528E19CECD72"/>
    <w:rsid w:val="00886165"/>
    <w:rPr>
      <w:rFonts w:eastAsiaTheme="minorHAnsi"/>
    </w:rPr>
  </w:style>
  <w:style w:type="paragraph" w:customStyle="1" w:styleId="708370B26DD641FDB8815B9419CFFF952">
    <w:name w:val="708370B26DD641FDB8815B9419CFFF952"/>
    <w:rsid w:val="00886165"/>
    <w:rPr>
      <w:rFonts w:eastAsiaTheme="minorHAnsi"/>
    </w:rPr>
  </w:style>
  <w:style w:type="paragraph" w:customStyle="1" w:styleId="0EA5CBFC517C4378B64ECF89F65BDB942">
    <w:name w:val="0EA5CBFC517C4378B64ECF89F65BDB942"/>
    <w:rsid w:val="00886165"/>
    <w:rPr>
      <w:rFonts w:eastAsiaTheme="minorHAnsi"/>
    </w:rPr>
  </w:style>
  <w:style w:type="paragraph" w:customStyle="1" w:styleId="3B151D4EC9794DF1A2797DB61FFADC302">
    <w:name w:val="3B151D4EC9794DF1A2797DB61FFADC302"/>
    <w:rsid w:val="00886165"/>
    <w:rPr>
      <w:rFonts w:eastAsiaTheme="minorHAnsi"/>
    </w:rPr>
  </w:style>
  <w:style w:type="paragraph" w:customStyle="1" w:styleId="296036B3B59040B196D6AB94B8183CE22">
    <w:name w:val="296036B3B59040B196D6AB94B8183CE22"/>
    <w:rsid w:val="00886165"/>
    <w:rPr>
      <w:rFonts w:eastAsiaTheme="minorHAnsi"/>
    </w:rPr>
  </w:style>
  <w:style w:type="paragraph" w:customStyle="1" w:styleId="B70B291BEBED46D09C09D658F5AE80182">
    <w:name w:val="B70B291BEBED46D09C09D658F5AE80182"/>
    <w:rsid w:val="00886165"/>
    <w:rPr>
      <w:rFonts w:eastAsiaTheme="minorHAnsi"/>
    </w:rPr>
  </w:style>
  <w:style w:type="paragraph" w:customStyle="1" w:styleId="1B1B5D4AC3664AD08B65CCE74C0BDF922">
    <w:name w:val="1B1B5D4AC3664AD08B65CCE74C0BDF922"/>
    <w:rsid w:val="00886165"/>
    <w:rPr>
      <w:rFonts w:eastAsiaTheme="minorHAnsi"/>
    </w:rPr>
  </w:style>
  <w:style w:type="paragraph" w:customStyle="1" w:styleId="A55D9A98D18942B68DA9CAE76BA54E8A2">
    <w:name w:val="A55D9A98D18942B68DA9CAE76BA54E8A2"/>
    <w:rsid w:val="00886165"/>
    <w:rPr>
      <w:rFonts w:eastAsiaTheme="minorHAnsi"/>
    </w:rPr>
  </w:style>
  <w:style w:type="paragraph" w:customStyle="1" w:styleId="4FAAAB4B432A49119BB91AABCFC692B72">
    <w:name w:val="4FAAAB4B432A49119BB91AABCFC692B72"/>
    <w:rsid w:val="00886165"/>
    <w:rPr>
      <w:rFonts w:eastAsiaTheme="minorHAnsi"/>
    </w:rPr>
  </w:style>
  <w:style w:type="paragraph" w:customStyle="1" w:styleId="13F7643B58F645709ACF8948268D9B0D2">
    <w:name w:val="13F7643B58F645709ACF8948268D9B0D2"/>
    <w:rsid w:val="00886165"/>
    <w:rPr>
      <w:rFonts w:eastAsiaTheme="minorHAnsi"/>
    </w:rPr>
  </w:style>
  <w:style w:type="paragraph" w:customStyle="1" w:styleId="DAFBCC4007CE49BBBD5FE77CAE10145E3">
    <w:name w:val="DAFBCC4007CE49BBBD5FE77CAE10145E3"/>
    <w:rsid w:val="00886165"/>
    <w:rPr>
      <w:rFonts w:eastAsiaTheme="minorHAnsi"/>
    </w:rPr>
  </w:style>
  <w:style w:type="paragraph" w:customStyle="1" w:styleId="6518A58E76644644A3A95F9F366272333">
    <w:name w:val="6518A58E76644644A3A95F9F366272333"/>
    <w:rsid w:val="00886165"/>
    <w:rPr>
      <w:rFonts w:eastAsiaTheme="minorHAnsi"/>
    </w:rPr>
  </w:style>
  <w:style w:type="paragraph" w:customStyle="1" w:styleId="D40F478B9DD24D27B97609F077F60CB23">
    <w:name w:val="D40F478B9DD24D27B97609F077F60CB23"/>
    <w:rsid w:val="00886165"/>
    <w:rPr>
      <w:rFonts w:eastAsiaTheme="minorHAnsi"/>
    </w:rPr>
  </w:style>
  <w:style w:type="paragraph" w:customStyle="1" w:styleId="656A8A2DDA92458C87831EA95C725CD63">
    <w:name w:val="656A8A2DDA92458C87831EA95C725CD63"/>
    <w:rsid w:val="00886165"/>
    <w:rPr>
      <w:rFonts w:eastAsiaTheme="minorHAnsi"/>
    </w:rPr>
  </w:style>
  <w:style w:type="paragraph" w:customStyle="1" w:styleId="8D40934452614181B145622134A84F483">
    <w:name w:val="8D40934452614181B145622134A84F483"/>
    <w:rsid w:val="00886165"/>
    <w:rPr>
      <w:rFonts w:eastAsiaTheme="minorHAnsi"/>
    </w:rPr>
  </w:style>
  <w:style w:type="paragraph" w:customStyle="1" w:styleId="8DA559685C57481E96B929DA5DC5A3733">
    <w:name w:val="8DA559685C57481E96B929DA5DC5A3733"/>
    <w:rsid w:val="00886165"/>
    <w:rPr>
      <w:rFonts w:eastAsiaTheme="minorHAnsi"/>
    </w:rPr>
  </w:style>
  <w:style w:type="paragraph" w:customStyle="1" w:styleId="6F4B9D859B924CE996C2673FD168ACD23">
    <w:name w:val="6F4B9D859B924CE996C2673FD168ACD23"/>
    <w:rsid w:val="00886165"/>
    <w:rPr>
      <w:rFonts w:eastAsiaTheme="minorHAnsi"/>
    </w:rPr>
  </w:style>
  <w:style w:type="paragraph" w:customStyle="1" w:styleId="29B54F5913E04770A32A74E34C319FC73">
    <w:name w:val="29B54F5913E04770A32A74E34C319FC73"/>
    <w:rsid w:val="00886165"/>
    <w:rPr>
      <w:rFonts w:eastAsiaTheme="minorHAnsi"/>
    </w:rPr>
  </w:style>
  <w:style w:type="paragraph" w:customStyle="1" w:styleId="A8B109FBD3044EA0B6F7E8FE7E2C00A03">
    <w:name w:val="A8B109FBD3044EA0B6F7E8FE7E2C00A03"/>
    <w:rsid w:val="00886165"/>
    <w:rPr>
      <w:rFonts w:eastAsiaTheme="minorHAnsi"/>
    </w:rPr>
  </w:style>
  <w:style w:type="paragraph" w:customStyle="1" w:styleId="570AEB67ACE0417A94B1AD12CAA1EB9C2">
    <w:name w:val="570AEB67ACE0417A94B1AD12CAA1EB9C2"/>
    <w:rsid w:val="00886165"/>
    <w:rPr>
      <w:rFonts w:eastAsiaTheme="minorHAnsi"/>
    </w:rPr>
  </w:style>
  <w:style w:type="paragraph" w:customStyle="1" w:styleId="60F93E45F22A44EDA95BCAD63619A0AB3">
    <w:name w:val="60F93E45F22A44EDA95BCAD63619A0AB3"/>
    <w:rsid w:val="00886165"/>
    <w:rPr>
      <w:rFonts w:eastAsiaTheme="minorHAnsi"/>
    </w:rPr>
  </w:style>
  <w:style w:type="paragraph" w:customStyle="1" w:styleId="CA86FE3B56F8427586C05A0E5FE2E13A3">
    <w:name w:val="CA86FE3B56F8427586C05A0E5FE2E13A3"/>
    <w:rsid w:val="00886165"/>
    <w:rPr>
      <w:rFonts w:eastAsiaTheme="minorHAnsi"/>
    </w:rPr>
  </w:style>
  <w:style w:type="paragraph" w:customStyle="1" w:styleId="103FA664EF2C4B9F893C1C4505B6DC273">
    <w:name w:val="103FA664EF2C4B9F893C1C4505B6DC273"/>
    <w:rsid w:val="00886165"/>
    <w:rPr>
      <w:rFonts w:eastAsiaTheme="minorHAnsi"/>
    </w:rPr>
  </w:style>
  <w:style w:type="paragraph" w:customStyle="1" w:styleId="2274D105614F4674AA010144D5F2B8423">
    <w:name w:val="2274D105614F4674AA010144D5F2B8423"/>
    <w:rsid w:val="00886165"/>
    <w:rPr>
      <w:rFonts w:eastAsiaTheme="minorHAnsi"/>
    </w:rPr>
  </w:style>
  <w:style w:type="paragraph" w:customStyle="1" w:styleId="ED340BEECDFC4AB5A33DE2237FDE65143">
    <w:name w:val="ED340BEECDFC4AB5A33DE2237FDE65143"/>
    <w:rsid w:val="00886165"/>
    <w:rPr>
      <w:rFonts w:eastAsiaTheme="minorHAnsi"/>
    </w:rPr>
  </w:style>
  <w:style w:type="paragraph" w:customStyle="1" w:styleId="8CEBA3CC6C3C4E90A08F02608048122C3">
    <w:name w:val="8CEBA3CC6C3C4E90A08F02608048122C3"/>
    <w:rsid w:val="00886165"/>
    <w:rPr>
      <w:rFonts w:eastAsiaTheme="minorHAnsi"/>
    </w:rPr>
  </w:style>
  <w:style w:type="paragraph" w:customStyle="1" w:styleId="37CF4EA1EB6B4E4BAA3DAFC5986CD6023">
    <w:name w:val="37CF4EA1EB6B4E4BAA3DAFC5986CD6023"/>
    <w:rsid w:val="00886165"/>
    <w:rPr>
      <w:rFonts w:eastAsiaTheme="minorHAnsi"/>
    </w:rPr>
  </w:style>
  <w:style w:type="paragraph" w:customStyle="1" w:styleId="1D66658DC1E84CA5A3B8F66ADC027C013">
    <w:name w:val="1D66658DC1E84CA5A3B8F66ADC027C013"/>
    <w:rsid w:val="00886165"/>
    <w:rPr>
      <w:rFonts w:eastAsiaTheme="minorHAnsi"/>
    </w:rPr>
  </w:style>
  <w:style w:type="paragraph" w:customStyle="1" w:styleId="E3BD35A61AFA49BD85FA9285EE211B6B3">
    <w:name w:val="E3BD35A61AFA49BD85FA9285EE211B6B3"/>
    <w:rsid w:val="00886165"/>
    <w:rPr>
      <w:rFonts w:eastAsiaTheme="minorHAnsi"/>
    </w:rPr>
  </w:style>
  <w:style w:type="paragraph" w:customStyle="1" w:styleId="BE66FE6C858A41D3B3D042B63A1CD9F83">
    <w:name w:val="BE66FE6C858A41D3B3D042B63A1CD9F83"/>
    <w:rsid w:val="00886165"/>
    <w:rPr>
      <w:rFonts w:eastAsiaTheme="minorHAnsi"/>
    </w:rPr>
  </w:style>
  <w:style w:type="paragraph" w:customStyle="1" w:styleId="E7038829805A472D89885B9543FB341A3">
    <w:name w:val="E7038829805A472D89885B9543FB341A3"/>
    <w:rsid w:val="00886165"/>
    <w:rPr>
      <w:rFonts w:eastAsiaTheme="minorHAnsi"/>
    </w:rPr>
  </w:style>
  <w:style w:type="paragraph" w:customStyle="1" w:styleId="105F523E963A406E9D23BDAB1AB93F2A3">
    <w:name w:val="105F523E963A406E9D23BDAB1AB93F2A3"/>
    <w:rsid w:val="00886165"/>
    <w:rPr>
      <w:rFonts w:eastAsiaTheme="minorHAnsi"/>
    </w:rPr>
  </w:style>
  <w:style w:type="paragraph" w:customStyle="1" w:styleId="95CF1B7B47034458A779754A166182663">
    <w:name w:val="95CF1B7B47034458A779754A166182663"/>
    <w:rsid w:val="00886165"/>
    <w:rPr>
      <w:rFonts w:eastAsiaTheme="minorHAnsi"/>
    </w:rPr>
  </w:style>
  <w:style w:type="paragraph" w:customStyle="1" w:styleId="6268BDDF4EF748D9823F16B17B05C5103">
    <w:name w:val="6268BDDF4EF748D9823F16B17B05C5103"/>
    <w:rsid w:val="00886165"/>
    <w:rPr>
      <w:rFonts w:eastAsiaTheme="minorHAnsi"/>
    </w:rPr>
  </w:style>
  <w:style w:type="paragraph" w:customStyle="1" w:styleId="B76F78DE345F427F9BC35CE5BDE1F50B3">
    <w:name w:val="B76F78DE345F427F9BC35CE5BDE1F50B3"/>
    <w:rsid w:val="00886165"/>
    <w:rPr>
      <w:rFonts w:eastAsiaTheme="minorHAnsi"/>
    </w:rPr>
  </w:style>
  <w:style w:type="paragraph" w:customStyle="1" w:styleId="805D07EE5EF547EB9671C4FA18AFDCA53">
    <w:name w:val="805D07EE5EF547EB9671C4FA18AFDCA53"/>
    <w:rsid w:val="00886165"/>
    <w:rPr>
      <w:rFonts w:eastAsiaTheme="minorHAnsi"/>
    </w:rPr>
  </w:style>
  <w:style w:type="paragraph" w:customStyle="1" w:styleId="835B103E410F4771A4CE33805FFCE7ED3">
    <w:name w:val="835B103E410F4771A4CE33805FFCE7ED3"/>
    <w:rsid w:val="00886165"/>
    <w:rPr>
      <w:rFonts w:eastAsiaTheme="minorHAnsi"/>
    </w:rPr>
  </w:style>
  <w:style w:type="paragraph" w:customStyle="1" w:styleId="37372698D2CF46D4B7DCCF60D15D98FD3">
    <w:name w:val="37372698D2CF46D4B7DCCF60D15D98FD3"/>
    <w:rsid w:val="00886165"/>
    <w:rPr>
      <w:rFonts w:eastAsiaTheme="minorHAnsi"/>
    </w:rPr>
  </w:style>
  <w:style w:type="paragraph" w:customStyle="1" w:styleId="D5315E331DF0444BB3169196F0BCD2B83">
    <w:name w:val="D5315E331DF0444BB3169196F0BCD2B83"/>
    <w:rsid w:val="00886165"/>
    <w:rPr>
      <w:rFonts w:eastAsiaTheme="minorHAnsi"/>
    </w:rPr>
  </w:style>
  <w:style w:type="paragraph" w:customStyle="1" w:styleId="76372118C8AB41489B57F6C11718EAB23">
    <w:name w:val="76372118C8AB41489B57F6C11718EAB23"/>
    <w:rsid w:val="00886165"/>
    <w:rPr>
      <w:rFonts w:eastAsiaTheme="minorHAnsi"/>
    </w:rPr>
  </w:style>
  <w:style w:type="paragraph" w:customStyle="1" w:styleId="6031BE8E4B7A40D98972028441709B8E3">
    <w:name w:val="6031BE8E4B7A40D98972028441709B8E3"/>
    <w:rsid w:val="00886165"/>
    <w:rPr>
      <w:rFonts w:eastAsiaTheme="minorHAnsi"/>
    </w:rPr>
  </w:style>
  <w:style w:type="paragraph" w:customStyle="1" w:styleId="8F55843F98744004A22680402D5BC7423">
    <w:name w:val="8F55843F98744004A22680402D5BC7423"/>
    <w:rsid w:val="00886165"/>
    <w:rPr>
      <w:rFonts w:eastAsiaTheme="minorHAnsi"/>
    </w:rPr>
  </w:style>
  <w:style w:type="paragraph" w:customStyle="1" w:styleId="2D49ECB0D41342F2A7D9A7223E198A573">
    <w:name w:val="2D49ECB0D41342F2A7D9A7223E198A573"/>
    <w:rsid w:val="00886165"/>
    <w:rPr>
      <w:rFonts w:eastAsiaTheme="minorHAnsi"/>
    </w:rPr>
  </w:style>
  <w:style w:type="paragraph" w:customStyle="1" w:styleId="BEBD334F61F84CDC9243AC8ED2D1B11F3">
    <w:name w:val="BEBD334F61F84CDC9243AC8ED2D1B11F3"/>
    <w:rsid w:val="00886165"/>
    <w:rPr>
      <w:rFonts w:eastAsiaTheme="minorHAnsi"/>
    </w:rPr>
  </w:style>
  <w:style w:type="paragraph" w:customStyle="1" w:styleId="ABD80D8C248D4594BC9A69229009F27B3">
    <w:name w:val="ABD80D8C248D4594BC9A69229009F27B3"/>
    <w:rsid w:val="00886165"/>
    <w:rPr>
      <w:rFonts w:eastAsiaTheme="minorHAnsi"/>
    </w:rPr>
  </w:style>
  <w:style w:type="paragraph" w:customStyle="1" w:styleId="160628B23ADB41AFB20F7193FA73B4043">
    <w:name w:val="160628B23ADB41AFB20F7193FA73B4043"/>
    <w:rsid w:val="00886165"/>
    <w:rPr>
      <w:rFonts w:eastAsiaTheme="minorHAnsi"/>
    </w:rPr>
  </w:style>
  <w:style w:type="paragraph" w:customStyle="1" w:styleId="B1B4720E80CA4C7EAA93E6FB5E1ED1C23">
    <w:name w:val="B1B4720E80CA4C7EAA93E6FB5E1ED1C23"/>
    <w:rsid w:val="00886165"/>
    <w:rPr>
      <w:rFonts w:eastAsiaTheme="minorHAnsi"/>
    </w:rPr>
  </w:style>
  <w:style w:type="paragraph" w:customStyle="1" w:styleId="06681CC18AB8450CA89C7B97156C454B3">
    <w:name w:val="06681CC18AB8450CA89C7B97156C454B3"/>
    <w:rsid w:val="00886165"/>
    <w:rPr>
      <w:rFonts w:eastAsiaTheme="minorHAnsi"/>
    </w:rPr>
  </w:style>
  <w:style w:type="paragraph" w:customStyle="1" w:styleId="4D99226AEBCF41B6A69CC25F184606333">
    <w:name w:val="4D99226AEBCF41B6A69CC25F184606333"/>
    <w:rsid w:val="00886165"/>
    <w:rPr>
      <w:rFonts w:eastAsiaTheme="minorHAnsi"/>
    </w:rPr>
  </w:style>
  <w:style w:type="paragraph" w:customStyle="1" w:styleId="6836DBD57D364F9E83CCAC4A4954D3573">
    <w:name w:val="6836DBD57D364F9E83CCAC4A4954D3573"/>
    <w:rsid w:val="00886165"/>
    <w:rPr>
      <w:rFonts w:eastAsiaTheme="minorHAnsi"/>
    </w:rPr>
  </w:style>
  <w:style w:type="paragraph" w:customStyle="1" w:styleId="99AC16344F2E44B59839D20521B409373">
    <w:name w:val="99AC16344F2E44B59839D20521B409373"/>
    <w:rsid w:val="00886165"/>
    <w:rPr>
      <w:rFonts w:eastAsiaTheme="minorHAnsi"/>
    </w:rPr>
  </w:style>
  <w:style w:type="paragraph" w:customStyle="1" w:styleId="7532843CB1E34A5A8808ADAB0D18611C3">
    <w:name w:val="7532843CB1E34A5A8808ADAB0D18611C3"/>
    <w:rsid w:val="00886165"/>
    <w:rPr>
      <w:rFonts w:eastAsiaTheme="minorHAnsi"/>
    </w:rPr>
  </w:style>
  <w:style w:type="paragraph" w:customStyle="1" w:styleId="BD52671C380F426AAB1ED10073BE83143">
    <w:name w:val="BD52671C380F426AAB1ED10073BE83143"/>
    <w:rsid w:val="00886165"/>
    <w:rPr>
      <w:rFonts w:eastAsiaTheme="minorHAnsi"/>
    </w:rPr>
  </w:style>
  <w:style w:type="paragraph" w:customStyle="1" w:styleId="007D505025D949DD84E966865F204D403">
    <w:name w:val="007D505025D949DD84E966865F204D403"/>
    <w:rsid w:val="00886165"/>
    <w:rPr>
      <w:rFonts w:eastAsiaTheme="minorHAnsi"/>
    </w:rPr>
  </w:style>
  <w:style w:type="paragraph" w:customStyle="1" w:styleId="BF12793352F448AF8EAEC2EB374644AB3">
    <w:name w:val="BF12793352F448AF8EAEC2EB374644AB3"/>
    <w:rsid w:val="00886165"/>
    <w:rPr>
      <w:rFonts w:eastAsiaTheme="minorHAnsi"/>
    </w:rPr>
  </w:style>
  <w:style w:type="paragraph" w:customStyle="1" w:styleId="A9BB693832544CB69F6C5D8EEA3C80E23">
    <w:name w:val="A9BB693832544CB69F6C5D8EEA3C80E23"/>
    <w:rsid w:val="00886165"/>
    <w:rPr>
      <w:rFonts w:eastAsiaTheme="minorHAnsi"/>
    </w:rPr>
  </w:style>
  <w:style w:type="paragraph" w:customStyle="1" w:styleId="BC7F903B95F64FF69B316A362FD07A333">
    <w:name w:val="BC7F903B95F64FF69B316A362FD07A333"/>
    <w:rsid w:val="00886165"/>
    <w:rPr>
      <w:rFonts w:eastAsiaTheme="minorHAnsi"/>
    </w:rPr>
  </w:style>
  <w:style w:type="paragraph" w:customStyle="1" w:styleId="D63B2F7105AB4B5BA80D742F1A28659F3">
    <w:name w:val="D63B2F7105AB4B5BA80D742F1A28659F3"/>
    <w:rsid w:val="00886165"/>
    <w:rPr>
      <w:rFonts w:eastAsiaTheme="minorHAnsi"/>
    </w:rPr>
  </w:style>
  <w:style w:type="paragraph" w:customStyle="1" w:styleId="5A25B7D610A94C7AAF63DAE12256B31A3">
    <w:name w:val="5A25B7D610A94C7AAF63DAE12256B31A3"/>
    <w:rsid w:val="00886165"/>
    <w:rPr>
      <w:rFonts w:eastAsiaTheme="minorHAnsi"/>
    </w:rPr>
  </w:style>
  <w:style w:type="paragraph" w:customStyle="1" w:styleId="386BBDEC39394D088A8F6D6D038CD1F53">
    <w:name w:val="386BBDEC39394D088A8F6D6D038CD1F53"/>
    <w:rsid w:val="00886165"/>
    <w:rPr>
      <w:rFonts w:eastAsiaTheme="minorHAnsi"/>
    </w:rPr>
  </w:style>
  <w:style w:type="paragraph" w:customStyle="1" w:styleId="709C0D2AACBE47F59410BD76B25EBF113">
    <w:name w:val="709C0D2AACBE47F59410BD76B25EBF113"/>
    <w:rsid w:val="00886165"/>
    <w:rPr>
      <w:rFonts w:eastAsiaTheme="minorHAnsi"/>
    </w:rPr>
  </w:style>
  <w:style w:type="paragraph" w:customStyle="1" w:styleId="AC9673FDA0C04B0C9840552B1A518C4F3">
    <w:name w:val="AC9673FDA0C04B0C9840552B1A518C4F3"/>
    <w:rsid w:val="00886165"/>
    <w:rPr>
      <w:rFonts w:eastAsiaTheme="minorHAnsi"/>
    </w:rPr>
  </w:style>
  <w:style w:type="paragraph" w:customStyle="1" w:styleId="05EB460B42DD49C0BF7C9A6B870D69A83">
    <w:name w:val="05EB460B42DD49C0BF7C9A6B870D69A83"/>
    <w:rsid w:val="00886165"/>
    <w:rPr>
      <w:rFonts w:eastAsiaTheme="minorHAnsi"/>
    </w:rPr>
  </w:style>
  <w:style w:type="paragraph" w:customStyle="1" w:styleId="2E2436F0EC374949B84CC50F0C7D694C3">
    <w:name w:val="2E2436F0EC374949B84CC50F0C7D694C3"/>
    <w:rsid w:val="00886165"/>
    <w:rPr>
      <w:rFonts w:eastAsiaTheme="minorHAnsi"/>
    </w:rPr>
  </w:style>
  <w:style w:type="paragraph" w:customStyle="1" w:styleId="0C69D6080BE8444EB6FCADA34B33FF123">
    <w:name w:val="0C69D6080BE8444EB6FCADA34B33FF123"/>
    <w:rsid w:val="00886165"/>
    <w:rPr>
      <w:rFonts w:eastAsiaTheme="minorHAnsi"/>
    </w:rPr>
  </w:style>
  <w:style w:type="paragraph" w:customStyle="1" w:styleId="E534396C150C49859BA933313A4B835C3">
    <w:name w:val="E534396C150C49859BA933313A4B835C3"/>
    <w:rsid w:val="00886165"/>
    <w:rPr>
      <w:rFonts w:eastAsiaTheme="minorHAnsi"/>
    </w:rPr>
  </w:style>
  <w:style w:type="paragraph" w:customStyle="1" w:styleId="37140FEA5BFD40FC88E66C53BF2C6BEB3">
    <w:name w:val="37140FEA5BFD40FC88E66C53BF2C6BEB3"/>
    <w:rsid w:val="00886165"/>
    <w:rPr>
      <w:rFonts w:eastAsiaTheme="minorHAnsi"/>
    </w:rPr>
  </w:style>
  <w:style w:type="paragraph" w:customStyle="1" w:styleId="84A0A3E79DF34C5BB6BE6DCD506F16EE3">
    <w:name w:val="84A0A3E79DF34C5BB6BE6DCD506F16EE3"/>
    <w:rsid w:val="00886165"/>
    <w:rPr>
      <w:rFonts w:eastAsiaTheme="minorHAnsi"/>
    </w:rPr>
  </w:style>
  <w:style w:type="paragraph" w:customStyle="1" w:styleId="16320FC7674D4BB99BD0857EF4534FD03">
    <w:name w:val="16320FC7674D4BB99BD0857EF4534FD03"/>
    <w:rsid w:val="00886165"/>
    <w:rPr>
      <w:rFonts w:eastAsiaTheme="minorHAnsi"/>
    </w:rPr>
  </w:style>
  <w:style w:type="paragraph" w:customStyle="1" w:styleId="E4A7E6FA17074386BC899BC01819F4163">
    <w:name w:val="E4A7E6FA17074386BC899BC01819F4163"/>
    <w:rsid w:val="00886165"/>
    <w:rPr>
      <w:rFonts w:eastAsiaTheme="minorHAnsi"/>
    </w:rPr>
  </w:style>
  <w:style w:type="paragraph" w:customStyle="1" w:styleId="27E74075587F4D6293040F1A04DCE5F33">
    <w:name w:val="27E74075587F4D6293040F1A04DCE5F33"/>
    <w:rsid w:val="00886165"/>
    <w:rPr>
      <w:rFonts w:eastAsiaTheme="minorHAnsi"/>
    </w:rPr>
  </w:style>
  <w:style w:type="paragraph" w:customStyle="1" w:styleId="5EF8E6101EFF4FF9960E4532A369D63D3">
    <w:name w:val="5EF8E6101EFF4FF9960E4532A369D63D3"/>
    <w:rsid w:val="00886165"/>
    <w:rPr>
      <w:rFonts w:eastAsiaTheme="minorHAnsi"/>
    </w:rPr>
  </w:style>
  <w:style w:type="paragraph" w:customStyle="1" w:styleId="AA2F8A4423504CB2B7FD56DE91BC12993">
    <w:name w:val="AA2F8A4423504CB2B7FD56DE91BC12993"/>
    <w:rsid w:val="00886165"/>
    <w:rPr>
      <w:rFonts w:eastAsiaTheme="minorHAnsi"/>
    </w:rPr>
  </w:style>
  <w:style w:type="paragraph" w:customStyle="1" w:styleId="E7CF95833D2047C1A055BE84BEB5430C3">
    <w:name w:val="E7CF95833D2047C1A055BE84BEB5430C3"/>
    <w:rsid w:val="00886165"/>
    <w:rPr>
      <w:rFonts w:eastAsiaTheme="minorHAnsi"/>
    </w:rPr>
  </w:style>
  <w:style w:type="paragraph" w:customStyle="1" w:styleId="0280C4291B704985AF6E1953E82AE5323">
    <w:name w:val="0280C4291B704985AF6E1953E82AE5323"/>
    <w:rsid w:val="00886165"/>
    <w:rPr>
      <w:rFonts w:eastAsiaTheme="minorHAnsi"/>
    </w:rPr>
  </w:style>
  <w:style w:type="paragraph" w:customStyle="1" w:styleId="31DD2D3426D944C3A985060778547C433">
    <w:name w:val="31DD2D3426D944C3A985060778547C433"/>
    <w:rsid w:val="00886165"/>
    <w:rPr>
      <w:rFonts w:eastAsiaTheme="minorHAnsi"/>
    </w:rPr>
  </w:style>
  <w:style w:type="paragraph" w:customStyle="1" w:styleId="EB34C6B53C5443EE94FB06D6C92164433">
    <w:name w:val="EB34C6B53C5443EE94FB06D6C92164433"/>
    <w:rsid w:val="00886165"/>
    <w:rPr>
      <w:rFonts w:eastAsiaTheme="minorHAnsi"/>
    </w:rPr>
  </w:style>
  <w:style w:type="paragraph" w:customStyle="1" w:styleId="CE06547E7CC946928ED54A10E3F590033">
    <w:name w:val="CE06547E7CC946928ED54A10E3F590033"/>
    <w:rsid w:val="00886165"/>
    <w:rPr>
      <w:rFonts w:eastAsiaTheme="minorHAnsi"/>
    </w:rPr>
  </w:style>
  <w:style w:type="paragraph" w:customStyle="1" w:styleId="1C21CE2A79C94B19A2ACA48E97B36E963">
    <w:name w:val="1C21CE2A79C94B19A2ACA48E97B36E963"/>
    <w:rsid w:val="00886165"/>
    <w:rPr>
      <w:rFonts w:eastAsiaTheme="minorHAnsi"/>
    </w:rPr>
  </w:style>
  <w:style w:type="paragraph" w:customStyle="1" w:styleId="4118826A70B740A5AA8A565E2EBFF3F53">
    <w:name w:val="4118826A70B740A5AA8A565E2EBFF3F53"/>
    <w:rsid w:val="00886165"/>
    <w:rPr>
      <w:rFonts w:eastAsiaTheme="minorHAnsi"/>
    </w:rPr>
  </w:style>
  <w:style w:type="paragraph" w:customStyle="1" w:styleId="96F8CBB9D26045F383F46128C5BFD3E53">
    <w:name w:val="96F8CBB9D26045F383F46128C5BFD3E53"/>
    <w:rsid w:val="00886165"/>
    <w:rPr>
      <w:rFonts w:eastAsiaTheme="minorHAnsi"/>
    </w:rPr>
  </w:style>
  <w:style w:type="paragraph" w:customStyle="1" w:styleId="FCE5832197E14CC881C68178FC2FD8073">
    <w:name w:val="FCE5832197E14CC881C68178FC2FD8073"/>
    <w:rsid w:val="00886165"/>
    <w:rPr>
      <w:rFonts w:eastAsiaTheme="minorHAnsi"/>
    </w:rPr>
  </w:style>
  <w:style w:type="paragraph" w:customStyle="1" w:styleId="29FFFA92A29944FE84B66BD46745038C3">
    <w:name w:val="29FFFA92A29944FE84B66BD46745038C3"/>
    <w:rsid w:val="00886165"/>
    <w:rPr>
      <w:rFonts w:eastAsiaTheme="minorHAnsi"/>
    </w:rPr>
  </w:style>
  <w:style w:type="paragraph" w:customStyle="1" w:styleId="E7C372F60A494D5192A26FEF5A3180523">
    <w:name w:val="E7C372F60A494D5192A26FEF5A3180523"/>
    <w:rsid w:val="00886165"/>
    <w:rPr>
      <w:rFonts w:eastAsiaTheme="minorHAnsi"/>
    </w:rPr>
  </w:style>
  <w:style w:type="paragraph" w:customStyle="1" w:styleId="8ACDC444E7184D39B4668E80A30D010D3">
    <w:name w:val="8ACDC444E7184D39B4668E80A30D010D3"/>
    <w:rsid w:val="00886165"/>
    <w:rPr>
      <w:rFonts w:eastAsiaTheme="minorHAnsi"/>
    </w:rPr>
  </w:style>
  <w:style w:type="paragraph" w:customStyle="1" w:styleId="CA8A92C81C32460EB374A1AACECC2C413">
    <w:name w:val="CA8A92C81C32460EB374A1AACECC2C413"/>
    <w:rsid w:val="00886165"/>
    <w:rPr>
      <w:rFonts w:eastAsiaTheme="minorHAnsi"/>
    </w:rPr>
  </w:style>
  <w:style w:type="paragraph" w:customStyle="1" w:styleId="481A7F195F244888B6EAD7D4D2105C2D3">
    <w:name w:val="481A7F195F244888B6EAD7D4D2105C2D3"/>
    <w:rsid w:val="00886165"/>
    <w:rPr>
      <w:rFonts w:eastAsiaTheme="minorHAnsi"/>
    </w:rPr>
  </w:style>
  <w:style w:type="paragraph" w:customStyle="1" w:styleId="13A18CECAB0F4222AD0EA477B2A6D9073">
    <w:name w:val="13A18CECAB0F4222AD0EA477B2A6D9073"/>
    <w:rsid w:val="00886165"/>
    <w:rPr>
      <w:rFonts w:eastAsiaTheme="minorHAnsi"/>
    </w:rPr>
  </w:style>
  <w:style w:type="paragraph" w:customStyle="1" w:styleId="7B8AE0BACF4A48B7AD0061352DF464CD3">
    <w:name w:val="7B8AE0BACF4A48B7AD0061352DF464CD3"/>
    <w:rsid w:val="00886165"/>
    <w:rPr>
      <w:rFonts w:eastAsiaTheme="minorHAnsi"/>
    </w:rPr>
  </w:style>
  <w:style w:type="paragraph" w:customStyle="1" w:styleId="3C4229A1A69E4BAFB9DDD1A39AF83DFE3">
    <w:name w:val="3C4229A1A69E4BAFB9DDD1A39AF83DFE3"/>
    <w:rsid w:val="00886165"/>
    <w:rPr>
      <w:rFonts w:eastAsiaTheme="minorHAnsi"/>
    </w:rPr>
  </w:style>
  <w:style w:type="paragraph" w:customStyle="1" w:styleId="F6A98F1C75284034ACE3F22427CD6D863">
    <w:name w:val="F6A98F1C75284034ACE3F22427CD6D863"/>
    <w:rsid w:val="00886165"/>
    <w:rPr>
      <w:rFonts w:eastAsiaTheme="minorHAnsi"/>
    </w:rPr>
  </w:style>
  <w:style w:type="paragraph" w:customStyle="1" w:styleId="E306D36D721B4E2AB88009404FAD11023">
    <w:name w:val="E306D36D721B4E2AB88009404FAD11023"/>
    <w:rsid w:val="00886165"/>
    <w:rPr>
      <w:rFonts w:eastAsiaTheme="minorHAnsi"/>
    </w:rPr>
  </w:style>
  <w:style w:type="paragraph" w:customStyle="1" w:styleId="67E2B8B9DE9D4DC7BBC471740C5696063">
    <w:name w:val="67E2B8B9DE9D4DC7BBC471740C5696063"/>
    <w:rsid w:val="00886165"/>
    <w:rPr>
      <w:rFonts w:eastAsiaTheme="minorHAnsi"/>
    </w:rPr>
  </w:style>
  <w:style w:type="paragraph" w:customStyle="1" w:styleId="60EAD0FD0E2845FFBA55D1EC8E89F68E3">
    <w:name w:val="60EAD0FD0E2845FFBA55D1EC8E89F68E3"/>
    <w:rsid w:val="00886165"/>
    <w:rPr>
      <w:rFonts w:eastAsiaTheme="minorHAnsi"/>
    </w:rPr>
  </w:style>
  <w:style w:type="paragraph" w:customStyle="1" w:styleId="2BD66D15BCE04870B8BB64773C80C1203">
    <w:name w:val="2BD66D15BCE04870B8BB64773C80C1203"/>
    <w:rsid w:val="00886165"/>
    <w:rPr>
      <w:rFonts w:eastAsiaTheme="minorHAnsi"/>
    </w:rPr>
  </w:style>
  <w:style w:type="paragraph" w:customStyle="1" w:styleId="5C3D5D072F07438D9D33B5EFBAAAF2D93">
    <w:name w:val="5C3D5D072F07438D9D33B5EFBAAAF2D93"/>
    <w:rsid w:val="00886165"/>
    <w:rPr>
      <w:rFonts w:eastAsiaTheme="minorHAnsi"/>
    </w:rPr>
  </w:style>
  <w:style w:type="paragraph" w:customStyle="1" w:styleId="7325F7BECBE54EE08C3B8DA65EDFC6F83">
    <w:name w:val="7325F7BECBE54EE08C3B8DA65EDFC6F83"/>
    <w:rsid w:val="00886165"/>
    <w:rPr>
      <w:rFonts w:eastAsiaTheme="minorHAnsi"/>
    </w:rPr>
  </w:style>
  <w:style w:type="paragraph" w:customStyle="1" w:styleId="51D133613CA6489FB8AD60574F20F59B3">
    <w:name w:val="51D133613CA6489FB8AD60574F20F59B3"/>
    <w:rsid w:val="00886165"/>
    <w:rPr>
      <w:rFonts w:eastAsiaTheme="minorHAnsi"/>
    </w:rPr>
  </w:style>
  <w:style w:type="paragraph" w:customStyle="1" w:styleId="D67A4FD6CA4045CCBD820439318717CB3">
    <w:name w:val="D67A4FD6CA4045CCBD820439318717CB3"/>
    <w:rsid w:val="00886165"/>
    <w:rPr>
      <w:rFonts w:eastAsiaTheme="minorHAnsi"/>
    </w:rPr>
  </w:style>
  <w:style w:type="paragraph" w:customStyle="1" w:styleId="959D8B0A02D74D1FB8ABB0B2581E27B03">
    <w:name w:val="959D8B0A02D74D1FB8ABB0B2581E27B03"/>
    <w:rsid w:val="00886165"/>
    <w:rPr>
      <w:rFonts w:eastAsiaTheme="minorHAnsi"/>
    </w:rPr>
  </w:style>
  <w:style w:type="paragraph" w:customStyle="1" w:styleId="73FF3675831F4EEBA6247B344F3000CB3">
    <w:name w:val="73FF3675831F4EEBA6247B344F3000CB3"/>
    <w:rsid w:val="00886165"/>
    <w:rPr>
      <w:rFonts w:eastAsiaTheme="minorHAnsi"/>
    </w:rPr>
  </w:style>
  <w:style w:type="paragraph" w:customStyle="1" w:styleId="D64B8591B6D44B3D9D3CCF709DFABEE4">
    <w:name w:val="D64B8591B6D44B3D9D3CCF709DFABEE4"/>
    <w:rsid w:val="001F6280"/>
  </w:style>
  <w:style w:type="paragraph" w:customStyle="1" w:styleId="A21BA420670F4C75AFFC2E2C12536323">
    <w:name w:val="A21BA420670F4C75AFFC2E2C12536323"/>
    <w:rsid w:val="001F6280"/>
  </w:style>
  <w:style w:type="paragraph" w:customStyle="1" w:styleId="2F427BC9E35B4F5297806095F850E663">
    <w:name w:val="2F427BC9E35B4F5297806095F850E663"/>
    <w:rsid w:val="001F6280"/>
  </w:style>
  <w:style w:type="paragraph" w:customStyle="1" w:styleId="437D6F0978254BD1A0E82034F1BF677F">
    <w:name w:val="437D6F0978254BD1A0E82034F1BF677F"/>
    <w:rsid w:val="001F6280"/>
  </w:style>
  <w:style w:type="paragraph" w:customStyle="1" w:styleId="B20167AFE22B4561B3ACCF010458E4A1">
    <w:name w:val="B20167AFE22B4561B3ACCF010458E4A1"/>
    <w:rsid w:val="001F6280"/>
  </w:style>
  <w:style w:type="paragraph" w:customStyle="1" w:styleId="41EB7610CE1146928C22960C0153AA7F">
    <w:name w:val="41EB7610CE1146928C22960C0153AA7F"/>
    <w:rsid w:val="001F6280"/>
  </w:style>
  <w:style w:type="paragraph" w:customStyle="1" w:styleId="6F356ADDBC9646BCA456153FB96FE9CB">
    <w:name w:val="6F356ADDBC9646BCA456153FB96FE9CB"/>
    <w:rsid w:val="001F6280"/>
  </w:style>
  <w:style w:type="paragraph" w:customStyle="1" w:styleId="445C557548F244DFBC311CC218B6B946">
    <w:name w:val="445C557548F244DFBC311CC218B6B946"/>
    <w:rsid w:val="001F6280"/>
  </w:style>
  <w:style w:type="paragraph" w:customStyle="1" w:styleId="180942A021BD4D06A5327A594DEC5253">
    <w:name w:val="180942A021BD4D06A5327A594DEC5253"/>
    <w:rsid w:val="001F6280"/>
  </w:style>
  <w:style w:type="paragraph" w:customStyle="1" w:styleId="7A882F06FF284FA99470B2CEF0B21A8C">
    <w:name w:val="7A882F06FF284FA99470B2CEF0B21A8C"/>
    <w:rsid w:val="001F6280"/>
  </w:style>
  <w:style w:type="paragraph" w:customStyle="1" w:styleId="10C7D7C67D874043B46CECD5D062F836">
    <w:name w:val="10C7D7C67D874043B46CECD5D062F836"/>
    <w:rsid w:val="001F6280"/>
  </w:style>
  <w:style w:type="paragraph" w:customStyle="1" w:styleId="05DEA968831F499C9EB1B8AEF3D6B758">
    <w:name w:val="05DEA968831F499C9EB1B8AEF3D6B758"/>
    <w:rsid w:val="001F6280"/>
  </w:style>
  <w:style w:type="paragraph" w:customStyle="1" w:styleId="0715C8F6ACF2492583A6B7AC1E74C898">
    <w:name w:val="0715C8F6ACF2492583A6B7AC1E74C898"/>
    <w:rsid w:val="001F6280"/>
  </w:style>
  <w:style w:type="paragraph" w:customStyle="1" w:styleId="9669955675814A4D9BD786AA48DB02B5">
    <w:name w:val="9669955675814A4D9BD786AA48DB02B5"/>
    <w:rsid w:val="001F6280"/>
  </w:style>
  <w:style w:type="paragraph" w:customStyle="1" w:styleId="24591AC450F44A62BB4A3556BC7F416A">
    <w:name w:val="24591AC450F44A62BB4A3556BC7F416A"/>
    <w:rsid w:val="001F6280"/>
  </w:style>
  <w:style w:type="paragraph" w:customStyle="1" w:styleId="F7F16A105C8E4EB28DA24A665A396669">
    <w:name w:val="F7F16A105C8E4EB28DA24A665A396669"/>
    <w:rsid w:val="001F6280"/>
  </w:style>
  <w:style w:type="paragraph" w:customStyle="1" w:styleId="7EE261D3BEF04DA18B3159601D767CCA">
    <w:name w:val="7EE261D3BEF04DA18B3159601D767CCA"/>
    <w:rsid w:val="001F6280"/>
  </w:style>
  <w:style w:type="paragraph" w:customStyle="1" w:styleId="309443959A3F47AA955A0ACD3B44F1CF">
    <w:name w:val="309443959A3F47AA955A0ACD3B44F1CF"/>
    <w:rsid w:val="001F6280"/>
  </w:style>
  <w:style w:type="paragraph" w:customStyle="1" w:styleId="0D08E7D6D3254CBCB1026C320A644441">
    <w:name w:val="0D08E7D6D3254CBCB1026C320A644441"/>
    <w:rsid w:val="001F6280"/>
  </w:style>
  <w:style w:type="paragraph" w:customStyle="1" w:styleId="24AB513CDA7F460ABCB42571F894A31B">
    <w:name w:val="24AB513CDA7F460ABCB42571F894A31B"/>
    <w:rsid w:val="001F6280"/>
  </w:style>
  <w:style w:type="paragraph" w:customStyle="1" w:styleId="3687083FA7E44655BB818145AA9525DD">
    <w:name w:val="3687083FA7E44655BB818145AA9525DD"/>
    <w:rsid w:val="001F6280"/>
  </w:style>
  <w:style w:type="paragraph" w:customStyle="1" w:styleId="285F9E9F44AC4184A14413330C11EED5">
    <w:name w:val="285F9E9F44AC4184A14413330C11EED5"/>
    <w:rsid w:val="001F6280"/>
  </w:style>
  <w:style w:type="paragraph" w:customStyle="1" w:styleId="80DB31716C9D47F8A902BD613CD72345">
    <w:name w:val="80DB31716C9D47F8A902BD613CD72345"/>
    <w:rsid w:val="001F6280"/>
  </w:style>
  <w:style w:type="paragraph" w:customStyle="1" w:styleId="F4C5CC5ED44748A79639857B504816BC">
    <w:name w:val="F4C5CC5ED44748A79639857B504816BC"/>
    <w:rsid w:val="001F6280"/>
  </w:style>
  <w:style w:type="paragraph" w:customStyle="1" w:styleId="E53B2855BED6482C919D35301512A8A2">
    <w:name w:val="E53B2855BED6482C919D35301512A8A2"/>
    <w:rsid w:val="001F6280"/>
  </w:style>
  <w:style w:type="paragraph" w:customStyle="1" w:styleId="5522EED1F5FE4C69821500DDDBB63AC3">
    <w:name w:val="5522EED1F5FE4C69821500DDDBB63AC3"/>
    <w:rsid w:val="001F6280"/>
  </w:style>
  <w:style w:type="paragraph" w:customStyle="1" w:styleId="B88A2AE21ACE4C74AAB7A7DC5A72F576">
    <w:name w:val="B88A2AE21ACE4C74AAB7A7DC5A72F576"/>
    <w:rsid w:val="001F6280"/>
  </w:style>
  <w:style w:type="paragraph" w:customStyle="1" w:styleId="0A421390E6EA41E0BC3598D3D71C1ADF">
    <w:name w:val="0A421390E6EA41E0BC3598D3D71C1ADF"/>
    <w:rsid w:val="001F6280"/>
  </w:style>
  <w:style w:type="paragraph" w:customStyle="1" w:styleId="64BE2B2606644770BA166FB563F62CE4">
    <w:name w:val="64BE2B2606644770BA166FB563F62CE4"/>
    <w:rsid w:val="001F6280"/>
  </w:style>
  <w:style w:type="paragraph" w:customStyle="1" w:styleId="A1B69B03A44847E9A010BB653B711E8E">
    <w:name w:val="A1B69B03A44847E9A010BB653B711E8E"/>
    <w:rsid w:val="001F6280"/>
  </w:style>
  <w:style w:type="paragraph" w:customStyle="1" w:styleId="6FFB1610DA97444299D2A41F959483FC">
    <w:name w:val="6FFB1610DA97444299D2A41F959483FC"/>
    <w:rsid w:val="001F6280"/>
  </w:style>
  <w:style w:type="paragraph" w:customStyle="1" w:styleId="DB6D22D25E4D44549D836EEF602C2362">
    <w:name w:val="DB6D22D25E4D44549D836EEF602C2362"/>
    <w:rsid w:val="001F6280"/>
  </w:style>
  <w:style w:type="paragraph" w:customStyle="1" w:styleId="1A61D6D506C2451C8288E11379E3E443">
    <w:name w:val="1A61D6D506C2451C8288E11379E3E443"/>
    <w:rsid w:val="001F6280"/>
  </w:style>
  <w:style w:type="paragraph" w:customStyle="1" w:styleId="C759E6C5925F44399D4371A09B7739D5">
    <w:name w:val="C759E6C5925F44399D4371A09B7739D5"/>
    <w:rsid w:val="001F6280"/>
  </w:style>
  <w:style w:type="paragraph" w:customStyle="1" w:styleId="820BC4C280D14AE09E8102199BD6F9D8">
    <w:name w:val="820BC4C280D14AE09E8102199BD6F9D8"/>
    <w:rsid w:val="001F6280"/>
  </w:style>
  <w:style w:type="paragraph" w:customStyle="1" w:styleId="6A528B0704D648C781693BEFA781635C">
    <w:name w:val="6A528B0704D648C781693BEFA781635C"/>
    <w:rsid w:val="001F6280"/>
  </w:style>
  <w:style w:type="paragraph" w:customStyle="1" w:styleId="E695C89E28524F1080465CBD86DC62B4">
    <w:name w:val="E695C89E28524F1080465CBD86DC62B4"/>
    <w:rsid w:val="001F6280"/>
  </w:style>
  <w:style w:type="paragraph" w:customStyle="1" w:styleId="D6E0229B1F9941BFB04BE2742AB47274">
    <w:name w:val="D6E0229B1F9941BFB04BE2742AB47274"/>
    <w:rsid w:val="001F6280"/>
  </w:style>
  <w:style w:type="paragraph" w:customStyle="1" w:styleId="BFBA8C7228AE4C26B6335BCCF5FA2B80">
    <w:name w:val="BFBA8C7228AE4C26B6335BCCF5FA2B80"/>
    <w:rsid w:val="001F6280"/>
  </w:style>
  <w:style w:type="paragraph" w:customStyle="1" w:styleId="18645D1085AD47759BEDBA2B5FEFA7DB">
    <w:name w:val="18645D1085AD47759BEDBA2B5FEFA7DB"/>
    <w:rsid w:val="001F6280"/>
  </w:style>
  <w:style w:type="paragraph" w:customStyle="1" w:styleId="4A3A6D45F6004735A5421218E2805BA5">
    <w:name w:val="4A3A6D45F6004735A5421218E2805BA5"/>
    <w:rsid w:val="001F6280"/>
  </w:style>
  <w:style w:type="paragraph" w:customStyle="1" w:styleId="5F58EC809D154E7FA0BFE7263629F92E">
    <w:name w:val="5F58EC809D154E7FA0BFE7263629F92E"/>
    <w:rsid w:val="001F6280"/>
  </w:style>
  <w:style w:type="paragraph" w:customStyle="1" w:styleId="867EE875A0D5440AA4B092955174C5D1">
    <w:name w:val="867EE875A0D5440AA4B092955174C5D1"/>
    <w:rsid w:val="001F6280"/>
  </w:style>
  <w:style w:type="paragraph" w:customStyle="1" w:styleId="D2A41AAA750F4477AEBED47659D93513">
    <w:name w:val="D2A41AAA750F4477AEBED47659D93513"/>
    <w:rsid w:val="001F6280"/>
  </w:style>
  <w:style w:type="paragraph" w:customStyle="1" w:styleId="D02C9418CF454645A0022ACC2DF2798E">
    <w:name w:val="D02C9418CF454645A0022ACC2DF2798E"/>
    <w:rsid w:val="001F6280"/>
  </w:style>
  <w:style w:type="paragraph" w:customStyle="1" w:styleId="96B3011F04C7413EB3CE7A2229E5B060">
    <w:name w:val="96B3011F04C7413EB3CE7A2229E5B060"/>
    <w:rsid w:val="001F6280"/>
  </w:style>
  <w:style w:type="paragraph" w:customStyle="1" w:styleId="C026A158AC7D48B2B4FA40479A567136">
    <w:name w:val="C026A158AC7D48B2B4FA40479A567136"/>
    <w:rsid w:val="001F6280"/>
  </w:style>
  <w:style w:type="paragraph" w:customStyle="1" w:styleId="937EED27575942C6B2812F2935092FED">
    <w:name w:val="937EED27575942C6B2812F2935092FED"/>
    <w:rsid w:val="001F6280"/>
  </w:style>
  <w:style w:type="paragraph" w:customStyle="1" w:styleId="804FB26244EA4CB6B9DCB55E2CD478BA">
    <w:name w:val="804FB26244EA4CB6B9DCB55E2CD478BA"/>
    <w:rsid w:val="001F6280"/>
  </w:style>
  <w:style w:type="paragraph" w:customStyle="1" w:styleId="25DD8AB0B57F4A48B22CA6540E8D5D4B">
    <w:name w:val="25DD8AB0B57F4A48B22CA6540E8D5D4B"/>
    <w:rsid w:val="001F6280"/>
  </w:style>
  <w:style w:type="paragraph" w:customStyle="1" w:styleId="BF13E1ED91FB4B9CA644AD3396397C46">
    <w:name w:val="BF13E1ED91FB4B9CA644AD3396397C46"/>
    <w:rsid w:val="001F6280"/>
  </w:style>
  <w:style w:type="paragraph" w:customStyle="1" w:styleId="AA43E1401E684E9CB12ED7D3570EB0E4">
    <w:name w:val="AA43E1401E684E9CB12ED7D3570EB0E4"/>
    <w:rsid w:val="001F6280"/>
  </w:style>
  <w:style w:type="paragraph" w:customStyle="1" w:styleId="4168C51698D64229A2E824853B729F45">
    <w:name w:val="4168C51698D64229A2E824853B729F45"/>
    <w:rsid w:val="001F6280"/>
  </w:style>
  <w:style w:type="paragraph" w:customStyle="1" w:styleId="07F2A86C6CE8451CB46FF58A2CB3D544">
    <w:name w:val="07F2A86C6CE8451CB46FF58A2CB3D544"/>
    <w:rsid w:val="001F6280"/>
  </w:style>
  <w:style w:type="paragraph" w:customStyle="1" w:styleId="61AC8EC7D5BC4D5E8B1297A1E87DA1DA">
    <w:name w:val="61AC8EC7D5BC4D5E8B1297A1E87DA1DA"/>
    <w:rsid w:val="001F6280"/>
  </w:style>
  <w:style w:type="paragraph" w:customStyle="1" w:styleId="35D79B83294E4E17932A9800BE5D15CC">
    <w:name w:val="35D79B83294E4E17932A9800BE5D15CC"/>
    <w:rsid w:val="001F6280"/>
  </w:style>
  <w:style w:type="paragraph" w:customStyle="1" w:styleId="88F88C2206BB4272967B725695618BA5">
    <w:name w:val="88F88C2206BB4272967B725695618BA5"/>
    <w:rsid w:val="001F6280"/>
  </w:style>
  <w:style w:type="paragraph" w:customStyle="1" w:styleId="F7937D20CA01467F99B83A1341FCAA77">
    <w:name w:val="F7937D20CA01467F99B83A1341FCAA77"/>
    <w:rsid w:val="001F6280"/>
  </w:style>
  <w:style w:type="paragraph" w:customStyle="1" w:styleId="A9E49FD2F4F64A72A3D5E06A7B5A867C">
    <w:name w:val="A9E49FD2F4F64A72A3D5E06A7B5A867C"/>
    <w:rsid w:val="001F6280"/>
  </w:style>
  <w:style w:type="paragraph" w:customStyle="1" w:styleId="26A291E952404A9999FC509098E0F491">
    <w:name w:val="26A291E952404A9999FC509098E0F491"/>
    <w:rsid w:val="001F6280"/>
  </w:style>
  <w:style w:type="paragraph" w:customStyle="1" w:styleId="7BABE20243A84981830726DF622589EC">
    <w:name w:val="7BABE20243A84981830726DF622589EC"/>
    <w:rsid w:val="001F6280"/>
  </w:style>
  <w:style w:type="paragraph" w:customStyle="1" w:styleId="12519C662AE04337BA36F8EB765346E9">
    <w:name w:val="12519C662AE04337BA36F8EB765346E9"/>
    <w:rsid w:val="001F6280"/>
  </w:style>
  <w:style w:type="paragraph" w:customStyle="1" w:styleId="C854599170A9486CA3A4A181FA87F046">
    <w:name w:val="C854599170A9486CA3A4A181FA87F046"/>
    <w:rsid w:val="001F6280"/>
  </w:style>
  <w:style w:type="paragraph" w:customStyle="1" w:styleId="ADBEC5B1016D4CF9A0C7332BC807A058">
    <w:name w:val="ADBEC5B1016D4CF9A0C7332BC807A058"/>
    <w:rsid w:val="001F6280"/>
  </w:style>
  <w:style w:type="paragraph" w:customStyle="1" w:styleId="D938B8D772724C1190D7F4542B8D525F">
    <w:name w:val="D938B8D772724C1190D7F4542B8D525F"/>
    <w:rsid w:val="001F6280"/>
  </w:style>
  <w:style w:type="paragraph" w:customStyle="1" w:styleId="F99DBAB9824D48519BA5C31DFA2B05DD">
    <w:name w:val="F99DBAB9824D48519BA5C31DFA2B05DD"/>
    <w:rsid w:val="001F6280"/>
  </w:style>
  <w:style w:type="paragraph" w:customStyle="1" w:styleId="BC5208AB865740C69E7620E5B61FAE3F">
    <w:name w:val="BC5208AB865740C69E7620E5B61FAE3F"/>
    <w:rsid w:val="001F6280"/>
  </w:style>
  <w:style w:type="paragraph" w:customStyle="1" w:styleId="04CA995722884CBC9BD6F91373FEF7B9">
    <w:name w:val="04CA995722884CBC9BD6F91373FEF7B9"/>
    <w:rsid w:val="001F6280"/>
  </w:style>
  <w:style w:type="paragraph" w:customStyle="1" w:styleId="1C5D4586227C4CC5AEE183231EF39278">
    <w:name w:val="1C5D4586227C4CC5AEE183231EF39278"/>
    <w:rsid w:val="001F6280"/>
  </w:style>
  <w:style w:type="paragraph" w:customStyle="1" w:styleId="5A8389D1F13D4C7B95F2B8C74BE222D8">
    <w:name w:val="5A8389D1F13D4C7B95F2B8C74BE222D8"/>
    <w:rsid w:val="001F6280"/>
  </w:style>
  <w:style w:type="paragraph" w:customStyle="1" w:styleId="B78323E0C521423DBD338B57DBBC7EF7">
    <w:name w:val="B78323E0C521423DBD338B57DBBC7EF7"/>
    <w:rsid w:val="001F6280"/>
  </w:style>
  <w:style w:type="paragraph" w:customStyle="1" w:styleId="64EDBF2F28FD4757BD4F9C576C537EFA">
    <w:name w:val="64EDBF2F28FD4757BD4F9C576C537EFA"/>
    <w:rsid w:val="001F6280"/>
  </w:style>
  <w:style w:type="paragraph" w:customStyle="1" w:styleId="7ECA836525C1467995B9175797821E6F">
    <w:name w:val="7ECA836525C1467995B9175797821E6F"/>
    <w:rsid w:val="001F6280"/>
  </w:style>
  <w:style w:type="paragraph" w:customStyle="1" w:styleId="0730D0990F2F44B18BBA5DD34E63C081">
    <w:name w:val="0730D0990F2F44B18BBA5DD34E63C081"/>
    <w:rsid w:val="001F6280"/>
  </w:style>
  <w:style w:type="paragraph" w:customStyle="1" w:styleId="B581EB27FDD14BA780F8F03DBF558ECF">
    <w:name w:val="B581EB27FDD14BA780F8F03DBF558ECF"/>
    <w:rsid w:val="001F6280"/>
  </w:style>
  <w:style w:type="paragraph" w:customStyle="1" w:styleId="217264288C4543F48086EBF69E7FE006">
    <w:name w:val="217264288C4543F48086EBF69E7FE006"/>
    <w:rsid w:val="001F6280"/>
  </w:style>
  <w:style w:type="paragraph" w:customStyle="1" w:styleId="FF2477D627CB45BDB92C12F413A87B5C">
    <w:name w:val="FF2477D627CB45BDB92C12F413A87B5C"/>
    <w:rsid w:val="001F6280"/>
  </w:style>
  <w:style w:type="paragraph" w:customStyle="1" w:styleId="CDC2594CC63947C9ABAB02D0703580D9">
    <w:name w:val="CDC2594CC63947C9ABAB02D0703580D9"/>
    <w:rsid w:val="001F6280"/>
  </w:style>
  <w:style w:type="paragraph" w:customStyle="1" w:styleId="BF1660CE99E746F39E53D121EB97C21C">
    <w:name w:val="BF1660CE99E746F39E53D121EB97C21C"/>
    <w:rsid w:val="001F6280"/>
  </w:style>
  <w:style w:type="paragraph" w:customStyle="1" w:styleId="E2261344366149D89372E6EE2876A47D">
    <w:name w:val="E2261344366149D89372E6EE2876A47D"/>
    <w:rsid w:val="001F6280"/>
  </w:style>
  <w:style w:type="paragraph" w:customStyle="1" w:styleId="786688DE84114A05953CD72FF078AF88">
    <w:name w:val="786688DE84114A05953CD72FF078AF88"/>
    <w:rsid w:val="001F6280"/>
  </w:style>
  <w:style w:type="paragraph" w:customStyle="1" w:styleId="CAF6301DDD6749A0BDB44C688A00933C">
    <w:name w:val="CAF6301DDD6749A0BDB44C688A00933C"/>
    <w:rsid w:val="001F6280"/>
  </w:style>
  <w:style w:type="paragraph" w:customStyle="1" w:styleId="CB50AFB16C1F41008F61445239C9DA57">
    <w:name w:val="CB50AFB16C1F41008F61445239C9DA57"/>
    <w:rsid w:val="001F6280"/>
  </w:style>
  <w:style w:type="paragraph" w:customStyle="1" w:styleId="CAB344231B484759887AB4918876854D">
    <w:name w:val="CAB344231B484759887AB4918876854D"/>
    <w:rsid w:val="001F6280"/>
  </w:style>
  <w:style w:type="paragraph" w:customStyle="1" w:styleId="0E6CEB7BE69941CB86135D62E1445FB9">
    <w:name w:val="0E6CEB7BE69941CB86135D62E1445FB9"/>
    <w:rsid w:val="001F6280"/>
  </w:style>
  <w:style w:type="paragraph" w:customStyle="1" w:styleId="A3AE9C3F3600494A83692170A83E7967">
    <w:name w:val="A3AE9C3F3600494A83692170A83E7967"/>
    <w:rsid w:val="001F6280"/>
  </w:style>
  <w:style w:type="paragraph" w:customStyle="1" w:styleId="AEADB44E6C6F46ECB77B0CF922DABB8D">
    <w:name w:val="AEADB44E6C6F46ECB77B0CF922DABB8D"/>
    <w:rsid w:val="001F6280"/>
  </w:style>
  <w:style w:type="paragraph" w:customStyle="1" w:styleId="CC98BFE806C24C55AEB3E24418E532B9">
    <w:name w:val="CC98BFE806C24C55AEB3E24418E532B9"/>
    <w:rsid w:val="001F6280"/>
  </w:style>
  <w:style w:type="paragraph" w:customStyle="1" w:styleId="699DC9348B7D4CECBABBA4C768F7735E">
    <w:name w:val="699DC9348B7D4CECBABBA4C768F7735E"/>
    <w:rsid w:val="001F6280"/>
  </w:style>
  <w:style w:type="paragraph" w:customStyle="1" w:styleId="720F4A4763934164B63C78976C7E6606">
    <w:name w:val="720F4A4763934164B63C78976C7E6606"/>
    <w:rsid w:val="001F6280"/>
  </w:style>
  <w:style w:type="paragraph" w:customStyle="1" w:styleId="85EF69C34F2748A19E5EA158A22B794B">
    <w:name w:val="85EF69C34F2748A19E5EA158A22B794B"/>
    <w:rsid w:val="001F6280"/>
  </w:style>
  <w:style w:type="paragraph" w:customStyle="1" w:styleId="980A535309AD4DBF91047D894899D2C8">
    <w:name w:val="980A535309AD4DBF91047D894899D2C8"/>
    <w:rsid w:val="001F6280"/>
  </w:style>
  <w:style w:type="paragraph" w:customStyle="1" w:styleId="EBFA0F776FA64A5890BFB1D06EAE3B3B">
    <w:name w:val="EBFA0F776FA64A5890BFB1D06EAE3B3B"/>
    <w:rsid w:val="001F6280"/>
  </w:style>
  <w:style w:type="paragraph" w:customStyle="1" w:styleId="D6B08376D20E42A9AE9295FD091DE1AF">
    <w:name w:val="D6B08376D20E42A9AE9295FD091DE1AF"/>
    <w:rsid w:val="001F6280"/>
  </w:style>
  <w:style w:type="paragraph" w:customStyle="1" w:styleId="5EF1B690B47342C0ADA7C3A05EEBF206">
    <w:name w:val="5EF1B690B47342C0ADA7C3A05EEBF206"/>
    <w:rsid w:val="001F6280"/>
  </w:style>
  <w:style w:type="paragraph" w:customStyle="1" w:styleId="6694F0216869417E9C93348F365E78C7">
    <w:name w:val="6694F0216869417E9C93348F365E78C7"/>
    <w:rsid w:val="001F6280"/>
  </w:style>
  <w:style w:type="paragraph" w:customStyle="1" w:styleId="4B7D6E401D9F48FCA7225C2325D18BC1">
    <w:name w:val="4B7D6E401D9F48FCA7225C2325D18BC1"/>
    <w:rsid w:val="001F6280"/>
  </w:style>
  <w:style w:type="paragraph" w:customStyle="1" w:styleId="3C5739FAF37146F69C917D3E44F1CB77">
    <w:name w:val="3C5739FAF37146F69C917D3E44F1CB77"/>
    <w:rsid w:val="001F6280"/>
  </w:style>
  <w:style w:type="paragraph" w:customStyle="1" w:styleId="A97F09D859244234A27353181BEC2880">
    <w:name w:val="A97F09D859244234A27353181BEC2880"/>
    <w:rsid w:val="00761AA0"/>
  </w:style>
  <w:style w:type="paragraph" w:customStyle="1" w:styleId="52208FF7938E4E81AE3961FD61DEA98B">
    <w:name w:val="52208FF7938E4E81AE3961FD61DEA98B"/>
    <w:rsid w:val="00761AA0"/>
  </w:style>
  <w:style w:type="paragraph" w:customStyle="1" w:styleId="DF3AAB541FDF4FA594CCFB115D0C8444">
    <w:name w:val="DF3AAB541FDF4FA594CCFB115D0C8444"/>
    <w:rsid w:val="00761AA0"/>
  </w:style>
  <w:style w:type="paragraph" w:customStyle="1" w:styleId="A2E324D734E34FDBAC54F7DFA599AFD4">
    <w:name w:val="A2E324D734E34FDBAC54F7DFA599AFD4"/>
    <w:rsid w:val="00761AA0"/>
  </w:style>
  <w:style w:type="paragraph" w:customStyle="1" w:styleId="DD8F577715C441C6B3B227426BDE45EE">
    <w:name w:val="DD8F577715C441C6B3B227426BDE45EE"/>
    <w:rsid w:val="00761AA0"/>
  </w:style>
  <w:style w:type="paragraph" w:customStyle="1" w:styleId="DD01B3F756EB45A2B7C9669CD9BB5B2F">
    <w:name w:val="DD01B3F756EB45A2B7C9669CD9BB5B2F"/>
    <w:rsid w:val="00761AA0"/>
  </w:style>
  <w:style w:type="paragraph" w:customStyle="1" w:styleId="79B1ED5F6EAC483EADDC3778A78368AB">
    <w:name w:val="79B1ED5F6EAC483EADDC3778A78368AB"/>
    <w:rsid w:val="00761AA0"/>
  </w:style>
  <w:style w:type="paragraph" w:customStyle="1" w:styleId="2822E0BD851341AA884379DA0282C262">
    <w:name w:val="2822E0BD851341AA884379DA0282C262"/>
    <w:rsid w:val="00761AA0"/>
  </w:style>
  <w:style w:type="paragraph" w:customStyle="1" w:styleId="92ECE133160A4285BF67A45528BD05AE">
    <w:name w:val="92ECE133160A4285BF67A45528BD05AE"/>
    <w:rsid w:val="00761AA0"/>
  </w:style>
  <w:style w:type="paragraph" w:customStyle="1" w:styleId="E69E4C30953E4F30A45F0F59C1C31A57">
    <w:name w:val="E69E4C30953E4F30A45F0F59C1C31A57"/>
    <w:rsid w:val="00761AA0"/>
  </w:style>
  <w:style w:type="paragraph" w:customStyle="1" w:styleId="FBA0F73ED60849AD9A9C112A2EC55F9D">
    <w:name w:val="FBA0F73ED60849AD9A9C112A2EC55F9D"/>
    <w:rsid w:val="00761AA0"/>
  </w:style>
  <w:style w:type="paragraph" w:customStyle="1" w:styleId="C05BD7CE3FCA42B7AD8EA202393C8DC7">
    <w:name w:val="C05BD7CE3FCA42B7AD8EA202393C8DC7"/>
    <w:rsid w:val="00761AA0"/>
  </w:style>
  <w:style w:type="paragraph" w:customStyle="1" w:styleId="82D581DAED854C89BC0A491D2DBDD488">
    <w:name w:val="82D581DAED854C89BC0A491D2DBDD488"/>
    <w:rsid w:val="00761AA0"/>
  </w:style>
  <w:style w:type="paragraph" w:customStyle="1" w:styleId="75AD426780744C429C99B0BF9C8C5920">
    <w:name w:val="75AD426780744C429C99B0BF9C8C5920"/>
    <w:rsid w:val="00761AA0"/>
  </w:style>
  <w:style w:type="paragraph" w:customStyle="1" w:styleId="4D8E549144444CFFAEC8EE42584CD9A8">
    <w:name w:val="4D8E549144444CFFAEC8EE42584CD9A8"/>
    <w:rsid w:val="00761AA0"/>
  </w:style>
  <w:style w:type="paragraph" w:customStyle="1" w:styleId="465208356EBB4F74954BDF017D6127EB">
    <w:name w:val="465208356EBB4F74954BDF017D6127EB"/>
    <w:rsid w:val="00761AA0"/>
  </w:style>
  <w:style w:type="paragraph" w:customStyle="1" w:styleId="3428389A881B4A7ABD6C2A736F0FDB38">
    <w:name w:val="3428389A881B4A7ABD6C2A736F0FDB38"/>
    <w:rsid w:val="00761AA0"/>
  </w:style>
  <w:style w:type="paragraph" w:customStyle="1" w:styleId="36AA9B13FB0649FAADFAC9431DA83BC9">
    <w:name w:val="36AA9B13FB0649FAADFAC9431DA83BC9"/>
    <w:rsid w:val="00761AA0"/>
  </w:style>
  <w:style w:type="paragraph" w:customStyle="1" w:styleId="ADD7CE5C106F461AB9741A9645A83DD3">
    <w:name w:val="ADD7CE5C106F461AB9741A9645A83DD3"/>
    <w:rsid w:val="00761AA0"/>
  </w:style>
  <w:style w:type="paragraph" w:customStyle="1" w:styleId="E115B05FF9AF445798D59F12FE32E965">
    <w:name w:val="E115B05FF9AF445798D59F12FE32E965"/>
    <w:rsid w:val="00761AA0"/>
  </w:style>
  <w:style w:type="paragraph" w:customStyle="1" w:styleId="CFD92B6E2F4B46C68B01BF2C7DD118CC">
    <w:name w:val="CFD92B6E2F4B46C68B01BF2C7DD118CC"/>
    <w:rsid w:val="00761AA0"/>
  </w:style>
  <w:style w:type="paragraph" w:customStyle="1" w:styleId="9B32225E9F77466092C9C485E8CDAF04">
    <w:name w:val="9B32225E9F77466092C9C485E8CDAF04"/>
    <w:rsid w:val="00761AA0"/>
  </w:style>
  <w:style w:type="paragraph" w:customStyle="1" w:styleId="46C96C08A9BF411DBFADF8090CD29F98">
    <w:name w:val="46C96C08A9BF411DBFADF8090CD29F98"/>
    <w:rsid w:val="00761AA0"/>
  </w:style>
  <w:style w:type="paragraph" w:customStyle="1" w:styleId="215EE121C2B14C8F96DA4B237A7FB8F1">
    <w:name w:val="215EE121C2B14C8F96DA4B237A7FB8F1"/>
    <w:rsid w:val="00761AA0"/>
  </w:style>
  <w:style w:type="paragraph" w:customStyle="1" w:styleId="CE67921FECD247A184CB0B740AC55A00">
    <w:name w:val="CE67921FECD247A184CB0B740AC55A00"/>
    <w:rsid w:val="00761AA0"/>
  </w:style>
  <w:style w:type="paragraph" w:customStyle="1" w:styleId="D107C2CC73AD41B1ADD2719DF30BEB98">
    <w:name w:val="D107C2CC73AD41B1ADD2719DF30BEB98"/>
    <w:rsid w:val="00761AA0"/>
  </w:style>
  <w:style w:type="paragraph" w:customStyle="1" w:styleId="D93A872FA9B641C4AE31FA8D20286412">
    <w:name w:val="D93A872FA9B641C4AE31FA8D20286412"/>
    <w:rsid w:val="00761AA0"/>
  </w:style>
  <w:style w:type="paragraph" w:customStyle="1" w:styleId="5A990BF6D0464A0E8970807A5F36FDA3">
    <w:name w:val="5A990BF6D0464A0E8970807A5F36FDA3"/>
    <w:rsid w:val="00761AA0"/>
  </w:style>
  <w:style w:type="paragraph" w:customStyle="1" w:styleId="0CEFA490162A4A2EB1A953DB07F1AB2F">
    <w:name w:val="0CEFA490162A4A2EB1A953DB07F1AB2F"/>
    <w:rsid w:val="00761AA0"/>
  </w:style>
  <w:style w:type="paragraph" w:customStyle="1" w:styleId="9272B25F74F94F938B8639B70A28A96B">
    <w:name w:val="9272B25F74F94F938B8639B70A28A96B"/>
    <w:rsid w:val="00761AA0"/>
  </w:style>
  <w:style w:type="paragraph" w:customStyle="1" w:styleId="B109BA1D372B4CC4B668363D72C5018B">
    <w:name w:val="B109BA1D372B4CC4B668363D72C5018B"/>
    <w:rsid w:val="00761AA0"/>
  </w:style>
  <w:style w:type="paragraph" w:customStyle="1" w:styleId="032C1E531A2944F3BBCCF5AFB12BED2B">
    <w:name w:val="032C1E531A2944F3BBCCF5AFB12BED2B"/>
    <w:rsid w:val="00761AA0"/>
  </w:style>
  <w:style w:type="paragraph" w:customStyle="1" w:styleId="1C8CE4A3705445ED9732580F95FAD5D4">
    <w:name w:val="1C8CE4A3705445ED9732580F95FAD5D4"/>
    <w:rsid w:val="00761AA0"/>
  </w:style>
  <w:style w:type="paragraph" w:customStyle="1" w:styleId="AF7540F2DC4948698BE01DD5CC8408BE">
    <w:name w:val="AF7540F2DC4948698BE01DD5CC8408BE"/>
    <w:rsid w:val="00761AA0"/>
  </w:style>
  <w:style w:type="paragraph" w:customStyle="1" w:styleId="DBB5BD74E0B54D4E9FB443570274C171">
    <w:name w:val="DBB5BD74E0B54D4E9FB443570274C171"/>
    <w:rsid w:val="00761AA0"/>
  </w:style>
  <w:style w:type="paragraph" w:customStyle="1" w:styleId="5F69BA3ACBD64481A8E9029963698117">
    <w:name w:val="5F69BA3ACBD64481A8E9029963698117"/>
    <w:rsid w:val="00761AA0"/>
  </w:style>
  <w:style w:type="paragraph" w:customStyle="1" w:styleId="EE6DB0A4C14E4E95973CFBC33773775C">
    <w:name w:val="EE6DB0A4C14E4E95973CFBC33773775C"/>
    <w:rsid w:val="00761AA0"/>
  </w:style>
  <w:style w:type="paragraph" w:customStyle="1" w:styleId="89EC433097FB43418B083E107793B29F">
    <w:name w:val="89EC433097FB43418B083E107793B29F"/>
    <w:rsid w:val="00761AA0"/>
  </w:style>
  <w:style w:type="paragraph" w:customStyle="1" w:styleId="3182C57510E4464A9B40F6888EAB7865">
    <w:name w:val="3182C57510E4464A9B40F6888EAB7865"/>
    <w:rsid w:val="000F61E4"/>
  </w:style>
  <w:style w:type="paragraph" w:customStyle="1" w:styleId="EC785AEEAE194F6CBCB29176250DB967">
    <w:name w:val="EC785AEEAE194F6CBCB29176250DB967"/>
    <w:rsid w:val="008A0214"/>
  </w:style>
  <w:style w:type="paragraph" w:customStyle="1" w:styleId="6968BDE1A3CD491AAE7A99C0103CC3CA">
    <w:name w:val="6968BDE1A3CD491AAE7A99C0103CC3CA"/>
    <w:rsid w:val="00085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C799A1E-8A9A-45E6-B747-E4EC9FC9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tutorial</dc:creator>
  <cp:keywords/>
  <dc:description/>
  <cp:lastModifiedBy>Staff, Shane B</cp:lastModifiedBy>
  <cp:revision>5</cp:revision>
  <cp:lastPrinted>2009-05-06T01:10:00Z</cp:lastPrinted>
  <dcterms:created xsi:type="dcterms:W3CDTF">2020-08-03T18:02:00Z</dcterms:created>
  <dcterms:modified xsi:type="dcterms:W3CDTF">2021-06-10T22:30:00Z</dcterms:modified>
</cp:coreProperties>
</file>