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99" w:rsidRPr="00C66E71" w:rsidRDefault="00602067" w:rsidP="00C66E71">
      <w:pPr>
        <w:pStyle w:val="Subtitle"/>
        <w:jc w:val="center"/>
        <w:rPr>
          <w:b/>
          <w:sz w:val="28"/>
          <w:szCs w:val="28"/>
        </w:rPr>
      </w:pPr>
      <w:r w:rsidRPr="00C66E71">
        <w:rPr>
          <w:b/>
          <w:sz w:val="28"/>
          <w:szCs w:val="28"/>
        </w:rPr>
        <w:t>GRIEVANCE PROCEDURE</w:t>
      </w:r>
      <w:r w:rsidR="00DB1216" w:rsidRPr="00C66E71">
        <w:rPr>
          <w:b/>
          <w:sz w:val="28"/>
          <w:szCs w:val="28"/>
        </w:rPr>
        <w:t xml:space="preserve"> FLOWCHART</w:t>
      </w:r>
    </w:p>
    <w:p w:rsidR="00602067" w:rsidRDefault="000C1781" w:rsidP="006020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2131695</wp:posOffset>
                </wp:positionH>
                <wp:positionV relativeFrom="paragraph">
                  <wp:posOffset>108585</wp:posOffset>
                </wp:positionV>
                <wp:extent cx="22860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67" w:rsidRPr="00602067" w:rsidRDefault="00602067" w:rsidP="0095786A">
                            <w:pPr>
                              <w:spacing w:before="120" w:after="0" w:line="72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02067">
                              <w:rPr>
                                <w:rFonts w:ascii="Arial Black" w:hAnsi="Arial Black"/>
                              </w:rPr>
                              <w:t>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85pt;margin-top:8.55pt;width:180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" strokeweight="1.5pt">
                <v:textbox>
                  <w:txbxContent>
                    <w:p w:rsidR="00602067" w:rsidRPr="00602067" w:rsidRDefault="00602067" w:rsidP="0095786A">
                      <w:pPr>
                        <w:spacing w:before="120" w:after="0" w:line="720" w:lineRule="auto"/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 w:rsidRPr="00602067">
                        <w:rPr>
                          <w:rFonts w:ascii="Arial Black" w:hAnsi="Arial Black"/>
                        </w:rPr>
                        <w:t>INCIDENT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2067" w:rsidRDefault="005B260E" w:rsidP="00602067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4DD5" wp14:editId="77F5BBF8">
                <wp:simplePos x="0" y="0"/>
                <wp:positionH relativeFrom="margin">
                  <wp:posOffset>2971800</wp:posOffset>
                </wp:positionH>
                <wp:positionV relativeFrom="paragraph">
                  <wp:posOffset>3606800</wp:posOffset>
                </wp:positionV>
                <wp:extent cx="441960" cy="388620"/>
                <wp:effectExtent l="19050" t="0" r="15240" b="3048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9C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34pt;margin-top:284pt;width:34.8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B4DD5" wp14:editId="77F5BBF8">
                <wp:simplePos x="0" y="0"/>
                <wp:positionH relativeFrom="margin">
                  <wp:posOffset>1668780</wp:posOffset>
                </wp:positionH>
                <wp:positionV relativeFrom="paragraph">
                  <wp:posOffset>6186805</wp:posOffset>
                </wp:positionV>
                <wp:extent cx="441960" cy="472440"/>
                <wp:effectExtent l="19050" t="0" r="15240" b="4191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8501" id="Arrow: Down 16" o:spid="_x0000_s1026" type="#_x0000_t67" style="position:absolute;margin-left:131.4pt;margin-top:487.15pt;width:34.8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" adj="1149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8E304" wp14:editId="72B9F7A0">
                <wp:simplePos x="0" y="0"/>
                <wp:positionH relativeFrom="margin">
                  <wp:posOffset>3382010</wp:posOffset>
                </wp:positionH>
                <wp:positionV relativeFrom="paragraph">
                  <wp:posOffset>3912870</wp:posOffset>
                </wp:positionV>
                <wp:extent cx="285115" cy="394335"/>
                <wp:effectExtent l="57150" t="19050" r="19685" b="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0144">
                          <a:off x="0" y="0"/>
                          <a:ext cx="285115" cy="394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8056" id="Arrow: Down 13" o:spid="_x0000_s1026" type="#_x0000_t67" style="position:absolute;margin-left:266.3pt;margin-top:308.1pt;width:22.45pt;height:31.05pt;rotation:-2380984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" adj="13791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159A3" wp14:editId="4EE8B561">
                <wp:simplePos x="0" y="0"/>
                <wp:positionH relativeFrom="margin">
                  <wp:posOffset>2748280</wp:posOffset>
                </wp:positionH>
                <wp:positionV relativeFrom="paragraph">
                  <wp:posOffset>3919855</wp:posOffset>
                </wp:positionV>
                <wp:extent cx="285115" cy="394335"/>
                <wp:effectExtent l="38100" t="38100" r="19685" b="571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2739">
                          <a:off x="0" y="0"/>
                          <a:ext cx="285115" cy="394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A4AE" id="Arrow: Down 10" o:spid="_x0000_s1026" type="#_x0000_t67" style="position:absolute;margin-left:216.4pt;margin-top:308.65pt;width:22.45pt;height:31.05pt;rotation:1728773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" adj="13791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5ACBFD" wp14:editId="6E50751C">
                <wp:simplePos x="0" y="0"/>
                <wp:positionH relativeFrom="margin">
                  <wp:posOffset>3467100</wp:posOffset>
                </wp:positionH>
                <wp:positionV relativeFrom="paragraph">
                  <wp:posOffset>4372610</wp:posOffset>
                </wp:positionV>
                <wp:extent cx="2331720" cy="977900"/>
                <wp:effectExtent l="0" t="0" r="1143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82" w:rsidRDefault="00440E82" w:rsidP="00440E8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STEP TWO </w:t>
                            </w:r>
                            <w:r w:rsidR="00EA0038">
                              <w:rPr>
                                <w:rFonts w:ascii="Arial Black" w:hAnsi="Arial Black"/>
                              </w:rPr>
                              <w:t>B</w:t>
                            </w:r>
                          </w:p>
                          <w:p w:rsidR="00440E82" w:rsidRPr="000C1781" w:rsidRDefault="00440E82" w:rsidP="000C1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Must be employed prior to 7/1/15</w:t>
                            </w:r>
                          </w:p>
                          <w:p w:rsidR="00440E82" w:rsidRPr="000C1781" w:rsidRDefault="00440E82" w:rsidP="000C1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Appeal to WERC within 30 days from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CBFD" id="_x0000_s1027" type="#_x0000_t202" style="position:absolute;margin-left:273pt;margin-top:344.3pt;width:183.6pt;height:7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" strokeweight="1.5pt">
                <v:textbox>
                  <w:txbxContent>
                    <w:p w:rsidR="00440E82" w:rsidRDefault="00440E82" w:rsidP="00440E82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STEP TWO </w:t>
                      </w:r>
                      <w:r w:rsidR="00EA0038">
                        <w:rPr>
                          <w:rFonts w:ascii="Arial Black" w:hAnsi="Arial Black"/>
                        </w:rPr>
                        <w:t>B</w:t>
                      </w:r>
                    </w:p>
                    <w:p w:rsidR="00440E82" w:rsidRPr="000C1781" w:rsidRDefault="00440E82" w:rsidP="000C17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Must be employed prior to 7/1/15</w:t>
                      </w:r>
                    </w:p>
                    <w:p w:rsidR="00440E82" w:rsidRPr="000C1781" w:rsidRDefault="00440E82" w:rsidP="000C17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Appeal to WERC within 30 days from decision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130405" wp14:editId="658DF0A8">
                <wp:simplePos x="0" y="0"/>
                <wp:positionH relativeFrom="margin">
                  <wp:posOffset>723900</wp:posOffset>
                </wp:positionH>
                <wp:positionV relativeFrom="paragraph">
                  <wp:posOffset>4372610</wp:posOffset>
                </wp:positionV>
                <wp:extent cx="2331720" cy="17373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82" w:rsidRDefault="00440E82" w:rsidP="00440E8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STEP TWO A</w:t>
                            </w:r>
                          </w:p>
                          <w:p w:rsidR="00EA0038" w:rsidRPr="00EA0038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Discipline/Layoff: 10 days to file</w:t>
                            </w:r>
                          </w:p>
                          <w:p w:rsidR="00EA0038" w:rsidRPr="00EA0038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Dismissal: 20 days to file</w:t>
                            </w:r>
                          </w:p>
                          <w:p w:rsidR="00440E82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Impartial hearing within 30 days</w:t>
                            </w:r>
                          </w:p>
                          <w:p w:rsidR="00EA0038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Impartial hearing report within 14 days of hearing</w:t>
                            </w:r>
                          </w:p>
                          <w:p w:rsidR="000C1781" w:rsidRDefault="00EA0038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Chancellor’s statement within 20 days of impartial hearing report</w:t>
                            </w:r>
                          </w:p>
                          <w:p w:rsidR="000C1781" w:rsidRPr="000C1781" w:rsidRDefault="000C1781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Discipline</w:t>
                            </w:r>
                            <w:r w:rsidR="00414F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Layoff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ssues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top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0405" id="_x0000_s1028" type="#_x0000_t202" style="position:absolute;margin-left:57pt;margin-top:344.3pt;width:183.6pt;height:13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" strokeweight="1.5pt">
                <v:textbox>
                  <w:txbxContent>
                    <w:p w:rsidR="00440E82" w:rsidRDefault="00440E82" w:rsidP="00440E82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STEP TWO A</w:t>
                      </w:r>
                    </w:p>
                    <w:p w:rsidR="00EA0038" w:rsidRPr="00EA0038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>Discipline/Layoff: 10 days to file</w:t>
                      </w:r>
                    </w:p>
                    <w:p w:rsidR="00EA0038" w:rsidRPr="00EA0038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>Dismissal: 20 days to file</w:t>
                      </w:r>
                    </w:p>
                    <w:p w:rsidR="00440E82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Impartial hearing within 30 days</w:t>
                      </w:r>
                    </w:p>
                    <w:p w:rsidR="00EA0038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Impartial hearing report within 14 days of hearing</w:t>
                      </w:r>
                    </w:p>
                    <w:p w:rsidR="000C1781" w:rsidRDefault="00EA0038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Chancellor’s statement within 20 days of impartial hearing report</w:t>
                      </w:r>
                    </w:p>
                    <w:p w:rsidR="000C1781" w:rsidRPr="000C1781" w:rsidRDefault="000C1781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Discipline</w:t>
                      </w:r>
                      <w:r w:rsidR="00414F6C">
                        <w:rPr>
                          <w:rFonts w:cstheme="minorHAnsi"/>
                          <w:sz w:val="18"/>
                          <w:szCs w:val="18"/>
                        </w:rPr>
                        <w:t xml:space="preserve"> and 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Layoff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ssues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top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B4DD5" wp14:editId="77F5BBF8">
                <wp:simplePos x="0" y="0"/>
                <wp:positionH relativeFrom="margin">
                  <wp:posOffset>2973705</wp:posOffset>
                </wp:positionH>
                <wp:positionV relativeFrom="paragraph">
                  <wp:posOffset>1812925</wp:posOffset>
                </wp:positionV>
                <wp:extent cx="441960" cy="472440"/>
                <wp:effectExtent l="19050" t="0" r="15240" b="419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821" id="Arrow: Down 14" o:spid="_x0000_s1026" type="#_x0000_t67" style="position:absolute;margin-left:234.15pt;margin-top:142.75pt;width:34.8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" adj="1149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B0CA31" wp14:editId="6B49A7B8">
                <wp:simplePos x="0" y="0"/>
                <wp:positionH relativeFrom="margin">
                  <wp:posOffset>1577340</wp:posOffset>
                </wp:positionH>
                <wp:positionV relativeFrom="paragraph">
                  <wp:posOffset>2360930</wp:posOffset>
                </wp:positionV>
                <wp:extent cx="3223260" cy="11658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4B" w:rsidRDefault="00602067" w:rsidP="006C734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STEP ONE</w:t>
                            </w:r>
                          </w:p>
                          <w:p w:rsidR="000C1781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 days to file</w:t>
                            </w:r>
                          </w:p>
                          <w:p w:rsidR="000C1781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30 days to meet</w:t>
                            </w:r>
                          </w:p>
                          <w:p w:rsidR="000C1781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 days to answer</w:t>
                            </w:r>
                          </w:p>
                          <w:p w:rsidR="006C734B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Working Condition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440E82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Written Reprimand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ssues 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top 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CA31" id="_x0000_s1029" type="#_x0000_t202" style="position:absolute;margin-left:124.2pt;margin-top:185.9pt;width:253.8pt;height:9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XuJg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" strokeweight="1.5pt">
                <v:textbox>
                  <w:txbxContent>
                    <w:p w:rsidR="006C734B" w:rsidRDefault="00602067" w:rsidP="006C734B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STEP ONE</w:t>
                      </w:r>
                    </w:p>
                    <w:p w:rsidR="000C1781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10 days to file</w:t>
                      </w:r>
                    </w:p>
                    <w:p w:rsidR="000C1781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30 days to meet</w:t>
                      </w:r>
                    </w:p>
                    <w:p w:rsidR="000C1781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7 days to answer</w:t>
                      </w:r>
                    </w:p>
                    <w:p w:rsidR="006C734B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Working Condition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 and </w:t>
                      </w:r>
                      <w:r w:rsidR="00440E82" w:rsidRPr="000C1781">
                        <w:rPr>
                          <w:rFonts w:cstheme="minorHAnsi"/>
                          <w:sz w:val="18"/>
                          <w:szCs w:val="18"/>
                        </w:rPr>
                        <w:t>Written Reprimand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ssues 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top 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86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6811A" wp14:editId="70437E3C">
                <wp:simplePos x="0" y="0"/>
                <wp:positionH relativeFrom="margin">
                  <wp:posOffset>2131695</wp:posOffset>
                </wp:positionH>
                <wp:positionV relativeFrom="paragraph">
                  <wp:posOffset>1027430</wp:posOffset>
                </wp:positionV>
                <wp:extent cx="2286000" cy="7010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67" w:rsidRDefault="00602067" w:rsidP="0060206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02067">
                              <w:rPr>
                                <w:rFonts w:ascii="Arial Black" w:hAnsi="Arial Black"/>
                              </w:rPr>
                              <w:t>PRE-FILE MEETING</w:t>
                            </w:r>
                          </w:p>
                          <w:p w:rsidR="00440E82" w:rsidRPr="000C1781" w:rsidRDefault="00440E82" w:rsidP="000C1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sz w:val="18"/>
                                <w:szCs w:val="18"/>
                              </w:rPr>
                              <w:t xml:space="preserve">20 days </w:t>
                            </w:r>
                            <w:r w:rsidR="000C1781">
                              <w:rPr>
                                <w:sz w:val="18"/>
                                <w:szCs w:val="18"/>
                              </w:rPr>
                              <w:t xml:space="preserve">to file from date </w:t>
                            </w:r>
                            <w:r w:rsidRPr="000C1781">
                              <w:rPr>
                                <w:sz w:val="18"/>
                                <w:szCs w:val="18"/>
                              </w:rPr>
                              <w:t>of occurrence</w:t>
                            </w:r>
                          </w:p>
                          <w:p w:rsidR="00440E82" w:rsidRPr="00602067" w:rsidRDefault="00440E82" w:rsidP="0060206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811A" id="_x0000_s1030" type="#_x0000_t202" style="position:absolute;margin-left:167.85pt;margin-top:80.9pt;width:180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" strokeweight="1.5pt">
                <v:textbox>
                  <w:txbxContent>
                    <w:p w:rsidR="00602067" w:rsidRDefault="00602067" w:rsidP="00602067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602067">
                        <w:rPr>
                          <w:rFonts w:ascii="Arial Black" w:hAnsi="Arial Black"/>
                        </w:rPr>
                        <w:t>PRE-FILE MEETING</w:t>
                      </w:r>
                    </w:p>
                    <w:p w:rsidR="00440E82" w:rsidRPr="000C1781" w:rsidRDefault="00440E82" w:rsidP="000C1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ind w:left="270" w:hanging="180"/>
                        <w:rPr>
                          <w:sz w:val="18"/>
                          <w:szCs w:val="18"/>
                        </w:rPr>
                      </w:pPr>
                      <w:r w:rsidRPr="000C1781">
                        <w:rPr>
                          <w:sz w:val="18"/>
                          <w:szCs w:val="18"/>
                        </w:rPr>
                        <w:t xml:space="preserve">20 days </w:t>
                      </w:r>
                      <w:r w:rsidR="000C1781">
                        <w:rPr>
                          <w:sz w:val="18"/>
                          <w:szCs w:val="18"/>
                        </w:rPr>
                        <w:t xml:space="preserve">to file from date </w:t>
                      </w:r>
                      <w:r w:rsidRPr="000C1781">
                        <w:rPr>
                          <w:sz w:val="18"/>
                          <w:szCs w:val="18"/>
                        </w:rPr>
                        <w:t>of occurrence</w:t>
                      </w:r>
                    </w:p>
                    <w:p w:rsidR="00440E82" w:rsidRPr="00602067" w:rsidRDefault="00440E82" w:rsidP="00602067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8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2973705</wp:posOffset>
                </wp:positionH>
                <wp:positionV relativeFrom="paragraph">
                  <wp:posOffset>482600</wp:posOffset>
                </wp:positionV>
                <wp:extent cx="441960" cy="472440"/>
                <wp:effectExtent l="19050" t="0" r="15240" b="4191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433F" id="Arrow: Down 7" o:spid="_x0000_s1026" type="#_x0000_t67" style="position:absolute;margin-left:234.15pt;margin-top:38pt;width:34.8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" adj="11497" fillcolor="#4472c4 [3204]" strokecolor="#1f3763 [1604]" strokeweight="1pt">
                <w10:wrap anchorx="margin"/>
              </v:shape>
            </w:pict>
          </mc:Fallback>
        </mc:AlternateContent>
      </w:r>
      <w:r w:rsidR="0095786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F271D9" wp14:editId="5806411C">
                <wp:simplePos x="0" y="0"/>
                <wp:positionH relativeFrom="margin">
                  <wp:posOffset>723900</wp:posOffset>
                </wp:positionH>
                <wp:positionV relativeFrom="paragraph">
                  <wp:posOffset>6739255</wp:posOffset>
                </wp:positionV>
                <wp:extent cx="2331720" cy="8839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81" w:rsidRDefault="000C1781" w:rsidP="000C17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STEP THREE</w:t>
                            </w:r>
                          </w:p>
                          <w:p w:rsidR="000C1781" w:rsidRPr="00EA0038" w:rsidRDefault="000C1781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273" w:hanging="18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Dismissal: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 days to file</w:t>
                            </w:r>
                          </w:p>
                          <w:p w:rsidR="000C1781" w:rsidRPr="00EA0038" w:rsidRDefault="000C1781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Board of Regents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71D9" id="_x0000_s1031" type="#_x0000_t202" style="position:absolute;margin-left:57pt;margin-top:530.65pt;width:183.6pt;height:6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" strokeweight="1.5pt">
                <v:textbox>
                  <w:txbxContent>
                    <w:p w:rsidR="000C1781" w:rsidRDefault="000C1781" w:rsidP="000C1781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STEP THREE</w:t>
                      </w:r>
                    </w:p>
                    <w:p w:rsidR="000C1781" w:rsidRPr="00EA0038" w:rsidRDefault="000C1781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273" w:hanging="18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 xml:space="preserve">Dismissal: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>0 days to file</w:t>
                      </w:r>
                    </w:p>
                    <w:p w:rsidR="000C1781" w:rsidRPr="00EA0038" w:rsidRDefault="000C1781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Board of Regents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2067" w:rsidSect="0095786A">
      <w:headerReference w:type="default" r:id="rId7"/>
      <w:pgSz w:w="12240" w:h="15840" w:code="1"/>
      <w:pgMar w:top="1152" w:right="1080" w:bottom="288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71" w:rsidRDefault="00C66E71" w:rsidP="00C66E71">
      <w:pPr>
        <w:spacing w:after="0" w:line="240" w:lineRule="auto"/>
      </w:pPr>
      <w:r>
        <w:separator/>
      </w:r>
    </w:p>
  </w:endnote>
  <w:endnote w:type="continuationSeparator" w:id="0">
    <w:p w:rsidR="00C66E71" w:rsidRDefault="00C66E71" w:rsidP="00C6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71" w:rsidRDefault="00C66E71" w:rsidP="00C66E71">
      <w:pPr>
        <w:spacing w:after="0" w:line="240" w:lineRule="auto"/>
      </w:pPr>
      <w:r>
        <w:separator/>
      </w:r>
    </w:p>
  </w:footnote>
  <w:footnote w:type="continuationSeparator" w:id="0">
    <w:p w:rsidR="00C66E71" w:rsidRDefault="00C66E71" w:rsidP="00C6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E71" w:rsidRDefault="00C66E71" w:rsidP="00C66E71">
    <w:pPr>
      <w:spacing w:after="0" w:line="240" w:lineRule="auto"/>
      <w:ind w:left="-101" w:hanging="86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31502" wp14:editId="1779E40B">
              <wp:simplePos x="0" y="0"/>
              <wp:positionH relativeFrom="column">
                <wp:posOffset>3147060</wp:posOffset>
              </wp:positionH>
              <wp:positionV relativeFrom="paragraph">
                <wp:posOffset>47625</wp:posOffset>
              </wp:positionV>
              <wp:extent cx="0" cy="714375"/>
              <wp:effectExtent l="0" t="0" r="38100" b="28575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CF02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247.8pt;margin-top:3.75pt;width:0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2E2634" wp14:editId="177C792D">
              <wp:simplePos x="0" y="0"/>
              <wp:positionH relativeFrom="column">
                <wp:posOffset>3200400</wp:posOffset>
              </wp:positionH>
              <wp:positionV relativeFrom="paragraph">
                <wp:posOffset>40640</wp:posOffset>
              </wp:positionV>
              <wp:extent cx="3265170" cy="1404620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E71" w:rsidRPr="00D95650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D95650"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</w:rPr>
                            <w:t>University Staff Personnel Rules</w:t>
                          </w:r>
                        </w:p>
                        <w:p w:rsidR="00C66E71" w:rsidRPr="00D95650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caps/>
                            </w:rPr>
                          </w:pPr>
                        </w:p>
                        <w:p w:rsidR="00C66E71" w:rsidRPr="00D95650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caps/>
                            </w:rPr>
                          </w:pPr>
                          <w:r w:rsidRPr="00D95650">
                            <w:rPr>
                              <w:rFonts w:ascii="Arial" w:hAnsi="Arial" w:cs="Arial"/>
                              <w:caps/>
                            </w:rPr>
                            <w:t>Employee Grievance Policy</w:t>
                          </w:r>
                        </w:p>
                        <w:p w:rsidR="00C66E71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01 OCTOBER 2021 VERSION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E263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52pt;margin-top:3.2pt;width:25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jZHwIAABw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" stroked="f">
              <v:textbox style="mso-fit-shape-to-text:t">
                <w:txbxContent>
                  <w:p w:rsidR="00C66E71" w:rsidRPr="00D95650" w:rsidRDefault="00C66E71" w:rsidP="00C66E71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</w:rPr>
                    </w:pPr>
                    <w:r w:rsidRPr="00D95650"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</w:rPr>
                      <w:t>University Staff Personnel Rules</w:t>
                    </w:r>
                  </w:p>
                  <w:p w:rsidR="00C66E71" w:rsidRPr="00D95650" w:rsidRDefault="00C66E71" w:rsidP="00C66E71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caps/>
                      </w:rPr>
                    </w:pPr>
                  </w:p>
                  <w:p w:rsidR="00C66E71" w:rsidRPr="00D95650" w:rsidRDefault="00C66E71" w:rsidP="00C66E71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caps/>
                      </w:rPr>
                    </w:pPr>
                    <w:r w:rsidRPr="00D95650">
                      <w:rPr>
                        <w:rFonts w:ascii="Arial" w:hAnsi="Arial" w:cs="Arial"/>
                        <w:caps/>
                      </w:rPr>
                      <w:t>Employee Grievance Policy</w:t>
                    </w:r>
                  </w:p>
                  <w:p w:rsidR="00C66E71" w:rsidRDefault="00C66E71" w:rsidP="00C66E71">
                    <w:pPr>
                      <w:spacing w:after="0" w:line="240" w:lineRule="auto"/>
                      <w:contextualSpacing/>
                      <w:jc w:val="right"/>
                    </w:pPr>
                    <w:r>
                      <w:rPr>
                        <w:rFonts w:ascii="Arial" w:hAnsi="Arial" w:cs="Arial"/>
                        <w:color w:val="000000" w:themeColor="text1"/>
                        <w:szCs w:val="18"/>
                      </w:rPr>
                      <w:t>01 OCTOBER 2021 VERSION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1D41767C" wp14:editId="736B434B">
          <wp:extent cx="2484120" cy="47265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-Whitewater_logo_2c_lead_hort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187" cy="49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E71" w:rsidRDefault="00C66E71" w:rsidP="00C66E71">
    <w:pPr>
      <w:pStyle w:val="Header"/>
      <w:spacing w:before="120"/>
      <w:rPr>
        <w:noProof/>
      </w:rPr>
    </w:pPr>
    <w:r>
      <w:rPr>
        <w:rFonts w:ascii="Arial" w:hAnsi="Arial" w:cs="Arial"/>
        <w:sz w:val="18"/>
        <w:szCs w:val="14"/>
      </w:rPr>
      <w:t xml:space="preserve">                   </w:t>
    </w:r>
    <w:r>
      <w:rPr>
        <w:rFonts w:ascii="Corbel" w:hAnsi="Corbel"/>
        <w:b/>
        <w:color w:val="3B048A"/>
        <w:sz w:val="20"/>
        <w:szCs w:val="14"/>
      </w:rPr>
      <w:t>University</w:t>
    </w:r>
    <w:r w:rsidRPr="001413A1">
      <w:rPr>
        <w:rFonts w:ascii="Corbel" w:hAnsi="Corbel"/>
        <w:b/>
        <w:color w:val="3B048A"/>
        <w:sz w:val="20"/>
        <w:szCs w:val="14"/>
      </w:rPr>
      <w:t xml:space="preserve"> Staf</w:t>
    </w:r>
    <w:r>
      <w:rPr>
        <w:rFonts w:ascii="Corbel" w:hAnsi="Corbel"/>
        <w:b/>
        <w:color w:val="3B048A"/>
        <w:sz w:val="20"/>
        <w:szCs w:val="14"/>
      </w:rPr>
      <w:t>f</w:t>
    </w:r>
    <w:r w:rsidRPr="001413A1">
      <w:rPr>
        <w:rFonts w:ascii="Corbel" w:hAnsi="Corbel"/>
        <w:b/>
        <w:color w:val="3B048A"/>
        <w:sz w:val="20"/>
        <w:szCs w:val="14"/>
      </w:rPr>
      <w:t xml:space="preserve"> </w:t>
    </w:r>
    <w:r>
      <w:rPr>
        <w:rFonts w:ascii="Corbel" w:hAnsi="Corbel"/>
        <w:b/>
        <w:color w:val="3B048A"/>
        <w:sz w:val="20"/>
        <w:szCs w:val="14"/>
      </w:rPr>
      <w:t>Council</w:t>
    </w:r>
  </w:p>
  <w:p w:rsidR="00C66E71" w:rsidRPr="00D95650" w:rsidRDefault="00C66E71" w:rsidP="00C66E71">
    <w:pPr>
      <w:pStyle w:val="Header"/>
      <w:pBdr>
        <w:bottom w:val="single" w:sz="6" w:space="1" w:color="auto"/>
      </w:pBdr>
      <w:spacing w:after="120"/>
      <w:rPr>
        <w:sz w:val="12"/>
        <w:szCs w:val="12"/>
        <w:vertAlign w:val="subscript"/>
      </w:rPr>
    </w:pPr>
  </w:p>
  <w:p w:rsidR="00C66E71" w:rsidRPr="00D95650" w:rsidRDefault="00C66E71" w:rsidP="00C66E71">
    <w:pPr>
      <w:pStyle w:val="Header"/>
      <w:pBdr>
        <w:bottom w:val="single" w:sz="6" w:space="1" w:color="auto"/>
      </w:pBdr>
      <w:rPr>
        <w:sz w:val="12"/>
        <w:szCs w:val="12"/>
        <w:vertAlign w:val="subscript"/>
      </w:rPr>
    </w:pPr>
  </w:p>
  <w:p w:rsidR="00C66E71" w:rsidRDefault="00C66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8BD"/>
    <w:multiLevelType w:val="hybridMultilevel"/>
    <w:tmpl w:val="D18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986"/>
    <w:multiLevelType w:val="hybridMultilevel"/>
    <w:tmpl w:val="14C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6DC7"/>
    <w:multiLevelType w:val="hybridMultilevel"/>
    <w:tmpl w:val="9536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5855"/>
    <w:multiLevelType w:val="hybridMultilevel"/>
    <w:tmpl w:val="E1B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67"/>
    <w:rsid w:val="000C1781"/>
    <w:rsid w:val="001233DE"/>
    <w:rsid w:val="00290B32"/>
    <w:rsid w:val="00414F6C"/>
    <w:rsid w:val="00440E82"/>
    <w:rsid w:val="00461D99"/>
    <w:rsid w:val="005B260E"/>
    <w:rsid w:val="00602067"/>
    <w:rsid w:val="006C734B"/>
    <w:rsid w:val="0095786A"/>
    <w:rsid w:val="00A369A1"/>
    <w:rsid w:val="00B26353"/>
    <w:rsid w:val="00C66E71"/>
    <w:rsid w:val="00DB1216"/>
    <w:rsid w:val="00EA0038"/>
    <w:rsid w:val="00FA57FF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2EF3"/>
  <w15:chartTrackingRefBased/>
  <w15:docId w15:val="{5C0E7C60-3F53-4440-BF5D-42188471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71"/>
  </w:style>
  <w:style w:type="paragraph" w:styleId="Footer">
    <w:name w:val="footer"/>
    <w:basedOn w:val="Normal"/>
    <w:link w:val="FooterChar"/>
    <w:uiPriority w:val="99"/>
    <w:unhideWhenUsed/>
    <w:rsid w:val="00C6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71"/>
  </w:style>
  <w:style w:type="paragraph" w:styleId="Subtitle">
    <w:name w:val="Subtitle"/>
    <w:basedOn w:val="Normal"/>
    <w:next w:val="Normal"/>
    <w:link w:val="SubtitleChar"/>
    <w:uiPriority w:val="11"/>
    <w:qFormat/>
    <w:rsid w:val="00C66E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Palcic, Jacqui K</dc:creator>
  <cp:keywords/>
  <dc:description/>
  <cp:lastModifiedBy>Palcic, Jacqui K</cp:lastModifiedBy>
  <cp:revision>3</cp:revision>
  <dcterms:created xsi:type="dcterms:W3CDTF">2022-01-04T16:16:00Z</dcterms:created>
  <dcterms:modified xsi:type="dcterms:W3CDTF">2022-01-04T16:38:00Z</dcterms:modified>
</cp:coreProperties>
</file>