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70FE" w14:textId="77777777" w:rsidR="0071777B" w:rsidRPr="003E74EF" w:rsidRDefault="0071777B" w:rsidP="0071777B">
      <w:pPr>
        <w:jc w:val="center"/>
        <w:rPr>
          <w:b/>
          <w:color w:val="000000" w:themeColor="text1"/>
          <w:sz w:val="32"/>
          <w:szCs w:val="32"/>
        </w:rPr>
      </w:pPr>
      <w:r w:rsidRPr="003E74EF">
        <w:rPr>
          <w:b/>
          <w:color w:val="000000" w:themeColor="text1"/>
          <w:sz w:val="32"/>
          <w:szCs w:val="32"/>
        </w:rPr>
        <w:t xml:space="preserve">Meeting Agenda: </w:t>
      </w:r>
    </w:p>
    <w:p w14:paraId="11878882" w14:textId="77777777" w:rsidR="0071777B" w:rsidRPr="003E74EF" w:rsidRDefault="0071777B" w:rsidP="0071777B">
      <w:pPr>
        <w:jc w:val="center"/>
        <w:rPr>
          <w:b/>
          <w:color w:val="000000" w:themeColor="text1"/>
          <w:sz w:val="32"/>
          <w:szCs w:val="32"/>
        </w:rPr>
      </w:pPr>
      <w:r w:rsidRPr="003E74EF">
        <w:rPr>
          <w:b/>
          <w:color w:val="000000" w:themeColor="text1"/>
          <w:sz w:val="32"/>
          <w:szCs w:val="32"/>
        </w:rPr>
        <w:t>Department of Art and Design</w:t>
      </w:r>
    </w:p>
    <w:p w14:paraId="178C9A9A" w14:textId="77777777" w:rsidR="0071777B" w:rsidRPr="003E74EF" w:rsidRDefault="0071777B" w:rsidP="0071777B">
      <w:pPr>
        <w:rPr>
          <w:b/>
          <w:color w:val="000000" w:themeColor="text1"/>
        </w:rPr>
      </w:pPr>
    </w:p>
    <w:p w14:paraId="0813C257" w14:textId="31F02ACA" w:rsidR="0071777B" w:rsidRPr="003E74EF" w:rsidRDefault="0071777B" w:rsidP="0071777B">
      <w:pPr>
        <w:jc w:val="center"/>
        <w:rPr>
          <w:b/>
          <w:color w:val="000000" w:themeColor="text1"/>
        </w:rPr>
      </w:pPr>
      <w:r w:rsidRPr="003E74EF">
        <w:rPr>
          <w:b/>
          <w:color w:val="000000" w:themeColor="text1"/>
        </w:rPr>
        <w:t>12-1:15 PM, September 1</w:t>
      </w:r>
      <w:r w:rsidR="001B1FD6">
        <w:rPr>
          <w:b/>
          <w:color w:val="000000" w:themeColor="text1"/>
        </w:rPr>
        <w:t>4</w:t>
      </w:r>
      <w:r w:rsidRPr="003E74EF">
        <w:rPr>
          <w:b/>
          <w:color w:val="000000" w:themeColor="text1"/>
        </w:rPr>
        <w:t>, 2020</w:t>
      </w:r>
    </w:p>
    <w:p w14:paraId="738517A8" w14:textId="7D8FFFDF" w:rsidR="0071777B" w:rsidRPr="005E1E7E" w:rsidRDefault="0071777B" w:rsidP="005E1E7E">
      <w:pPr>
        <w:jc w:val="center"/>
        <w:rPr>
          <w:b/>
          <w:color w:val="000000" w:themeColor="text1"/>
        </w:rPr>
      </w:pPr>
      <w:r w:rsidRPr="003E74EF">
        <w:rPr>
          <w:b/>
          <w:color w:val="000000" w:themeColor="text1"/>
        </w:rPr>
        <w:t xml:space="preserve">Location: Web Ex </w:t>
      </w:r>
    </w:p>
    <w:p w14:paraId="53E982D6" w14:textId="77777777" w:rsidR="0071777B" w:rsidRPr="00FB271C" w:rsidRDefault="0071777B" w:rsidP="0071777B">
      <w:pPr>
        <w:rPr>
          <w:color w:val="000000" w:themeColor="text1"/>
        </w:rPr>
      </w:pPr>
    </w:p>
    <w:p w14:paraId="4CB7287D" w14:textId="77777777" w:rsidR="00606ECF" w:rsidRPr="00FB271C" w:rsidRDefault="00606ECF" w:rsidP="00606EC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B271C">
        <w:rPr>
          <w:color w:val="000000" w:themeColor="text1"/>
        </w:rPr>
        <w:t>Approve minutes</w:t>
      </w:r>
    </w:p>
    <w:p w14:paraId="37A4EA24" w14:textId="77777777" w:rsidR="00606ECF" w:rsidRPr="00FB271C" w:rsidRDefault="00606ECF" w:rsidP="00FB271C">
      <w:pPr>
        <w:rPr>
          <w:color w:val="000000" w:themeColor="text1"/>
        </w:rPr>
      </w:pPr>
    </w:p>
    <w:p w14:paraId="6EBDE7B9" w14:textId="7DE7A2B5" w:rsidR="0071777B" w:rsidRPr="00B35B1C" w:rsidRDefault="0071777B" w:rsidP="00B35B1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35B1C">
        <w:rPr>
          <w:color w:val="000000" w:themeColor="text1"/>
        </w:rPr>
        <w:t xml:space="preserve">Announcements: </w:t>
      </w:r>
      <w:r w:rsidR="00C27859">
        <w:rPr>
          <w:color w:val="000000" w:themeColor="text1"/>
        </w:rPr>
        <w:t>Frame</w:t>
      </w:r>
    </w:p>
    <w:p w14:paraId="51A798B2" w14:textId="77777777" w:rsidR="001C4E29" w:rsidRDefault="001C4E29" w:rsidP="00D41B4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Trash and Recycling in offices</w:t>
      </w:r>
    </w:p>
    <w:p w14:paraId="1D323C96" w14:textId="3C59AEC1" w:rsidR="00D41B48" w:rsidRPr="00D41B48" w:rsidRDefault="00FD0EAA" w:rsidP="00D41B4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</w:t>
      </w:r>
      <w:r w:rsidR="00D41B48">
        <w:rPr>
          <w:color w:val="000000" w:themeColor="text1"/>
        </w:rPr>
        <w:t xml:space="preserve">ew </w:t>
      </w:r>
      <w:r w:rsidR="00BF0C6A">
        <w:rPr>
          <w:color w:val="000000" w:themeColor="text1"/>
        </w:rPr>
        <w:t xml:space="preserve">Gathering </w:t>
      </w:r>
      <w:r w:rsidR="00D41B48">
        <w:rPr>
          <w:color w:val="000000" w:themeColor="text1"/>
        </w:rPr>
        <w:t>Policy</w:t>
      </w:r>
      <w:r w:rsidR="00BF0C6A">
        <w:rPr>
          <w:color w:val="000000" w:themeColor="text1"/>
        </w:rPr>
        <w:t>- does not apply to class meetings</w:t>
      </w:r>
      <w:r w:rsidR="00D41B48">
        <w:rPr>
          <w:color w:val="000000" w:themeColor="text1"/>
        </w:rPr>
        <w:t xml:space="preserve">: </w:t>
      </w:r>
      <w:hyperlink r:id="rId5" w:history="1">
        <w:r w:rsidR="00D41B48" w:rsidRPr="00631860">
          <w:rPr>
            <w:rStyle w:val="Hyperlink"/>
          </w:rPr>
          <w:t>https://www.uww.edu/documents/mmr/EventsPolicy.pdf</w:t>
        </w:r>
      </w:hyperlink>
      <w:r w:rsidR="00D41B48">
        <w:rPr>
          <w:color w:val="000000" w:themeColor="text1"/>
        </w:rPr>
        <w:t xml:space="preserve"> </w:t>
      </w:r>
    </w:p>
    <w:p w14:paraId="35B8BAF5" w14:textId="3A454F63" w:rsidR="008C3602" w:rsidRDefault="00CC6BDB" w:rsidP="00C27859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No </w:t>
      </w:r>
      <w:r w:rsidR="008C3602">
        <w:rPr>
          <w:color w:val="000000" w:themeColor="text1"/>
        </w:rPr>
        <w:t>Drinking and/or Eating in classrooms</w:t>
      </w:r>
      <w:r>
        <w:rPr>
          <w:color w:val="000000" w:themeColor="text1"/>
        </w:rPr>
        <w:t xml:space="preserve"> during COVID19</w:t>
      </w:r>
      <w:r w:rsidR="00C7156C">
        <w:rPr>
          <w:color w:val="000000" w:themeColor="text1"/>
        </w:rPr>
        <w:t xml:space="preserve"> (“face coverings in classrooms at all times”)</w:t>
      </w:r>
    </w:p>
    <w:p w14:paraId="22FFAE80" w14:textId="49A8CE05" w:rsidR="00D519CC" w:rsidRPr="00D519CC" w:rsidRDefault="00C27859" w:rsidP="00D519C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4B2DD2">
        <w:rPr>
          <w:color w:val="000000" w:themeColor="text1"/>
        </w:rPr>
        <w:t>D</w:t>
      </w:r>
      <w:r>
        <w:rPr>
          <w:color w:val="000000" w:themeColor="text1"/>
        </w:rPr>
        <w:t>F Process for 20-21: Up to- $700 (Faculty), $350</w:t>
      </w:r>
      <w:r w:rsidR="003862C8">
        <w:rPr>
          <w:color w:val="000000" w:themeColor="text1"/>
        </w:rPr>
        <w:t xml:space="preserve"> (Academic Staff 50% or more), $250. </w:t>
      </w:r>
      <w:r w:rsidR="007774F6">
        <w:rPr>
          <w:color w:val="000000" w:themeColor="text1"/>
        </w:rPr>
        <w:t>(</w:t>
      </w:r>
      <w:r w:rsidR="003862C8">
        <w:rPr>
          <w:color w:val="000000" w:themeColor="text1"/>
        </w:rPr>
        <w:t>Staff</w:t>
      </w:r>
      <w:r w:rsidR="007774F6">
        <w:rPr>
          <w:color w:val="000000" w:themeColor="text1"/>
        </w:rPr>
        <w:t>)</w:t>
      </w:r>
      <w:r w:rsidR="004B2DD2">
        <w:rPr>
          <w:color w:val="000000" w:themeColor="text1"/>
        </w:rPr>
        <w:t>.  2 rounds: 1</w:t>
      </w:r>
      <w:r w:rsidR="004B2DD2" w:rsidRPr="004B2DD2">
        <w:rPr>
          <w:color w:val="000000" w:themeColor="text1"/>
          <w:vertAlign w:val="superscript"/>
        </w:rPr>
        <w:t>st</w:t>
      </w:r>
      <w:r w:rsidR="004B2DD2">
        <w:rPr>
          <w:color w:val="000000" w:themeColor="text1"/>
        </w:rPr>
        <w:t xml:space="preserve"> round starts now, 2</w:t>
      </w:r>
      <w:r w:rsidR="004B2DD2" w:rsidRPr="004B2DD2">
        <w:rPr>
          <w:color w:val="000000" w:themeColor="text1"/>
          <w:vertAlign w:val="superscript"/>
        </w:rPr>
        <w:t>nd</w:t>
      </w:r>
      <w:r w:rsidR="004B2DD2">
        <w:rPr>
          <w:color w:val="000000" w:themeColor="text1"/>
        </w:rPr>
        <w:t xml:space="preserve"> round is due February 15</w:t>
      </w:r>
    </w:p>
    <w:p w14:paraId="5747F502" w14:textId="27DFE9C4" w:rsidR="0071777B" w:rsidRDefault="00521F3C" w:rsidP="00223AC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Credit cards to Mary, September 29</w:t>
      </w:r>
    </w:p>
    <w:p w14:paraId="1E24E8F9" w14:textId="406AEF07" w:rsidR="00223ACB" w:rsidRPr="00FF4B6E" w:rsidRDefault="00223ACB" w:rsidP="00FF4B6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6297F">
        <w:rPr>
          <w:color w:val="000000" w:themeColor="text1"/>
        </w:rPr>
        <w:t>Hallway flow of traffic</w:t>
      </w:r>
    </w:p>
    <w:p w14:paraId="47ACF13A" w14:textId="197BDD80" w:rsidR="003E1166" w:rsidRPr="003E1166" w:rsidRDefault="003E1166" w:rsidP="003E116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Microphones</w:t>
      </w:r>
    </w:p>
    <w:p w14:paraId="5417CBE9" w14:textId="77777777" w:rsidR="00223ACB" w:rsidRPr="00223ACB" w:rsidRDefault="00223ACB" w:rsidP="00223ACB">
      <w:pPr>
        <w:pStyle w:val="ListParagraph"/>
        <w:ind w:left="1080"/>
        <w:rPr>
          <w:color w:val="000000" w:themeColor="text1"/>
        </w:rPr>
      </w:pPr>
    </w:p>
    <w:p w14:paraId="68F4292E" w14:textId="6CFB6B61" w:rsidR="00223ACB" w:rsidRDefault="00223ACB" w:rsidP="00223AC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Announcements: </w:t>
      </w:r>
      <w:proofErr w:type="spellStart"/>
      <w:r>
        <w:rPr>
          <w:color w:val="000000" w:themeColor="text1"/>
        </w:rPr>
        <w:t>Willsey</w:t>
      </w:r>
      <w:proofErr w:type="spellEnd"/>
    </w:p>
    <w:p w14:paraId="045359D5" w14:textId="3C69C278" w:rsidR="00223ACB" w:rsidRDefault="00223ACB" w:rsidP="00223AC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UV Lights</w:t>
      </w:r>
    </w:p>
    <w:p w14:paraId="40565068" w14:textId="1C2C0B35" w:rsidR="00223ACB" w:rsidRDefault="00643056" w:rsidP="00223AC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19G3L Sculpture RDS</w:t>
      </w:r>
    </w:p>
    <w:p w14:paraId="202BF0F5" w14:textId="77777777" w:rsidR="00C4037E" w:rsidRPr="007A0C14" w:rsidRDefault="00C4037E" w:rsidP="00150ADD">
      <w:pPr>
        <w:pStyle w:val="ListParagraph"/>
        <w:ind w:left="1080"/>
        <w:rPr>
          <w:color w:val="000000" w:themeColor="text1"/>
        </w:rPr>
      </w:pPr>
    </w:p>
    <w:p w14:paraId="59500686" w14:textId="6D188794" w:rsidR="0071777B" w:rsidRPr="00267DF0" w:rsidRDefault="0071777B" w:rsidP="00267D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C3602">
        <w:rPr>
          <w:color w:val="000000" w:themeColor="text1"/>
        </w:rPr>
        <w:t xml:space="preserve">Discussion Items: </w:t>
      </w:r>
    </w:p>
    <w:p w14:paraId="6943C2D0" w14:textId="3118E5F0" w:rsidR="00F6297F" w:rsidRPr="00D41B48" w:rsidRDefault="003E1166" w:rsidP="0071777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Audit &amp; Review Final Report</w:t>
      </w:r>
    </w:p>
    <w:p w14:paraId="7BE1309A" w14:textId="77777777" w:rsidR="002A6B93" w:rsidRPr="00345AC6" w:rsidRDefault="002A6B93" w:rsidP="002A6B93">
      <w:pPr>
        <w:pStyle w:val="ListParagraph"/>
        <w:ind w:left="1080"/>
        <w:rPr>
          <w:color w:val="FF0000"/>
        </w:rPr>
      </w:pPr>
    </w:p>
    <w:p w14:paraId="6E171DA4" w14:textId="77777777" w:rsidR="0071777B" w:rsidRPr="004F3D32" w:rsidRDefault="0071777B" w:rsidP="0071777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32">
        <w:rPr>
          <w:color w:val="000000" w:themeColor="text1"/>
        </w:rPr>
        <w:t>Items from the floor for the good of the department</w:t>
      </w:r>
    </w:p>
    <w:p w14:paraId="07D90A0D" w14:textId="77777777" w:rsidR="0071777B" w:rsidRPr="00345AC6" w:rsidRDefault="0071777B" w:rsidP="0071777B">
      <w:pPr>
        <w:rPr>
          <w:color w:val="FF0000"/>
        </w:rPr>
      </w:pPr>
    </w:p>
    <w:p w14:paraId="2C6356BC" w14:textId="46906DF3" w:rsidR="0071777B" w:rsidRPr="00345AC6" w:rsidRDefault="0071777B" w:rsidP="0071777B">
      <w:pPr>
        <w:rPr>
          <w:color w:val="FF0000"/>
        </w:rPr>
      </w:pPr>
      <w:r w:rsidRPr="00A034E9">
        <w:rPr>
          <w:color w:val="000000" w:themeColor="text1"/>
        </w:rPr>
        <w:t xml:space="preserve">Next Meeting: Monday, </w:t>
      </w:r>
      <w:r w:rsidR="00A034E9" w:rsidRPr="00A034E9">
        <w:rPr>
          <w:color w:val="000000" w:themeColor="text1"/>
        </w:rPr>
        <w:t>September</w:t>
      </w:r>
      <w:r w:rsidR="007A1C0F">
        <w:rPr>
          <w:color w:val="000000" w:themeColor="text1"/>
        </w:rPr>
        <w:t xml:space="preserve"> 28</w:t>
      </w:r>
      <w:r w:rsidRPr="00A034E9">
        <w:rPr>
          <w:color w:val="000000" w:themeColor="text1"/>
        </w:rPr>
        <w:t xml:space="preserve">: </w:t>
      </w:r>
      <w:r w:rsidR="005C57A1" w:rsidRPr="00B82574">
        <w:rPr>
          <w:color w:val="000000" w:themeColor="text1"/>
        </w:rPr>
        <w:t>12</w:t>
      </w:r>
      <w:r w:rsidR="00B82574" w:rsidRPr="00B82574">
        <w:rPr>
          <w:color w:val="000000" w:themeColor="text1"/>
        </w:rPr>
        <w:t>-</w:t>
      </w:r>
      <w:r w:rsidR="005C57A1" w:rsidRPr="00B82574">
        <w:rPr>
          <w:color w:val="000000" w:themeColor="text1"/>
        </w:rPr>
        <w:t>12:50</w:t>
      </w:r>
    </w:p>
    <w:p w14:paraId="7A03451B" w14:textId="77777777" w:rsidR="0071777B" w:rsidRPr="008C3602" w:rsidRDefault="0071777B" w:rsidP="0071777B">
      <w:pPr>
        <w:rPr>
          <w:color w:val="000000" w:themeColor="text1"/>
        </w:rPr>
      </w:pPr>
      <w:r w:rsidRPr="008C3602">
        <w:rPr>
          <w:color w:val="000000" w:themeColor="text1"/>
        </w:rPr>
        <w:t>Upcoming Agenda Items:</w:t>
      </w:r>
    </w:p>
    <w:p w14:paraId="1D60D414" w14:textId="77777777" w:rsidR="00FF4B6E" w:rsidRDefault="00FF4B6E" w:rsidP="00E9615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Reviews</w:t>
      </w:r>
    </w:p>
    <w:p w14:paraId="222570DF" w14:textId="098062F4" w:rsidR="0071777B" w:rsidRDefault="0071777B" w:rsidP="00E9615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C3602">
        <w:rPr>
          <w:color w:val="000000" w:themeColor="text1"/>
        </w:rPr>
        <w:t>Committees</w:t>
      </w:r>
    </w:p>
    <w:p w14:paraId="59324302" w14:textId="77777777" w:rsidR="0071777B" w:rsidRPr="0047444B" w:rsidRDefault="0071777B" w:rsidP="0047444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44B">
        <w:rPr>
          <w:color w:val="000000" w:themeColor="text1"/>
        </w:rPr>
        <w:t>Program Optimization</w:t>
      </w:r>
    </w:p>
    <w:p w14:paraId="78418AE6" w14:textId="77777777" w:rsidR="0071777B" w:rsidRPr="00345AC6" w:rsidRDefault="0071777B" w:rsidP="0071777B">
      <w:pPr>
        <w:rPr>
          <w:color w:val="FF0000"/>
        </w:rPr>
      </w:pPr>
    </w:p>
    <w:p w14:paraId="057A9E55" w14:textId="77777777" w:rsidR="0071777B" w:rsidRPr="00345AC6" w:rsidRDefault="0071777B" w:rsidP="0071777B">
      <w:pPr>
        <w:rPr>
          <w:color w:val="FF0000"/>
        </w:rPr>
      </w:pPr>
    </w:p>
    <w:p w14:paraId="4C18D142" w14:textId="77777777" w:rsidR="0071777B" w:rsidRPr="00345AC6" w:rsidRDefault="0071777B" w:rsidP="0071777B">
      <w:pPr>
        <w:rPr>
          <w:color w:val="FF0000"/>
        </w:rPr>
      </w:pPr>
    </w:p>
    <w:p w14:paraId="6F20BB86" w14:textId="77777777" w:rsidR="0071777B" w:rsidRPr="00345AC6" w:rsidRDefault="0071777B" w:rsidP="0071777B">
      <w:pPr>
        <w:rPr>
          <w:color w:val="FF0000"/>
        </w:rPr>
      </w:pPr>
    </w:p>
    <w:p w14:paraId="7A71CBD8" w14:textId="77777777" w:rsidR="00094A6D" w:rsidRPr="00345AC6" w:rsidRDefault="00094A6D">
      <w:pPr>
        <w:rPr>
          <w:color w:val="FF0000"/>
        </w:rPr>
      </w:pPr>
    </w:p>
    <w:sectPr w:rsidR="00094A6D" w:rsidRPr="00345AC6" w:rsidSect="00F9731F">
      <w:pgSz w:w="12240" w:h="15840"/>
      <w:pgMar w:top="1152" w:right="1440" w:bottom="1152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D3337"/>
    <w:multiLevelType w:val="hybridMultilevel"/>
    <w:tmpl w:val="5278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1639"/>
    <w:multiLevelType w:val="hybridMultilevel"/>
    <w:tmpl w:val="D7962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7B"/>
    <w:rsid w:val="00094A6D"/>
    <w:rsid w:val="00116385"/>
    <w:rsid w:val="001173C1"/>
    <w:rsid w:val="00150ADD"/>
    <w:rsid w:val="0015603D"/>
    <w:rsid w:val="001B1FD6"/>
    <w:rsid w:val="001C4E29"/>
    <w:rsid w:val="001C7526"/>
    <w:rsid w:val="001E6E0A"/>
    <w:rsid w:val="00223ACB"/>
    <w:rsid w:val="00267DF0"/>
    <w:rsid w:val="002A6B93"/>
    <w:rsid w:val="00331DE2"/>
    <w:rsid w:val="00345AC6"/>
    <w:rsid w:val="003862C8"/>
    <w:rsid w:val="003E0815"/>
    <w:rsid w:val="003E1166"/>
    <w:rsid w:val="003E74EF"/>
    <w:rsid w:val="00437925"/>
    <w:rsid w:val="0047444B"/>
    <w:rsid w:val="004B2DD2"/>
    <w:rsid w:val="004F3D32"/>
    <w:rsid w:val="00512697"/>
    <w:rsid w:val="00521F3C"/>
    <w:rsid w:val="005C57A1"/>
    <w:rsid w:val="005E1E7E"/>
    <w:rsid w:val="00606ECF"/>
    <w:rsid w:val="00643056"/>
    <w:rsid w:val="006F2743"/>
    <w:rsid w:val="0071777B"/>
    <w:rsid w:val="007314BB"/>
    <w:rsid w:val="007774F6"/>
    <w:rsid w:val="007A0C14"/>
    <w:rsid w:val="007A1C0F"/>
    <w:rsid w:val="007C70C9"/>
    <w:rsid w:val="007E31D9"/>
    <w:rsid w:val="007E40FF"/>
    <w:rsid w:val="008352DB"/>
    <w:rsid w:val="008C31F7"/>
    <w:rsid w:val="008C3602"/>
    <w:rsid w:val="008C5F95"/>
    <w:rsid w:val="008E6956"/>
    <w:rsid w:val="00924337"/>
    <w:rsid w:val="009D0128"/>
    <w:rsid w:val="00A034E9"/>
    <w:rsid w:val="00A96F45"/>
    <w:rsid w:val="00B35B1C"/>
    <w:rsid w:val="00B82574"/>
    <w:rsid w:val="00BF0C6A"/>
    <w:rsid w:val="00C028B5"/>
    <w:rsid w:val="00C27859"/>
    <w:rsid w:val="00C4037E"/>
    <w:rsid w:val="00C7156C"/>
    <w:rsid w:val="00C938CA"/>
    <w:rsid w:val="00CA3B00"/>
    <w:rsid w:val="00CC6BDB"/>
    <w:rsid w:val="00CD6B6F"/>
    <w:rsid w:val="00D41B48"/>
    <w:rsid w:val="00D519CC"/>
    <w:rsid w:val="00D51E45"/>
    <w:rsid w:val="00D85F35"/>
    <w:rsid w:val="00DA3D8F"/>
    <w:rsid w:val="00E15830"/>
    <w:rsid w:val="00E9615D"/>
    <w:rsid w:val="00EB47B4"/>
    <w:rsid w:val="00EC2DCB"/>
    <w:rsid w:val="00ED73C5"/>
    <w:rsid w:val="00F03FDF"/>
    <w:rsid w:val="00F453AF"/>
    <w:rsid w:val="00F6297F"/>
    <w:rsid w:val="00FB271C"/>
    <w:rsid w:val="00FD0EAA"/>
    <w:rsid w:val="00FE7FFA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A4783"/>
  <w15:chartTrackingRefBased/>
  <w15:docId w15:val="{77925937-E7B3-8840-AEE4-BF1D916E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ww.edu/documents/mmr/EventsPoli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76</cp:revision>
  <dcterms:created xsi:type="dcterms:W3CDTF">2020-09-11T15:19:00Z</dcterms:created>
  <dcterms:modified xsi:type="dcterms:W3CDTF">2020-09-14T13:21:00Z</dcterms:modified>
</cp:coreProperties>
</file>