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DB22E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DB22E3">
        <w:rPr>
          <w:sz w:val="22"/>
        </w:rPr>
      </w:r>
      <w:r w:rsidR="00DB22E3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DB22E3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DB22E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DB22E3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DB22E3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DB22E3">
        <w:rPr>
          <w:sz w:val="22"/>
        </w:rPr>
      </w:r>
      <w:r w:rsidR="00DB22E3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5D25CA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DB22E3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605B4F">
        <w:rPr>
          <w:noProof/>
          <w:sz w:val="22"/>
        </w:rPr>
        <w:t>433</w:t>
      </w:r>
      <w:r w:rsidR="00DB22E3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DB22E3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DB22E3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DB22E3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5D25CA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DB22E3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605B4F">
        <w:rPr>
          <w:sz w:val="22"/>
        </w:rPr>
        <w:t>THEORY OF ALGORITHMS</w:t>
      </w:r>
      <w:r w:rsidR="00DB22E3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DB22E3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DB22E3">
        <w:rPr>
          <w:b/>
          <w:bCs/>
          <w:sz w:val="22"/>
        </w:rPr>
      </w:r>
      <w:r w:rsidR="00DB22E3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DB22E3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DB22E3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DB22E3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DB22E3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DB22E3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DB22E3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DB22E3">
        <w:rPr>
          <w:sz w:val="22"/>
        </w:rPr>
      </w:r>
      <w:r w:rsidR="00DB22E3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DB22E3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DB22E3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DB22E3">
        <w:rPr>
          <w:sz w:val="22"/>
        </w:rPr>
      </w:r>
      <w:r w:rsidR="00DB22E3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DB22E3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37560C">
        <w:rPr>
          <w:sz w:val="22"/>
        </w:rPr>
        <w:t>Computer Science Minor, Web Development and Administration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DB22E3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37560C" w:rsidRDefault="00020058" w:rsidP="00605B4F">
      <w:pPr>
        <w:ind w:left="1080" w:firstLine="360"/>
      </w:pPr>
      <w:proofErr w:type="spellStart"/>
      <w:r>
        <w:t>Prereq</w:t>
      </w:r>
      <w:proofErr w:type="spellEnd"/>
      <w:r>
        <w:t xml:space="preserve">: </w:t>
      </w:r>
      <w:r w:rsidR="00605B4F" w:rsidRPr="00605B4F">
        <w:t>MCS 231 or both MATH 280 and COMPSCI 172</w:t>
      </w:r>
    </w:p>
    <w:p w:rsidR="00605B4F" w:rsidRDefault="00605B4F" w:rsidP="00605B4F">
      <w:pPr>
        <w:ind w:left="1080" w:firstLine="360"/>
        <w:rPr>
          <w:b/>
          <w:bCs/>
          <w:i/>
          <w:iCs/>
          <w:sz w:val="22"/>
        </w:rPr>
      </w:pPr>
    </w:p>
    <w:p w:rsidR="00140F48" w:rsidRPr="00140F48" w:rsidRDefault="00140F48" w:rsidP="0037560C">
      <w:pPr>
        <w:ind w:left="1080"/>
        <w:rPr>
          <w:b/>
          <w:bCs/>
          <w:i/>
          <w:iCs/>
          <w:sz w:val="22"/>
        </w:rPr>
      </w:pPr>
      <w:r w:rsidRPr="00140F48">
        <w:rPr>
          <w:b/>
          <w:bCs/>
          <w:i/>
          <w:iCs/>
          <w:sz w:val="22"/>
        </w:rPr>
        <w:t>TO:</w:t>
      </w:r>
    </w:p>
    <w:p w:rsidR="00140F48" w:rsidRDefault="00020058" w:rsidP="006D3C8E">
      <w:pPr>
        <w:ind w:left="1440"/>
      </w:pPr>
      <w:proofErr w:type="spellStart"/>
      <w:r>
        <w:t>Prereq</w:t>
      </w:r>
      <w:proofErr w:type="spellEnd"/>
      <w:r>
        <w:t xml:space="preserve">: </w:t>
      </w:r>
      <w:r w:rsidR="006D3C8E">
        <w:t>(</w:t>
      </w:r>
      <w:r w:rsidR="00605B4F">
        <w:t xml:space="preserve">MCS 231 </w:t>
      </w:r>
      <w:r w:rsidR="00605B4F" w:rsidRPr="00A146F1">
        <w:rPr>
          <w:b/>
        </w:rPr>
        <w:t>or COMPSCI 223</w:t>
      </w:r>
      <w:r w:rsidR="006D3C8E">
        <w:t>)</w:t>
      </w:r>
      <w:r w:rsidR="00605B4F">
        <w:t xml:space="preserve"> or </w:t>
      </w:r>
      <w:r w:rsidR="006D3C8E">
        <w:t>(</w:t>
      </w:r>
      <w:r w:rsidR="00605B4F">
        <w:t xml:space="preserve">MATH 280 and </w:t>
      </w:r>
      <w:r w:rsidR="00605B4F" w:rsidRPr="00A146F1">
        <w:rPr>
          <w:b/>
        </w:rPr>
        <w:t>either COMPSCI 172 or COMPSCI 174</w:t>
      </w:r>
      <w:r w:rsidR="006D3C8E">
        <w:t>)</w:t>
      </w:r>
    </w:p>
    <w:p w:rsidR="00605B4F" w:rsidRDefault="00605B4F" w:rsidP="00605B4F">
      <w:pPr>
        <w:ind w:left="144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346D2D" w:rsidRDefault="00E46BC9" w:rsidP="00346D2D">
      <w:pPr>
        <w:ind w:left="1080"/>
      </w:pPr>
      <w:r>
        <w:t>COMPSCI 17</w:t>
      </w:r>
      <w:r w:rsidR="00FE417E">
        <w:t xml:space="preserve">4 </w:t>
      </w:r>
      <w:r w:rsidR="00605B4F">
        <w:t>and COMPSCI 223 are</w:t>
      </w:r>
      <w:r w:rsidR="00346D2D">
        <w:t xml:space="preserve"> </w:t>
      </w:r>
      <w:proofErr w:type="gramStart"/>
      <w:r w:rsidR="00346D2D">
        <w:t>recently added course</w:t>
      </w:r>
      <w:r w:rsidR="00605B4F">
        <w:t>s</w:t>
      </w:r>
      <w:r w:rsidR="00346D2D">
        <w:t xml:space="preserve"> which covers</w:t>
      </w:r>
      <w:proofErr w:type="gramEnd"/>
      <w:r w:rsidR="00346D2D">
        <w:t xml:space="preserve"> sim</w:t>
      </w:r>
      <w:r>
        <w:t xml:space="preserve">ilar material as COMPSCI 172 </w:t>
      </w:r>
      <w:r w:rsidR="00605B4F">
        <w:t xml:space="preserve">and MCS 231, respectively, but </w:t>
      </w:r>
      <w:r w:rsidR="00346D2D">
        <w:t>using the C++ programming language rather than the JAVA programming language</w:t>
      </w:r>
      <w:r w:rsidR="00605B4F">
        <w:t>. T</w:t>
      </w:r>
      <w:r w:rsidR="00346D2D">
        <w:t xml:space="preserve">hus, </w:t>
      </w:r>
      <w:r w:rsidR="00605B4F">
        <w:t>these courses</w:t>
      </w:r>
      <w:r w:rsidR="00346D2D">
        <w:t xml:space="preserve"> would also give adeq</w:t>
      </w:r>
      <w:r>
        <w:t xml:space="preserve">uate preparation for COMPSCI </w:t>
      </w:r>
      <w:r w:rsidR="00605B4F">
        <w:t>433</w:t>
      </w:r>
      <w:r w:rsidR="00346D2D">
        <w:t>.</w:t>
      </w:r>
    </w:p>
    <w:p w:rsidR="006E19FF" w:rsidRDefault="006E19FF" w:rsidP="00346D2D">
      <w:pPr>
        <w:ind w:left="1080"/>
      </w:pP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8F" w:rsidRDefault="008F5E8F">
      <w:r>
        <w:separator/>
      </w:r>
    </w:p>
  </w:endnote>
  <w:endnote w:type="continuationSeparator" w:id="0">
    <w:p w:rsidR="008F5E8F" w:rsidRDefault="008F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DB22E3">
        <w:pPr>
          <w:pStyle w:val="Footer"/>
          <w:jc w:val="center"/>
        </w:pPr>
        <w:fldSimple w:instr=" PAGE   \* MERGEFORMAT ">
          <w:r w:rsidR="00A146F1">
            <w:rPr>
              <w:noProof/>
            </w:rPr>
            <w:t>1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8F" w:rsidRDefault="008F5E8F">
      <w:r>
        <w:separator/>
      </w:r>
    </w:p>
  </w:footnote>
  <w:footnote w:type="continuationSeparator" w:id="0">
    <w:p w:rsidR="008F5E8F" w:rsidRDefault="008F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2351B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6D2D"/>
    <w:rsid w:val="00347236"/>
    <w:rsid w:val="00366BE1"/>
    <w:rsid w:val="0037560C"/>
    <w:rsid w:val="003944E0"/>
    <w:rsid w:val="003B522C"/>
    <w:rsid w:val="003C3F40"/>
    <w:rsid w:val="0047098B"/>
    <w:rsid w:val="004E3972"/>
    <w:rsid w:val="005D25CA"/>
    <w:rsid w:val="005E224A"/>
    <w:rsid w:val="00605B4F"/>
    <w:rsid w:val="00611123"/>
    <w:rsid w:val="00635207"/>
    <w:rsid w:val="006D3C8E"/>
    <w:rsid w:val="006E19FF"/>
    <w:rsid w:val="006E73CA"/>
    <w:rsid w:val="006E7A6D"/>
    <w:rsid w:val="006F1B46"/>
    <w:rsid w:val="00702A89"/>
    <w:rsid w:val="00706625"/>
    <w:rsid w:val="007075A1"/>
    <w:rsid w:val="00715992"/>
    <w:rsid w:val="00756AA4"/>
    <w:rsid w:val="007920BE"/>
    <w:rsid w:val="007A0326"/>
    <w:rsid w:val="007C010B"/>
    <w:rsid w:val="00801219"/>
    <w:rsid w:val="008423BB"/>
    <w:rsid w:val="008563B8"/>
    <w:rsid w:val="0089224F"/>
    <w:rsid w:val="008F5E8F"/>
    <w:rsid w:val="00941FA7"/>
    <w:rsid w:val="00954EDA"/>
    <w:rsid w:val="00961814"/>
    <w:rsid w:val="009747C0"/>
    <w:rsid w:val="00997356"/>
    <w:rsid w:val="00A146F1"/>
    <w:rsid w:val="00A95526"/>
    <w:rsid w:val="00AA2353"/>
    <w:rsid w:val="00B1459F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22E3"/>
    <w:rsid w:val="00DB5407"/>
    <w:rsid w:val="00DD29A9"/>
    <w:rsid w:val="00DD7D32"/>
    <w:rsid w:val="00DF7F68"/>
    <w:rsid w:val="00E46BC9"/>
    <w:rsid w:val="00E82AAA"/>
    <w:rsid w:val="00EA2558"/>
    <w:rsid w:val="00F17592"/>
    <w:rsid w:val="00F409EB"/>
    <w:rsid w:val="00F926D2"/>
    <w:rsid w:val="00FA788C"/>
    <w:rsid w:val="00FD7FC4"/>
    <w:rsid w:val="00FE417E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2551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Elizabeth A. Hachten</cp:lastModifiedBy>
  <cp:revision>5</cp:revision>
  <cp:lastPrinted>2009-02-11T22:18:00Z</cp:lastPrinted>
  <dcterms:created xsi:type="dcterms:W3CDTF">2011-03-23T16:34:00Z</dcterms:created>
  <dcterms:modified xsi:type="dcterms:W3CDTF">2011-09-25T00:40:00Z</dcterms:modified>
</cp:coreProperties>
</file>