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EBFF8" w14:textId="5E03BE30" w:rsidR="00BF2D45" w:rsidRDefault="00A018DC" w:rsidP="002B6C7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0A42B80" wp14:editId="7D806DCF">
            <wp:extent cx="5943600" cy="1222375"/>
            <wp:effectExtent l="0" t="0" r="0" b="0"/>
            <wp:docPr id="2" name="Picture 2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EAD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753C0" w14:textId="77777777" w:rsidR="00BF2D45" w:rsidRDefault="00BF2D45" w:rsidP="002B6C78">
      <w:pPr>
        <w:jc w:val="center"/>
        <w:rPr>
          <w:b/>
          <w:sz w:val="36"/>
          <w:szCs w:val="36"/>
        </w:rPr>
      </w:pPr>
    </w:p>
    <w:p w14:paraId="01D4D19C" w14:textId="4CD9CA8A" w:rsidR="002B6C78" w:rsidRPr="00BD7E76" w:rsidRDefault="002B6C78" w:rsidP="002B6C78">
      <w:pPr>
        <w:jc w:val="center"/>
        <w:rPr>
          <w:b/>
          <w:sz w:val="32"/>
          <w:szCs w:val="32"/>
        </w:rPr>
      </w:pPr>
      <w:r w:rsidRPr="00BD7E76">
        <w:rPr>
          <w:b/>
          <w:sz w:val="32"/>
          <w:szCs w:val="32"/>
        </w:rPr>
        <w:t xml:space="preserve">Masters of Science in Education – Professional </w:t>
      </w:r>
      <w:r w:rsidR="00BA59D1" w:rsidRPr="00BD7E76">
        <w:rPr>
          <w:b/>
          <w:sz w:val="32"/>
          <w:szCs w:val="32"/>
        </w:rPr>
        <w:t>Studies (MSE-PS</w:t>
      </w:r>
      <w:r w:rsidRPr="00BD7E76">
        <w:rPr>
          <w:b/>
          <w:sz w:val="32"/>
          <w:szCs w:val="32"/>
        </w:rPr>
        <w:t>)</w:t>
      </w:r>
    </w:p>
    <w:p w14:paraId="531F5483" w14:textId="28484673" w:rsidR="00624DB1" w:rsidRPr="00386119" w:rsidRDefault="002B6C78" w:rsidP="00386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Higher </w:t>
      </w:r>
      <w:r w:rsidRPr="00EE519F">
        <w:rPr>
          <w:b/>
          <w:sz w:val="28"/>
          <w:szCs w:val="28"/>
        </w:rPr>
        <w:t>Educational Leadership Emphasis</w:t>
      </w:r>
    </w:p>
    <w:p w14:paraId="73FA1A7A" w14:textId="3034A086" w:rsidR="002B6C78" w:rsidRDefault="002B6C78">
      <w:pPr>
        <w:rPr>
          <w:sz w:val="32"/>
          <w:szCs w:val="32"/>
        </w:rPr>
      </w:pPr>
    </w:p>
    <w:p w14:paraId="774D3565" w14:textId="77777777" w:rsidR="00BD7E76" w:rsidRPr="00BD7E76" w:rsidRDefault="00BD7E76">
      <w:pPr>
        <w:rPr>
          <w:b/>
        </w:rPr>
      </w:pPr>
      <w:r w:rsidRPr="00BD7E76">
        <w:rPr>
          <w:b/>
        </w:rPr>
        <w:t>Required Core, 6 Credits, 2 Classes</w:t>
      </w:r>
    </w:p>
    <w:p w14:paraId="5CD6A1F2" w14:textId="70AB50F2" w:rsidR="002B6C78" w:rsidRDefault="0004004F">
      <w:r>
        <w:t>*</w:t>
      </w:r>
      <w:r w:rsidR="002B6C78">
        <w:t>Issues, Perspectives &amp; Directions (</w:t>
      </w:r>
      <w:r>
        <w:t>HELEAD</w:t>
      </w:r>
      <w:r w:rsidR="002B6C78">
        <w:t xml:space="preserve"> 723) ________________</w:t>
      </w:r>
    </w:p>
    <w:p w14:paraId="310FA2D9" w14:textId="77777777" w:rsidR="002B6C78" w:rsidRDefault="002B6C78"/>
    <w:p w14:paraId="3FE721D1" w14:textId="3E2AE75F" w:rsidR="002B6C78" w:rsidRDefault="0004004F">
      <w:r>
        <w:t>*</w:t>
      </w:r>
      <w:r w:rsidR="002B6C78">
        <w:t xml:space="preserve">Reading, Analyzing &amp; Evaluating Research </w:t>
      </w:r>
      <w:r w:rsidR="00EA3DA6">
        <w:t>(HELEAD/</w:t>
      </w:r>
      <w:r w:rsidR="002B6C78">
        <w:t>EDFOUN</w:t>
      </w:r>
      <w:r w:rsidR="00EA3DA6">
        <w:t>D</w:t>
      </w:r>
      <w:r w:rsidR="002B6C78">
        <w:t xml:space="preserve"> 780) ____________</w:t>
      </w:r>
    </w:p>
    <w:p w14:paraId="2109379A" w14:textId="77777777" w:rsidR="002B6C78" w:rsidRDefault="002B6C78"/>
    <w:p w14:paraId="54450734" w14:textId="34B0C98C" w:rsidR="00BD7E76" w:rsidRPr="00BD7E76" w:rsidRDefault="00BD7E76">
      <w:pPr>
        <w:rPr>
          <w:b/>
        </w:rPr>
      </w:pPr>
      <w:r w:rsidRPr="00BD7E76">
        <w:rPr>
          <w:b/>
        </w:rPr>
        <w:t>Introduction Course, 3 Credits, 1 Course</w:t>
      </w:r>
    </w:p>
    <w:p w14:paraId="79A6DF44" w14:textId="680649AB" w:rsidR="002B6C78" w:rsidRDefault="002B6C78">
      <w:r>
        <w:t>Introduction to Higher Education and Student Affairs (HELEAD 700) _________</w:t>
      </w:r>
    </w:p>
    <w:p w14:paraId="1475A197" w14:textId="77777777" w:rsidR="00BD7E76" w:rsidRDefault="00BD7E76">
      <w:pPr>
        <w:rPr>
          <w:b/>
        </w:rPr>
      </w:pPr>
    </w:p>
    <w:p w14:paraId="11D0291E" w14:textId="050463CF" w:rsidR="002B6C78" w:rsidRPr="00BD7E76" w:rsidRDefault="00BD7E76">
      <w:pPr>
        <w:rPr>
          <w:b/>
        </w:rPr>
      </w:pPr>
      <w:r w:rsidRPr="00BD7E76">
        <w:rPr>
          <w:b/>
        </w:rPr>
        <w:t>HELEAD Electives, 15 Credits, choose in consultation with advisor</w:t>
      </w:r>
    </w:p>
    <w:p w14:paraId="79C62FA6" w14:textId="3965DEE4" w:rsidR="002B6C78" w:rsidRDefault="00F32A75">
      <w:r>
        <w:t xml:space="preserve">[F] </w:t>
      </w:r>
      <w:r w:rsidR="002B6C78">
        <w:t>College Student Development: Theory, Assessment and Application (HELEAD</w:t>
      </w:r>
      <w:r w:rsidR="00EA3DA6">
        <w:t xml:space="preserve"> </w:t>
      </w:r>
      <w:r>
        <w:t>710) ______</w:t>
      </w:r>
    </w:p>
    <w:p w14:paraId="431EE5A5" w14:textId="7D30CD68" w:rsidR="002B6C78" w:rsidRDefault="002B6C78"/>
    <w:p w14:paraId="135CCBFA" w14:textId="5E9FE930" w:rsidR="002B6C78" w:rsidRDefault="00F32A75">
      <w:r>
        <w:t xml:space="preserve">[F] </w:t>
      </w:r>
      <w:r w:rsidR="002B6C78">
        <w:t>Organization and Governance of Higher Education (HELEAD 729) _____________</w:t>
      </w:r>
    </w:p>
    <w:p w14:paraId="6A09F1E9" w14:textId="77777777" w:rsidR="002B6C78" w:rsidRDefault="002B6C78"/>
    <w:p w14:paraId="1A926B69" w14:textId="0EE66A03" w:rsidR="002B6C78" w:rsidRDefault="00C60070">
      <w:r>
        <w:t>[S</w:t>
      </w:r>
      <w:r w:rsidR="00F32A75">
        <w:t xml:space="preserve">] </w:t>
      </w:r>
      <w:r w:rsidR="002B6C78">
        <w:t>Assessment in Student Affairs (HELEAD 715) ___________</w:t>
      </w:r>
    </w:p>
    <w:p w14:paraId="7E2F66F8" w14:textId="77777777" w:rsidR="002B6C78" w:rsidRDefault="002B6C78"/>
    <w:p w14:paraId="7B8E3166" w14:textId="1D9CD992" w:rsidR="002B6C78" w:rsidRDefault="00F32A75">
      <w:r>
        <w:t xml:space="preserve">[S] </w:t>
      </w:r>
      <w:r w:rsidR="002B6C78">
        <w:t>Legal Issues in Higher Education (HELEAD 720) __________</w:t>
      </w:r>
    </w:p>
    <w:p w14:paraId="190A1942" w14:textId="77777777" w:rsidR="002B6C78" w:rsidRDefault="002B6C78"/>
    <w:p w14:paraId="3377AE8D" w14:textId="498F2F9C" w:rsidR="002B6C78" w:rsidRDefault="00F32A75">
      <w:r>
        <w:t xml:space="preserve">[S] </w:t>
      </w:r>
      <w:r w:rsidR="002B6C78">
        <w:t>Diversity and Equity in Higher Education (HELEAD 725) __________</w:t>
      </w:r>
    </w:p>
    <w:p w14:paraId="2408E986" w14:textId="77777777" w:rsidR="0004004F" w:rsidRDefault="0004004F" w:rsidP="0004004F"/>
    <w:p w14:paraId="6C321F80" w14:textId="2E5BB128" w:rsidR="0004004F" w:rsidRDefault="00F32A75" w:rsidP="0004004F">
      <w:r>
        <w:t xml:space="preserve">[W] </w:t>
      </w:r>
      <w:r w:rsidR="0004004F">
        <w:t>Career Development Strategies in Athletic and Higher E</w:t>
      </w:r>
      <w:r>
        <w:t>ducation (HELEAD 779) ________</w:t>
      </w:r>
    </w:p>
    <w:p w14:paraId="59EF55E7" w14:textId="77777777" w:rsidR="0004004F" w:rsidRDefault="0004004F" w:rsidP="0004004F"/>
    <w:p w14:paraId="4DBF680B" w14:textId="0EA81E7B" w:rsidR="0004004F" w:rsidRDefault="00F32A75" w:rsidP="0004004F">
      <w:r>
        <w:t xml:space="preserve">[F] </w:t>
      </w:r>
      <w:r w:rsidR="0004004F">
        <w:t>Comparative Higher Education (HELEAD 791) __________</w:t>
      </w:r>
    </w:p>
    <w:p w14:paraId="4501777E" w14:textId="456DEAFB" w:rsidR="0004004F" w:rsidRPr="0004004F" w:rsidRDefault="0004004F" w:rsidP="0004004F">
      <w:pPr>
        <w:rPr>
          <w:i/>
        </w:rPr>
      </w:pPr>
      <w:r w:rsidRPr="0004004F">
        <w:rPr>
          <w:i/>
        </w:rPr>
        <w:t>-Offered every other year</w:t>
      </w:r>
    </w:p>
    <w:p w14:paraId="11702C32" w14:textId="77777777" w:rsidR="002B6C78" w:rsidRDefault="002B6C78"/>
    <w:p w14:paraId="1D0B07DC" w14:textId="34529CD1" w:rsidR="00BD7E76" w:rsidRPr="00BD7E76" w:rsidRDefault="00BD7E76">
      <w:pPr>
        <w:rPr>
          <w:b/>
        </w:rPr>
      </w:pPr>
      <w:r w:rsidRPr="00BD7E76">
        <w:rPr>
          <w:b/>
        </w:rPr>
        <w:t>Required Capstone, 6 Credits, 2 Classes</w:t>
      </w:r>
    </w:p>
    <w:p w14:paraId="175C2CE5" w14:textId="2B5CAAA3" w:rsidR="002B6C78" w:rsidRDefault="0004004F">
      <w:r>
        <w:t>*</w:t>
      </w:r>
      <w:r w:rsidR="002B6C78">
        <w:t xml:space="preserve">Higher Education </w:t>
      </w:r>
      <w:r w:rsidR="00EA3DA6">
        <w:t>Leadership Practicum (HELEAD</w:t>
      </w:r>
      <w:r w:rsidR="002B6C78">
        <w:t xml:space="preserve"> 793) _____________</w:t>
      </w:r>
    </w:p>
    <w:p w14:paraId="4632FF8B" w14:textId="77777777" w:rsidR="002B6C78" w:rsidRDefault="002B6C78"/>
    <w:p w14:paraId="2D8253BC" w14:textId="4F5880E4" w:rsidR="002B6C78" w:rsidRDefault="0004004F">
      <w:r>
        <w:t>*</w:t>
      </w:r>
      <w:r w:rsidR="002B6C78">
        <w:t>Capstone Portfolio and Career Application (HELEAD 781) ___________</w:t>
      </w:r>
    </w:p>
    <w:p w14:paraId="2E24A563" w14:textId="404B7143" w:rsidR="0004004F" w:rsidRDefault="0004004F"/>
    <w:p w14:paraId="1FC86F20" w14:textId="541C0C6F" w:rsidR="0004004F" w:rsidRPr="00BD7E76" w:rsidRDefault="0004004F">
      <w:pPr>
        <w:rPr>
          <w:i/>
        </w:rPr>
      </w:pPr>
      <w:r w:rsidRPr="0004004F">
        <w:rPr>
          <w:i/>
        </w:rPr>
        <w:t>*Indicates Required Course</w:t>
      </w:r>
      <w:r w:rsidR="004B7BE4">
        <w:rPr>
          <w:i/>
        </w:rPr>
        <w:t>, *Courses offered Fall, Spring, Summer.</w:t>
      </w:r>
      <w:bookmarkStart w:id="0" w:name="_GoBack"/>
      <w:bookmarkEnd w:id="0"/>
    </w:p>
    <w:sectPr w:rsidR="0004004F" w:rsidRPr="00BD7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78"/>
    <w:rsid w:val="0004004F"/>
    <w:rsid w:val="002B6C78"/>
    <w:rsid w:val="00386119"/>
    <w:rsid w:val="004B7BE4"/>
    <w:rsid w:val="00624DB1"/>
    <w:rsid w:val="007D014B"/>
    <w:rsid w:val="00A018DC"/>
    <w:rsid w:val="00BA59D1"/>
    <w:rsid w:val="00BD7E76"/>
    <w:rsid w:val="00BF2D45"/>
    <w:rsid w:val="00C60070"/>
    <w:rsid w:val="00DA7A5A"/>
    <w:rsid w:val="00EA3DA6"/>
    <w:rsid w:val="00F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01BA9"/>
  <w15:docId w15:val="{F61E9F2D-E9DE-4C91-AD67-B9FF3829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D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4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Richard W</dc:creator>
  <cp:lastModifiedBy>Rhoades, Heather L</cp:lastModifiedBy>
  <cp:revision>2</cp:revision>
  <cp:lastPrinted>2018-09-04T16:33:00Z</cp:lastPrinted>
  <dcterms:created xsi:type="dcterms:W3CDTF">2018-09-28T22:14:00Z</dcterms:created>
  <dcterms:modified xsi:type="dcterms:W3CDTF">2018-09-28T22:14:00Z</dcterms:modified>
</cp:coreProperties>
</file>