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068C3" w14:textId="18570282" w:rsidR="008F1709" w:rsidRPr="006255FF" w:rsidRDefault="00A54D2C">
      <w:pPr>
        <w:pStyle w:val="BodyText"/>
        <w:rPr>
          <w:rFonts w:ascii="Times New Roman" w:hAnsi="Times New Roman" w:cs="Times New Roman"/>
          <w:b w:val="0"/>
          <w:sz w:val="96"/>
        </w:rPr>
      </w:pPr>
      <w:r w:rsidRPr="006255FF">
        <w:rPr>
          <w:rFonts w:ascii="Times New Roman" w:hAnsi="Times New Roman" w:cs="Times New Roman"/>
          <w:b w:val="0"/>
          <w:noProof/>
          <w:sz w:val="96"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4D0A7A5F" wp14:editId="5302C2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0830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083040"/>
                          <a:chOff x="0" y="0"/>
                          <a:chExt cx="7772400" cy="90830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082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908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083040">
                                <a:moveTo>
                                  <a:pt x="0" y="9082786"/>
                                </a:moveTo>
                                <a:lnTo>
                                  <a:pt x="7772400" y="9082786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2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683">
                              <a:alpha val="9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E8F5A" id="Group 1" o:spid="_x0000_s1026" style="position:absolute;margin-left:0;margin-top:0;width:612pt;height:715.2pt;z-index:-15842304;mso-wrap-distance-left:0;mso-wrap-distance-right:0;mso-position-horizontal-relative:page;mso-position-vertical-relative:page" coordsize="77724,90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9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">
                  <v:imagedata r:id="rId8" o:title=""/>
                </v:shape>
                <v:shape id="Graphic 3" o:spid="_x0000_s1028" style="position:absolute;width:77724;height:90830;visibility:visible;mso-wrap-style:square;v-text-anchor:top" coordsize="7772400,908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" path="m,9082786r7772400,l7772400,,,,,9082786xe" fillcolor="#4f2683" stroked="f">
                  <v:fill opacity="60395f"/>
                  <v:path arrowok="t"/>
                </v:shape>
                <w10:wrap anchorx="page" anchory="page"/>
              </v:group>
            </w:pict>
          </mc:Fallback>
        </mc:AlternateContent>
      </w:r>
      <w:r w:rsidR="005D1FA1">
        <w:rPr>
          <w:rFonts w:ascii="Times New Roman" w:hAnsi="Times New Roman" w:cs="Times New Roman"/>
          <w:b w:val="0"/>
          <w:sz w:val="96"/>
        </w:rPr>
        <w:t>.</w:t>
      </w:r>
    </w:p>
    <w:p w14:paraId="08EFABED" w14:textId="77777777" w:rsidR="008F1709" w:rsidRPr="006255FF" w:rsidRDefault="008F1709">
      <w:pPr>
        <w:pStyle w:val="BodyText"/>
        <w:spacing w:before="824"/>
        <w:rPr>
          <w:rFonts w:ascii="Times New Roman" w:hAnsi="Times New Roman" w:cs="Times New Roman"/>
          <w:b w:val="0"/>
          <w:sz w:val="96"/>
        </w:rPr>
      </w:pPr>
    </w:p>
    <w:p w14:paraId="6DA36794" w14:textId="770066CE" w:rsidR="008F1709" w:rsidRPr="006255FF" w:rsidRDefault="0065555C">
      <w:pPr>
        <w:pStyle w:val="Title"/>
        <w:rPr>
          <w:rFonts w:ascii="Times New Roman" w:hAnsi="Times New Roman" w:cs="Times New Roman"/>
          <w:sz w:val="88"/>
          <w:szCs w:val="88"/>
        </w:rPr>
      </w:pPr>
      <w:r>
        <w:rPr>
          <w:rFonts w:ascii="Times New Roman" w:hAnsi="Times New Roman" w:cs="Times New Roman"/>
          <w:color w:val="FFFFFF"/>
          <w:sz w:val="88"/>
          <w:szCs w:val="88"/>
        </w:rPr>
        <w:t>ANNUAL</w:t>
      </w:r>
      <w:r w:rsidR="00A54D2C" w:rsidRPr="006255FF">
        <w:rPr>
          <w:rFonts w:ascii="Times New Roman" w:hAnsi="Times New Roman" w:cs="Times New Roman"/>
          <w:color w:val="FFFFFF"/>
          <w:sz w:val="88"/>
          <w:szCs w:val="88"/>
        </w:rPr>
        <w:t xml:space="preserve"> </w:t>
      </w:r>
      <w:r w:rsidR="00A54D2C" w:rsidRPr="006255FF">
        <w:rPr>
          <w:rFonts w:ascii="Times New Roman" w:hAnsi="Times New Roman" w:cs="Times New Roman"/>
          <w:color w:val="FFFFFF"/>
          <w:spacing w:val="-2"/>
          <w:sz w:val="88"/>
          <w:szCs w:val="88"/>
        </w:rPr>
        <w:t>REPORT</w:t>
      </w:r>
    </w:p>
    <w:p w14:paraId="30C999B8" w14:textId="675CFFA3" w:rsidR="008F1709" w:rsidRPr="006255FF" w:rsidRDefault="0065555C">
      <w:pPr>
        <w:pStyle w:val="BodyText"/>
        <w:spacing w:before="66"/>
        <w:ind w:left="23" w:right="35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FFFF"/>
        </w:rPr>
        <w:t>2024-2025</w:t>
      </w:r>
    </w:p>
    <w:p w14:paraId="411AF28C" w14:textId="77777777" w:rsidR="008F1709" w:rsidRPr="006255FF" w:rsidRDefault="008F1709">
      <w:pPr>
        <w:rPr>
          <w:rFonts w:ascii="Times New Roman" w:hAnsi="Times New Roman" w:cs="Times New Roman"/>
          <w:b/>
          <w:sz w:val="36"/>
        </w:rPr>
      </w:pPr>
    </w:p>
    <w:p w14:paraId="41D7C25F" w14:textId="77777777" w:rsidR="008F1709" w:rsidRPr="006255FF" w:rsidRDefault="008F1709">
      <w:pPr>
        <w:rPr>
          <w:rFonts w:ascii="Times New Roman" w:hAnsi="Times New Roman" w:cs="Times New Roman"/>
          <w:b/>
          <w:sz w:val="36"/>
        </w:rPr>
      </w:pPr>
    </w:p>
    <w:p w14:paraId="0D48845E" w14:textId="77777777" w:rsidR="008F1709" w:rsidRPr="006255FF" w:rsidRDefault="008F1709">
      <w:pPr>
        <w:spacing w:before="286"/>
        <w:rPr>
          <w:rFonts w:ascii="Times New Roman" w:hAnsi="Times New Roman" w:cs="Times New Roman"/>
          <w:b/>
          <w:sz w:val="36"/>
        </w:rPr>
      </w:pPr>
    </w:p>
    <w:p w14:paraId="320AB30F" w14:textId="39F07B3A" w:rsidR="006255FF" w:rsidRDefault="0065555C" w:rsidP="006255FF">
      <w:pPr>
        <w:spacing w:before="1"/>
        <w:ind w:left="23" w:right="35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color w:val="FFFFFF"/>
          <w:sz w:val="36"/>
        </w:rPr>
        <w:t>Prepared By</w:t>
      </w:r>
      <w:r w:rsidR="00A54D2C" w:rsidRPr="006255FF">
        <w:rPr>
          <w:rFonts w:ascii="Times New Roman" w:hAnsi="Times New Roman" w:cs="Times New Roman"/>
          <w:b/>
          <w:color w:val="FFFFFF"/>
          <w:spacing w:val="-5"/>
          <w:sz w:val="36"/>
        </w:rPr>
        <w:t>:</w:t>
      </w:r>
      <w:r w:rsidR="006255FF">
        <w:rPr>
          <w:rFonts w:ascii="Times New Roman" w:hAnsi="Times New Roman" w:cs="Times New Roman"/>
          <w:b/>
          <w:color w:val="FFFFFF"/>
          <w:spacing w:val="-5"/>
          <w:sz w:val="36"/>
        </w:rPr>
        <w:br/>
      </w:r>
    </w:p>
    <w:p w14:paraId="5F842708" w14:textId="4F737923" w:rsidR="008F1709" w:rsidRPr="006255FF" w:rsidRDefault="00813F53" w:rsidP="006255FF">
      <w:pPr>
        <w:spacing w:before="1"/>
        <w:ind w:left="23" w:right="35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color w:val="FFFFFF"/>
          <w:sz w:val="36"/>
        </w:rPr>
        <w:t>Tonya Schmidt</w:t>
      </w:r>
      <w:r w:rsidR="00A54D2C" w:rsidRPr="006255FF">
        <w:rPr>
          <w:rFonts w:ascii="Times New Roman" w:hAnsi="Times New Roman" w:cs="Times New Roman"/>
          <w:color w:val="FFFFFF"/>
          <w:sz w:val="36"/>
        </w:rPr>
        <w:t xml:space="preserve"> </w:t>
      </w:r>
      <w:r w:rsidR="006255FF">
        <w:rPr>
          <w:rFonts w:ascii="Times New Roman" w:hAnsi="Times New Roman" w:cs="Times New Roman"/>
          <w:color w:val="FFFFFF"/>
          <w:sz w:val="36"/>
        </w:rPr>
        <w:br/>
      </w:r>
      <w:r w:rsidR="006255FF">
        <w:rPr>
          <w:rFonts w:ascii="Times New Roman" w:hAnsi="Times New Roman" w:cs="Times New Roman"/>
          <w:color w:val="FFFFFF"/>
          <w:sz w:val="36"/>
        </w:rPr>
        <w:br/>
      </w:r>
      <w:r>
        <w:rPr>
          <w:rFonts w:ascii="Times New Roman" w:hAnsi="Times New Roman" w:cs="Times New Roman"/>
          <w:color w:val="FFFFFF"/>
          <w:sz w:val="36"/>
        </w:rPr>
        <w:t>Assistant Vice Chancellor</w:t>
      </w:r>
      <w:r w:rsidR="00B762A4">
        <w:rPr>
          <w:rFonts w:ascii="Times New Roman" w:hAnsi="Times New Roman" w:cs="Times New Roman"/>
          <w:color w:val="FFFFFF"/>
          <w:sz w:val="36"/>
        </w:rPr>
        <w:t xml:space="preserve"> for Student Affairs</w:t>
      </w:r>
      <w:r>
        <w:rPr>
          <w:rFonts w:ascii="Times New Roman" w:hAnsi="Times New Roman" w:cs="Times New Roman"/>
          <w:color w:val="FFFFFF"/>
          <w:sz w:val="36"/>
        </w:rPr>
        <w:t xml:space="preserve"> and Dean of Students</w:t>
      </w:r>
    </w:p>
    <w:p w14:paraId="6BDA3CEA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2E5FC323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2ACDDF5F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36FF0831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70EA20FB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61002D93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5EE14BEC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042A8FAE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6FD6ABBF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1987BEAB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07AA5867" w14:textId="77777777" w:rsidR="008F1709" w:rsidRPr="006255FF" w:rsidRDefault="008F1709">
      <w:pPr>
        <w:rPr>
          <w:rFonts w:ascii="Times New Roman" w:hAnsi="Times New Roman" w:cs="Times New Roman"/>
          <w:b/>
          <w:sz w:val="20"/>
        </w:rPr>
      </w:pPr>
    </w:p>
    <w:p w14:paraId="2D0E1653" w14:textId="77777777" w:rsidR="008F1709" w:rsidRDefault="008F1709">
      <w:pPr>
        <w:rPr>
          <w:rFonts w:ascii="Times New Roman" w:hAnsi="Times New Roman" w:cs="Times New Roman"/>
          <w:b/>
          <w:sz w:val="20"/>
        </w:rPr>
      </w:pPr>
    </w:p>
    <w:p w14:paraId="107B3CC1" w14:textId="77777777" w:rsidR="006255FF" w:rsidRPr="006255FF" w:rsidRDefault="006255FF">
      <w:pPr>
        <w:rPr>
          <w:rFonts w:ascii="Times New Roman" w:hAnsi="Times New Roman" w:cs="Times New Roman"/>
          <w:b/>
          <w:sz w:val="20"/>
        </w:rPr>
        <w:sectPr w:rsidR="006255FF" w:rsidRPr="006255FF" w:rsidSect="006255FF">
          <w:footerReference w:type="default" r:id="rId9"/>
          <w:type w:val="continuous"/>
          <w:pgSz w:w="12240" w:h="15840"/>
          <w:pgMar w:top="1820" w:right="360" w:bottom="280" w:left="720" w:header="720" w:footer="1440" w:gutter="0"/>
          <w:cols w:space="720"/>
          <w:docGrid w:linePitch="299"/>
        </w:sectPr>
      </w:pPr>
    </w:p>
    <w:p w14:paraId="62D68058" w14:textId="754EEE0F" w:rsidR="00D05E0B" w:rsidRPr="006255FF" w:rsidRDefault="00D05E0B" w:rsidP="006255FF">
      <w:pPr>
        <w:pStyle w:val="BodyText"/>
        <w:spacing w:before="20"/>
        <w:rPr>
          <w:rFonts w:ascii="Times New Roman" w:hAnsi="Times New Roman" w:cs="Times New Roman"/>
        </w:rPr>
      </w:pPr>
      <w:r w:rsidRPr="006255FF">
        <w:rPr>
          <w:rFonts w:ascii="Times New Roman" w:hAnsi="Times New Roman" w:cs="Times New Roman"/>
          <w:color w:val="4F2683"/>
        </w:rPr>
        <w:lastRenderedPageBreak/>
        <w:t xml:space="preserve">Executive </w:t>
      </w:r>
      <w:r w:rsidRPr="006255FF">
        <w:rPr>
          <w:rFonts w:ascii="Times New Roman" w:hAnsi="Times New Roman" w:cs="Times New Roman"/>
          <w:color w:val="4F2683"/>
          <w:spacing w:val="-2"/>
        </w:rPr>
        <w:t>Summary</w:t>
      </w:r>
      <w:r w:rsidR="004C686C">
        <w:rPr>
          <w:rFonts w:ascii="Times New Roman" w:hAnsi="Times New Roman" w:cs="Times New Roman"/>
          <w:color w:val="4F2683"/>
          <w:spacing w:val="-2"/>
        </w:rPr>
        <w:t>:</w:t>
      </w:r>
    </w:p>
    <w:p w14:paraId="1BA6B285" w14:textId="349D747E" w:rsidR="00813F53" w:rsidRPr="00813F53" w:rsidRDefault="00813F53" w:rsidP="00813F53">
      <w:pPr>
        <w:rPr>
          <w:rFonts w:ascii="Times New Roman" w:hAnsi="Times New Roman" w:cs="Times New Roman"/>
          <w:color w:val="231F20"/>
          <w:sz w:val="32"/>
        </w:rPr>
      </w:pPr>
      <w:r>
        <w:rPr>
          <w:rFonts w:ascii="Times New Roman" w:hAnsi="Times New Roman" w:cs="Times New Roman"/>
          <w:color w:val="231F20"/>
          <w:sz w:val="32"/>
        </w:rPr>
        <w:t xml:space="preserve">The </w:t>
      </w:r>
      <w:r w:rsidRPr="00813F53">
        <w:rPr>
          <w:rFonts w:ascii="Times New Roman" w:hAnsi="Times New Roman" w:cs="Times New Roman"/>
          <w:color w:val="231F20"/>
          <w:sz w:val="32"/>
        </w:rPr>
        <w:t>Dean of Students Office</w:t>
      </w:r>
      <w:r>
        <w:rPr>
          <w:rFonts w:ascii="Times New Roman" w:hAnsi="Times New Roman" w:cs="Times New Roman"/>
          <w:color w:val="231F20"/>
          <w:sz w:val="32"/>
        </w:rPr>
        <w:t xml:space="preserve">’s 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goal is to help </w:t>
      </w:r>
      <w:r>
        <w:rPr>
          <w:rFonts w:ascii="Times New Roman" w:hAnsi="Times New Roman" w:cs="Times New Roman"/>
          <w:color w:val="231F20"/>
          <w:sz w:val="32"/>
        </w:rPr>
        <w:t>students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make sense of all </w:t>
      </w:r>
      <w:r>
        <w:rPr>
          <w:rFonts w:ascii="Times New Roman" w:hAnsi="Times New Roman" w:cs="Times New Roman"/>
          <w:color w:val="231F20"/>
          <w:sz w:val="32"/>
        </w:rPr>
        <w:t>their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opportunities so that </w:t>
      </w:r>
      <w:r>
        <w:rPr>
          <w:rFonts w:ascii="Times New Roman" w:hAnsi="Times New Roman" w:cs="Times New Roman"/>
          <w:color w:val="231F20"/>
          <w:sz w:val="32"/>
        </w:rPr>
        <w:t>they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can achieve </w:t>
      </w:r>
      <w:r>
        <w:rPr>
          <w:rFonts w:ascii="Times New Roman" w:hAnsi="Times New Roman" w:cs="Times New Roman"/>
          <w:color w:val="231F20"/>
          <w:sz w:val="32"/>
        </w:rPr>
        <w:t>their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highest potential at the </w:t>
      </w:r>
      <w:r>
        <w:rPr>
          <w:rFonts w:ascii="Times New Roman" w:hAnsi="Times New Roman" w:cs="Times New Roman"/>
          <w:color w:val="231F20"/>
          <w:sz w:val="32"/>
        </w:rPr>
        <w:t>U</w:t>
      </w:r>
      <w:r w:rsidRPr="00813F53">
        <w:rPr>
          <w:rFonts w:ascii="Times New Roman" w:hAnsi="Times New Roman" w:cs="Times New Roman"/>
          <w:color w:val="231F20"/>
          <w:sz w:val="32"/>
        </w:rPr>
        <w:t>niversity</w:t>
      </w:r>
      <w:r>
        <w:rPr>
          <w:rFonts w:ascii="Times New Roman" w:hAnsi="Times New Roman" w:cs="Times New Roman"/>
          <w:color w:val="231F20"/>
          <w:sz w:val="32"/>
        </w:rPr>
        <w:t xml:space="preserve"> of Wisconsin-Whitewater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. We </w:t>
      </w:r>
      <w:r>
        <w:rPr>
          <w:rFonts w:ascii="Times New Roman" w:hAnsi="Times New Roman" w:cs="Times New Roman"/>
          <w:color w:val="231F20"/>
          <w:sz w:val="32"/>
        </w:rPr>
        <w:t xml:space="preserve">do this through </w:t>
      </w:r>
      <w:r w:rsidRPr="00813F53">
        <w:rPr>
          <w:rFonts w:ascii="Times New Roman" w:hAnsi="Times New Roman" w:cs="Times New Roman"/>
          <w:color w:val="231F20"/>
          <w:sz w:val="32"/>
        </w:rPr>
        <w:t>support</w:t>
      </w:r>
      <w:r>
        <w:rPr>
          <w:rFonts w:ascii="Times New Roman" w:hAnsi="Times New Roman" w:cs="Times New Roman"/>
          <w:color w:val="231F20"/>
          <w:sz w:val="32"/>
        </w:rPr>
        <w:t xml:space="preserve">, </w:t>
      </w:r>
      <w:r w:rsidRPr="00813F53">
        <w:rPr>
          <w:rFonts w:ascii="Times New Roman" w:hAnsi="Times New Roman" w:cs="Times New Roman"/>
          <w:color w:val="231F20"/>
          <w:sz w:val="32"/>
        </w:rPr>
        <w:t>challenge</w:t>
      </w:r>
      <w:r>
        <w:rPr>
          <w:rFonts w:ascii="Times New Roman" w:hAnsi="Times New Roman" w:cs="Times New Roman"/>
          <w:color w:val="231F20"/>
          <w:sz w:val="32"/>
        </w:rPr>
        <w:t xml:space="preserve">, and </w:t>
      </w:r>
      <w:r w:rsidRPr="00813F53">
        <w:rPr>
          <w:rFonts w:ascii="Times New Roman" w:hAnsi="Times New Roman" w:cs="Times New Roman"/>
          <w:color w:val="231F20"/>
          <w:sz w:val="32"/>
        </w:rPr>
        <w:t>advoca</w:t>
      </w:r>
      <w:r>
        <w:rPr>
          <w:rFonts w:ascii="Times New Roman" w:hAnsi="Times New Roman" w:cs="Times New Roman"/>
          <w:color w:val="231F20"/>
          <w:sz w:val="32"/>
        </w:rPr>
        <w:t>cy. We address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concern</w:t>
      </w:r>
      <w:r>
        <w:rPr>
          <w:rFonts w:ascii="Times New Roman" w:hAnsi="Times New Roman" w:cs="Times New Roman"/>
          <w:color w:val="231F20"/>
          <w:sz w:val="32"/>
        </w:rPr>
        <w:t>s</w:t>
      </w:r>
      <w:r w:rsidRPr="00813F53">
        <w:rPr>
          <w:rFonts w:ascii="Times New Roman" w:hAnsi="Times New Roman" w:cs="Times New Roman"/>
          <w:color w:val="231F20"/>
          <w:sz w:val="32"/>
        </w:rPr>
        <w:t>, question</w:t>
      </w:r>
      <w:r>
        <w:rPr>
          <w:rFonts w:ascii="Times New Roman" w:hAnsi="Times New Roman" w:cs="Times New Roman"/>
          <w:color w:val="231F20"/>
          <w:sz w:val="32"/>
        </w:rPr>
        <w:t>s, and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complaint</w:t>
      </w:r>
      <w:r>
        <w:rPr>
          <w:rFonts w:ascii="Times New Roman" w:hAnsi="Times New Roman" w:cs="Times New Roman"/>
          <w:color w:val="231F20"/>
          <w:sz w:val="32"/>
        </w:rPr>
        <w:t xml:space="preserve">s. </w:t>
      </w:r>
      <w:r w:rsidRPr="00813F53">
        <w:rPr>
          <w:rFonts w:ascii="Times New Roman" w:hAnsi="Times New Roman" w:cs="Times New Roman"/>
          <w:color w:val="231F20"/>
          <w:sz w:val="32"/>
        </w:rPr>
        <w:t>Common concerns include class absence, faculty grievance, medical withdrawal questions and other attendance issues.</w:t>
      </w:r>
    </w:p>
    <w:p w14:paraId="651B5AED" w14:textId="428E9C09" w:rsidR="00813F53" w:rsidRPr="00813F53" w:rsidRDefault="00813F53" w:rsidP="00813F53">
      <w:pPr>
        <w:rPr>
          <w:rFonts w:ascii="Times New Roman" w:hAnsi="Times New Roman" w:cs="Times New Roman"/>
          <w:color w:val="231F20"/>
          <w:sz w:val="32"/>
        </w:rPr>
      </w:pPr>
      <w:r w:rsidRPr="00813F53">
        <w:rPr>
          <w:rFonts w:ascii="Times New Roman" w:hAnsi="Times New Roman" w:cs="Times New Roman"/>
          <w:color w:val="231F20"/>
          <w:sz w:val="32"/>
        </w:rPr>
        <w:t xml:space="preserve">We are committed to helping </w:t>
      </w:r>
      <w:r>
        <w:rPr>
          <w:rFonts w:ascii="Times New Roman" w:hAnsi="Times New Roman" w:cs="Times New Roman"/>
          <w:color w:val="231F20"/>
          <w:sz w:val="32"/>
        </w:rPr>
        <w:t>students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be </w:t>
      </w:r>
      <w:r w:rsidR="008E110D">
        <w:rPr>
          <w:rFonts w:ascii="Times New Roman" w:hAnsi="Times New Roman" w:cs="Times New Roman"/>
          <w:color w:val="231F20"/>
          <w:sz w:val="32"/>
        </w:rPr>
        <w:t xml:space="preserve">academically 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successful while </w:t>
      </w:r>
      <w:r>
        <w:rPr>
          <w:rFonts w:ascii="Times New Roman" w:hAnsi="Times New Roman" w:cs="Times New Roman"/>
          <w:color w:val="231F20"/>
          <w:sz w:val="32"/>
        </w:rPr>
        <w:t>navigating their</w:t>
      </w:r>
      <w:r w:rsidRPr="00813F53">
        <w:rPr>
          <w:rFonts w:ascii="Times New Roman" w:hAnsi="Times New Roman" w:cs="Times New Roman"/>
          <w:color w:val="231F20"/>
          <w:sz w:val="32"/>
        </w:rPr>
        <w:t xml:space="preserve"> Warhawk experienc</w:t>
      </w:r>
      <w:r w:rsidR="008E110D">
        <w:rPr>
          <w:rFonts w:ascii="Times New Roman" w:hAnsi="Times New Roman" w:cs="Times New Roman"/>
          <w:color w:val="231F20"/>
          <w:sz w:val="32"/>
        </w:rPr>
        <w:t>e</w:t>
      </w:r>
      <w:r w:rsidR="008E110D" w:rsidRPr="008E110D">
        <w:rPr>
          <w:rFonts w:ascii="Times New Roman" w:hAnsi="Times New Roman" w:cs="Times New Roman"/>
          <w:color w:val="231F20"/>
          <w:sz w:val="32"/>
        </w:rPr>
        <w:t xml:space="preserve"> through authentic outreach and services</w:t>
      </w:r>
      <w:r w:rsidR="008E110D">
        <w:rPr>
          <w:rFonts w:ascii="Times New Roman" w:hAnsi="Times New Roman" w:cs="Times New Roman"/>
          <w:color w:val="231F20"/>
          <w:sz w:val="32"/>
        </w:rPr>
        <w:t>.</w:t>
      </w:r>
    </w:p>
    <w:p w14:paraId="48771525" w14:textId="77777777" w:rsidR="008F1709" w:rsidRPr="006255FF" w:rsidRDefault="008F1709">
      <w:pPr>
        <w:rPr>
          <w:rFonts w:ascii="Times New Roman" w:hAnsi="Times New Roman" w:cs="Times New Roman"/>
          <w:sz w:val="32"/>
        </w:rPr>
      </w:pPr>
    </w:p>
    <w:p w14:paraId="711524C6" w14:textId="77777777" w:rsidR="008F1709" w:rsidRPr="006255FF" w:rsidRDefault="008F1709">
      <w:pPr>
        <w:rPr>
          <w:rFonts w:ascii="Times New Roman" w:hAnsi="Times New Roman" w:cs="Times New Roman"/>
          <w:sz w:val="32"/>
        </w:rPr>
      </w:pPr>
    </w:p>
    <w:p w14:paraId="0EAF7C77" w14:textId="7F066841" w:rsidR="008F1709" w:rsidRPr="006255FF" w:rsidRDefault="00A54D2C" w:rsidP="006C4D32">
      <w:pPr>
        <w:pStyle w:val="BodyText"/>
        <w:rPr>
          <w:rFonts w:ascii="Times New Roman" w:hAnsi="Times New Roman" w:cs="Times New Roman"/>
        </w:rPr>
      </w:pPr>
      <w:r w:rsidRPr="006255FF">
        <w:rPr>
          <w:rFonts w:ascii="Times New Roman" w:hAnsi="Times New Roman" w:cs="Times New Roman"/>
          <w:color w:val="4F2683"/>
        </w:rPr>
        <w:t xml:space="preserve">Key Strategic Priorities </w:t>
      </w:r>
      <w:r w:rsidR="0065555C">
        <w:rPr>
          <w:rFonts w:ascii="Times New Roman" w:hAnsi="Times New Roman" w:cs="Times New Roman"/>
          <w:color w:val="4F2683"/>
        </w:rPr>
        <w:t>(</w:t>
      </w:r>
      <w:r w:rsidR="0065555C" w:rsidRPr="0065555C">
        <w:rPr>
          <w:rFonts w:ascii="Times New Roman" w:hAnsi="Times New Roman" w:cs="Times New Roman"/>
          <w:color w:val="4F2683"/>
          <w:sz w:val="32"/>
          <w:szCs w:val="32"/>
        </w:rPr>
        <w:t>aligned with University Strategic Plan &amp; Institutional Priorities</w:t>
      </w:r>
      <w:r w:rsidR="0065555C">
        <w:rPr>
          <w:rFonts w:ascii="Times New Roman" w:hAnsi="Times New Roman" w:cs="Times New Roman"/>
          <w:color w:val="4F2683"/>
        </w:rPr>
        <w:t>)</w:t>
      </w:r>
    </w:p>
    <w:p w14:paraId="7D46A4F6" w14:textId="5D07F583" w:rsidR="008F1709" w:rsidRPr="009109E4" w:rsidRDefault="00D475ED" w:rsidP="009109E4">
      <w:pPr>
        <w:pStyle w:val="ListParagraph"/>
        <w:numPr>
          <w:ilvl w:val="0"/>
          <w:numId w:val="2"/>
        </w:numPr>
        <w:tabs>
          <w:tab w:val="left" w:pos="370"/>
        </w:tabs>
        <w:spacing w:before="24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231F20"/>
          <w:sz w:val="32"/>
        </w:rPr>
        <w:t>E</w:t>
      </w:r>
      <w:r w:rsidR="003E6C06" w:rsidRPr="009109E4">
        <w:rPr>
          <w:rFonts w:ascii="Times New Roman" w:hAnsi="Times New Roman" w:cs="Times New Roman"/>
          <w:color w:val="231F20"/>
          <w:sz w:val="32"/>
        </w:rPr>
        <w:t>xpand services of Fostering Success and Independence (FSI)</w:t>
      </w:r>
      <w:r w:rsidR="005D1FA1">
        <w:rPr>
          <w:rFonts w:ascii="Times New Roman" w:hAnsi="Times New Roman" w:cs="Times New Roman"/>
          <w:color w:val="231F20"/>
          <w:sz w:val="32"/>
        </w:rPr>
        <w:t>.</w:t>
      </w:r>
    </w:p>
    <w:p w14:paraId="1A33795D" w14:textId="15629CF3" w:rsidR="008F1709" w:rsidRPr="009109E4" w:rsidRDefault="003E6C06" w:rsidP="009109E4">
      <w:pPr>
        <w:pStyle w:val="ListParagraph"/>
        <w:numPr>
          <w:ilvl w:val="0"/>
          <w:numId w:val="2"/>
        </w:numPr>
        <w:tabs>
          <w:tab w:val="left" w:pos="171"/>
        </w:tabs>
        <w:rPr>
          <w:rFonts w:ascii="Times New Roman" w:hAnsi="Times New Roman" w:cs="Times New Roman"/>
          <w:sz w:val="32"/>
        </w:rPr>
      </w:pPr>
      <w:r w:rsidRPr="009109E4">
        <w:rPr>
          <w:rFonts w:ascii="Times New Roman" w:hAnsi="Times New Roman" w:cs="Times New Roman"/>
          <w:sz w:val="32"/>
        </w:rPr>
        <w:t>Seamless transition with Warhawk Emergency Fund</w:t>
      </w:r>
      <w:r w:rsidR="00646103">
        <w:rPr>
          <w:rFonts w:ascii="Times New Roman" w:hAnsi="Times New Roman" w:cs="Times New Roman"/>
          <w:sz w:val="32"/>
        </w:rPr>
        <w:t xml:space="preserve"> (WEF)</w:t>
      </w:r>
      <w:r w:rsidR="005D1FA1">
        <w:rPr>
          <w:rFonts w:ascii="Times New Roman" w:hAnsi="Times New Roman" w:cs="Times New Roman"/>
          <w:sz w:val="32"/>
        </w:rPr>
        <w:t>.</w:t>
      </w:r>
    </w:p>
    <w:p w14:paraId="43C3B256" w14:textId="032BE182" w:rsidR="008F1709" w:rsidRPr="009109E4" w:rsidRDefault="003E6C06" w:rsidP="009109E4">
      <w:pPr>
        <w:pStyle w:val="ListParagraph"/>
        <w:numPr>
          <w:ilvl w:val="0"/>
          <w:numId w:val="2"/>
        </w:numPr>
        <w:tabs>
          <w:tab w:val="left" w:pos="171"/>
        </w:tabs>
        <w:rPr>
          <w:rFonts w:ascii="Times New Roman" w:hAnsi="Times New Roman" w:cs="Times New Roman"/>
          <w:sz w:val="32"/>
        </w:rPr>
      </w:pPr>
      <w:r w:rsidRPr="009109E4">
        <w:rPr>
          <w:rFonts w:ascii="Times New Roman" w:hAnsi="Times New Roman" w:cs="Times New Roman"/>
          <w:sz w:val="32"/>
        </w:rPr>
        <w:t>Hiring key positions – Dean of Students and Community Standards Coordinator</w:t>
      </w:r>
      <w:r w:rsidR="005D1FA1">
        <w:rPr>
          <w:rFonts w:ascii="Times New Roman" w:hAnsi="Times New Roman" w:cs="Times New Roman"/>
          <w:sz w:val="32"/>
        </w:rPr>
        <w:t>.</w:t>
      </w:r>
    </w:p>
    <w:p w14:paraId="459D6702" w14:textId="4576F9CA" w:rsidR="008F1709" w:rsidRPr="009109E4" w:rsidRDefault="006C4D32" w:rsidP="009109E4">
      <w:pPr>
        <w:pStyle w:val="ListParagraph"/>
        <w:numPr>
          <w:ilvl w:val="0"/>
          <w:numId w:val="2"/>
        </w:numPr>
        <w:tabs>
          <w:tab w:val="left" w:pos="171"/>
        </w:tabs>
        <w:rPr>
          <w:rFonts w:ascii="Times New Roman" w:hAnsi="Times New Roman" w:cs="Times New Roman"/>
          <w:sz w:val="32"/>
        </w:rPr>
      </w:pPr>
      <w:r w:rsidRPr="009109E4">
        <w:rPr>
          <w:rFonts w:ascii="Times New Roman" w:hAnsi="Times New Roman" w:cs="Times New Roman"/>
          <w:sz w:val="32"/>
        </w:rPr>
        <w:t>Create a UWS Chapter 14 Canvas course to support instructors in the academic misconduct process</w:t>
      </w:r>
      <w:r w:rsidR="005D1FA1">
        <w:rPr>
          <w:rFonts w:ascii="Times New Roman" w:hAnsi="Times New Roman" w:cs="Times New Roman"/>
          <w:sz w:val="32"/>
        </w:rPr>
        <w:t>.</w:t>
      </w:r>
    </w:p>
    <w:p w14:paraId="4285826E" w14:textId="77777777" w:rsidR="008F1709" w:rsidRPr="006255FF" w:rsidRDefault="008F1709">
      <w:pPr>
        <w:spacing w:before="92"/>
        <w:rPr>
          <w:rFonts w:ascii="Times New Roman" w:hAnsi="Times New Roman" w:cs="Times New Roman"/>
          <w:sz w:val="32"/>
        </w:rPr>
      </w:pPr>
    </w:p>
    <w:p w14:paraId="16E99379" w14:textId="700F9B6D" w:rsidR="008F1709" w:rsidRPr="006255FF" w:rsidRDefault="0065555C">
      <w:pPr>
        <w:pStyle w:val="BodyText"/>
        <w:spacing w:before="1"/>
        <w:ind w:lef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4F2683"/>
        </w:rPr>
        <w:t>Key</w:t>
      </w:r>
      <w:r w:rsidR="00A54D2C" w:rsidRPr="006255FF">
        <w:rPr>
          <w:rFonts w:ascii="Times New Roman" w:hAnsi="Times New Roman" w:cs="Times New Roman"/>
          <w:color w:val="4F2683"/>
        </w:rPr>
        <w:t xml:space="preserve"> </w:t>
      </w:r>
      <w:r w:rsidR="00A54D2C" w:rsidRPr="006255FF">
        <w:rPr>
          <w:rFonts w:ascii="Times New Roman" w:hAnsi="Times New Roman" w:cs="Times New Roman"/>
          <w:color w:val="4F2683"/>
          <w:spacing w:val="-2"/>
        </w:rPr>
        <w:t>Accomplishments</w:t>
      </w:r>
      <w:r w:rsidR="004C686C">
        <w:rPr>
          <w:rFonts w:ascii="Times New Roman" w:hAnsi="Times New Roman" w:cs="Times New Roman"/>
          <w:color w:val="4F2683"/>
          <w:spacing w:val="-2"/>
        </w:rPr>
        <w:t>:</w:t>
      </w:r>
    </w:p>
    <w:p w14:paraId="308F25ED" w14:textId="005991C1" w:rsidR="00D475ED" w:rsidRPr="00D475ED" w:rsidRDefault="00D475ED" w:rsidP="00D475ED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32"/>
          <w:szCs w:val="32"/>
        </w:rPr>
      </w:pPr>
      <w:r w:rsidRPr="00D475ED">
        <w:rPr>
          <w:sz w:val="32"/>
          <w:szCs w:val="32"/>
        </w:rPr>
        <w:t xml:space="preserve">Expanded services through offering scholarships to FSI students during the Spring 2025 semester. FSI collaborated with campus partners, such as Warhawk Pantry, One Stop/Success Coaches, UHCS, Career Services, </w:t>
      </w:r>
      <w:r w:rsidR="006718F9">
        <w:rPr>
          <w:sz w:val="32"/>
          <w:szCs w:val="32"/>
        </w:rPr>
        <w:t xml:space="preserve">and the </w:t>
      </w:r>
      <w:r w:rsidRPr="00D475ED">
        <w:rPr>
          <w:sz w:val="32"/>
          <w:szCs w:val="32"/>
        </w:rPr>
        <w:t>Financial Literacy Center</w:t>
      </w:r>
      <w:r w:rsidR="00646103">
        <w:rPr>
          <w:sz w:val="32"/>
          <w:szCs w:val="32"/>
        </w:rPr>
        <w:t xml:space="preserve"> </w:t>
      </w:r>
      <w:r w:rsidRPr="00D475ED">
        <w:rPr>
          <w:sz w:val="32"/>
          <w:szCs w:val="32"/>
        </w:rPr>
        <w:t>to aid in awareness of services and hosting events</w:t>
      </w:r>
      <w:r w:rsidR="005D1FA1">
        <w:rPr>
          <w:sz w:val="32"/>
          <w:szCs w:val="32"/>
        </w:rPr>
        <w:t>.</w:t>
      </w:r>
      <w:r w:rsidRPr="00D475ED">
        <w:rPr>
          <w:sz w:val="32"/>
          <w:szCs w:val="32"/>
        </w:rPr>
        <w:t xml:space="preserve"> </w:t>
      </w:r>
    </w:p>
    <w:p w14:paraId="28CE127A" w14:textId="07395BA7" w:rsidR="008F1709" w:rsidRPr="009109E4" w:rsidRDefault="006C4D32" w:rsidP="009109E4">
      <w:pPr>
        <w:pStyle w:val="ListParagraph"/>
        <w:numPr>
          <w:ilvl w:val="0"/>
          <w:numId w:val="3"/>
        </w:numPr>
        <w:tabs>
          <w:tab w:val="left" w:pos="171"/>
        </w:tabs>
        <w:rPr>
          <w:rFonts w:ascii="Times New Roman" w:hAnsi="Times New Roman" w:cs="Times New Roman"/>
          <w:sz w:val="32"/>
        </w:rPr>
      </w:pPr>
      <w:r w:rsidRPr="009109E4">
        <w:rPr>
          <w:rFonts w:ascii="Times New Roman" w:hAnsi="Times New Roman" w:cs="Times New Roman"/>
          <w:sz w:val="32"/>
        </w:rPr>
        <w:t>Transitioned Warhawk Emergency Fund to</w:t>
      </w:r>
      <w:r w:rsidR="009109E4">
        <w:rPr>
          <w:rFonts w:ascii="Times New Roman" w:hAnsi="Times New Roman" w:cs="Times New Roman"/>
          <w:sz w:val="32"/>
        </w:rPr>
        <w:t xml:space="preserve"> the</w:t>
      </w:r>
      <w:r w:rsidRPr="009109E4">
        <w:rPr>
          <w:rFonts w:ascii="Times New Roman" w:hAnsi="Times New Roman" w:cs="Times New Roman"/>
          <w:sz w:val="32"/>
        </w:rPr>
        <w:t xml:space="preserve"> Dean of Students</w:t>
      </w:r>
      <w:r w:rsidR="009109E4">
        <w:rPr>
          <w:rFonts w:ascii="Times New Roman" w:hAnsi="Times New Roman" w:cs="Times New Roman"/>
          <w:sz w:val="32"/>
        </w:rPr>
        <w:t xml:space="preserve"> Office</w:t>
      </w:r>
      <w:r w:rsidR="005D1FA1">
        <w:rPr>
          <w:rFonts w:ascii="Times New Roman" w:hAnsi="Times New Roman" w:cs="Times New Roman"/>
          <w:sz w:val="32"/>
        </w:rPr>
        <w:t>.</w:t>
      </w:r>
    </w:p>
    <w:p w14:paraId="04A78C8B" w14:textId="3E7DD489" w:rsidR="008F1709" w:rsidRPr="009109E4" w:rsidRDefault="006C4D32" w:rsidP="009109E4">
      <w:pPr>
        <w:pStyle w:val="ListParagraph"/>
        <w:numPr>
          <w:ilvl w:val="0"/>
          <w:numId w:val="3"/>
        </w:numPr>
        <w:tabs>
          <w:tab w:val="left" w:pos="171"/>
        </w:tabs>
        <w:rPr>
          <w:rFonts w:ascii="Times New Roman" w:hAnsi="Times New Roman" w:cs="Times New Roman"/>
          <w:sz w:val="32"/>
        </w:rPr>
      </w:pPr>
      <w:r w:rsidRPr="009109E4">
        <w:rPr>
          <w:rFonts w:ascii="Times New Roman" w:hAnsi="Times New Roman" w:cs="Times New Roman"/>
          <w:sz w:val="32"/>
        </w:rPr>
        <w:t>Hired a Community Standards Coordinator and Dean of Students</w:t>
      </w:r>
      <w:r w:rsidR="005D1FA1">
        <w:rPr>
          <w:rFonts w:ascii="Times New Roman" w:hAnsi="Times New Roman" w:cs="Times New Roman"/>
          <w:sz w:val="32"/>
        </w:rPr>
        <w:t>.</w:t>
      </w:r>
    </w:p>
    <w:p w14:paraId="2AC76925" w14:textId="7C4F5CD4" w:rsidR="008F1709" w:rsidRPr="009109E4" w:rsidRDefault="006C4D32" w:rsidP="009109E4">
      <w:pPr>
        <w:pStyle w:val="ListParagraph"/>
        <w:numPr>
          <w:ilvl w:val="0"/>
          <w:numId w:val="3"/>
        </w:numPr>
        <w:tabs>
          <w:tab w:val="left" w:pos="171"/>
        </w:tabs>
        <w:rPr>
          <w:rFonts w:ascii="Times New Roman" w:hAnsi="Times New Roman" w:cs="Times New Roman"/>
          <w:sz w:val="32"/>
        </w:rPr>
      </w:pPr>
      <w:r w:rsidRPr="009109E4">
        <w:rPr>
          <w:rFonts w:ascii="Times New Roman" w:hAnsi="Times New Roman" w:cs="Times New Roman"/>
          <w:sz w:val="32"/>
        </w:rPr>
        <w:t xml:space="preserve">UWS Chapter 14 Canvas course </w:t>
      </w:r>
      <w:proofErr w:type="gramStart"/>
      <w:r w:rsidRPr="009109E4">
        <w:rPr>
          <w:rFonts w:ascii="Times New Roman" w:hAnsi="Times New Roman" w:cs="Times New Roman"/>
          <w:sz w:val="32"/>
        </w:rPr>
        <w:t>created</w:t>
      </w:r>
      <w:proofErr w:type="gramEnd"/>
      <w:r w:rsidRPr="009109E4">
        <w:rPr>
          <w:rFonts w:ascii="Times New Roman" w:hAnsi="Times New Roman" w:cs="Times New Roman"/>
          <w:sz w:val="32"/>
        </w:rPr>
        <w:t xml:space="preserve"> in July 2025 and will be rolled out to instructors August 26, 2025</w:t>
      </w:r>
      <w:r w:rsidR="005D1FA1">
        <w:rPr>
          <w:rFonts w:ascii="Times New Roman" w:hAnsi="Times New Roman" w:cs="Times New Roman"/>
          <w:sz w:val="32"/>
        </w:rPr>
        <w:t>.</w:t>
      </w:r>
    </w:p>
    <w:p w14:paraId="1CD21BA3" w14:textId="77777777" w:rsidR="00646103" w:rsidRDefault="00646103" w:rsidP="00D475ED">
      <w:pPr>
        <w:pStyle w:val="BodyText"/>
        <w:spacing w:before="1"/>
        <w:rPr>
          <w:rFonts w:ascii="Times New Roman" w:hAnsi="Times New Roman" w:cs="Times New Roman"/>
          <w:color w:val="4F2683"/>
        </w:rPr>
      </w:pPr>
    </w:p>
    <w:p w14:paraId="4DF26AD5" w14:textId="3D310679" w:rsidR="00D05E0B" w:rsidRPr="006255FF" w:rsidRDefault="0065555C" w:rsidP="00D475ED">
      <w:pPr>
        <w:pStyle w:val="BodyText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4F2683"/>
        </w:rPr>
        <w:lastRenderedPageBreak/>
        <w:t>Data/Metrics (</w:t>
      </w:r>
      <w:r w:rsidRPr="0065555C">
        <w:rPr>
          <w:rFonts w:ascii="Times New Roman" w:hAnsi="Times New Roman" w:cs="Times New Roman"/>
          <w:color w:val="4F2683"/>
          <w:sz w:val="32"/>
          <w:szCs w:val="32"/>
        </w:rPr>
        <w:t>aligned with Key Accomplishments</w:t>
      </w:r>
      <w:r>
        <w:rPr>
          <w:rFonts w:ascii="Times New Roman" w:hAnsi="Times New Roman" w:cs="Times New Roman"/>
          <w:color w:val="4F2683"/>
        </w:rPr>
        <w:t>)</w:t>
      </w:r>
      <w:r w:rsidR="004C686C">
        <w:rPr>
          <w:rFonts w:ascii="Times New Roman" w:hAnsi="Times New Roman" w:cs="Times New Roman"/>
          <w:color w:val="4F2683"/>
        </w:rPr>
        <w:t>:</w:t>
      </w:r>
    </w:p>
    <w:p w14:paraId="762D3020" w14:textId="3E9C3349" w:rsidR="009109E4" w:rsidRPr="002A2D02" w:rsidRDefault="003E6C06" w:rsidP="009109E4">
      <w:pPr>
        <w:tabs>
          <w:tab w:val="left" w:pos="370"/>
        </w:tabs>
        <w:spacing w:before="247"/>
        <w:rPr>
          <w:rFonts w:ascii="Times New Roman" w:hAnsi="Times New Roman" w:cs="Times New Roman"/>
          <w:b/>
          <w:bCs/>
          <w:color w:val="231F20"/>
          <w:sz w:val="32"/>
        </w:rPr>
      </w:pPr>
      <w:r w:rsidRPr="002A2D02">
        <w:rPr>
          <w:rFonts w:ascii="Times New Roman" w:hAnsi="Times New Roman" w:cs="Times New Roman"/>
          <w:b/>
          <w:bCs/>
          <w:color w:val="231F20"/>
          <w:sz w:val="32"/>
        </w:rPr>
        <w:t>F</w:t>
      </w:r>
      <w:r w:rsidR="006C4D32" w:rsidRPr="002A2D02">
        <w:rPr>
          <w:rFonts w:ascii="Times New Roman" w:hAnsi="Times New Roman" w:cs="Times New Roman"/>
          <w:b/>
          <w:bCs/>
          <w:color w:val="231F20"/>
          <w:sz w:val="32"/>
        </w:rPr>
        <w:t xml:space="preserve">ostering </w:t>
      </w:r>
      <w:r w:rsidRPr="002A2D02">
        <w:rPr>
          <w:rFonts w:ascii="Times New Roman" w:hAnsi="Times New Roman" w:cs="Times New Roman"/>
          <w:b/>
          <w:bCs/>
          <w:color w:val="231F20"/>
          <w:sz w:val="32"/>
        </w:rPr>
        <w:t>S</w:t>
      </w:r>
      <w:r w:rsidR="006C4D32" w:rsidRPr="002A2D02">
        <w:rPr>
          <w:rFonts w:ascii="Times New Roman" w:hAnsi="Times New Roman" w:cs="Times New Roman"/>
          <w:b/>
          <w:bCs/>
          <w:color w:val="231F20"/>
          <w:sz w:val="32"/>
        </w:rPr>
        <w:t xml:space="preserve">uccess and </w:t>
      </w:r>
      <w:r w:rsidRPr="002A2D02">
        <w:rPr>
          <w:rFonts w:ascii="Times New Roman" w:hAnsi="Times New Roman" w:cs="Times New Roman"/>
          <w:b/>
          <w:bCs/>
          <w:color w:val="231F20"/>
          <w:sz w:val="32"/>
        </w:rPr>
        <w:t>I</w:t>
      </w:r>
      <w:r w:rsidR="006C4D32" w:rsidRPr="002A2D02">
        <w:rPr>
          <w:rFonts w:ascii="Times New Roman" w:hAnsi="Times New Roman" w:cs="Times New Roman"/>
          <w:b/>
          <w:bCs/>
          <w:color w:val="231F20"/>
          <w:sz w:val="32"/>
        </w:rPr>
        <w:t>ndependence</w:t>
      </w:r>
      <w:r w:rsidR="009109E4" w:rsidRPr="002A2D02">
        <w:rPr>
          <w:rFonts w:ascii="Times New Roman" w:hAnsi="Times New Roman" w:cs="Times New Roman"/>
          <w:b/>
          <w:bCs/>
          <w:color w:val="231F20"/>
          <w:sz w:val="32"/>
        </w:rPr>
        <w:t>:</w:t>
      </w:r>
    </w:p>
    <w:p w14:paraId="6D453B8B" w14:textId="77777777" w:rsidR="009109E4" w:rsidRDefault="009109E4" w:rsidP="009109E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sz w:val="32"/>
          <w:szCs w:val="32"/>
        </w:rPr>
      </w:pPr>
    </w:p>
    <w:p w14:paraId="7C616771" w14:textId="0D03FE73" w:rsidR="006C4D32" w:rsidRPr="009109E4" w:rsidRDefault="006C4D32" w:rsidP="009109E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109E4">
        <w:rPr>
          <w:rStyle w:val="normaltextrun"/>
          <w:sz w:val="32"/>
          <w:szCs w:val="32"/>
        </w:rPr>
        <w:t>The average GPA of 25 FSI students for Fall 2024 was 3.0. The average GPA of 25 FSI students for Spring 2025 was 2.9.</w:t>
      </w:r>
      <w:r w:rsidRPr="009109E4">
        <w:rPr>
          <w:rStyle w:val="eop"/>
          <w:sz w:val="32"/>
          <w:szCs w:val="32"/>
        </w:rPr>
        <w:t> </w:t>
      </w:r>
    </w:p>
    <w:p w14:paraId="0895A324" w14:textId="77777777" w:rsidR="002A2D02" w:rsidRDefault="002A2D02" w:rsidP="002A2D0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sz w:val="32"/>
          <w:szCs w:val="32"/>
        </w:rPr>
      </w:pPr>
    </w:p>
    <w:p w14:paraId="3FCA55C2" w14:textId="1E003247" w:rsidR="006C4D32" w:rsidRPr="009109E4" w:rsidRDefault="006C4D32" w:rsidP="009109E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109E4">
        <w:rPr>
          <w:rStyle w:val="normaltextrun"/>
          <w:sz w:val="32"/>
          <w:szCs w:val="32"/>
        </w:rPr>
        <w:t>88% of students were in good academic standing at the end of the Fall 2024 term. 84% of students were in good academic standing at the end of the Spring 2025 term.</w:t>
      </w:r>
      <w:r w:rsidRPr="009109E4">
        <w:rPr>
          <w:rStyle w:val="eop"/>
          <w:sz w:val="32"/>
          <w:szCs w:val="32"/>
        </w:rPr>
        <w:t> </w:t>
      </w:r>
    </w:p>
    <w:p w14:paraId="7374F3A0" w14:textId="77777777" w:rsidR="002A2D02" w:rsidRPr="002A2D02" w:rsidRDefault="002A2D02" w:rsidP="002A2D0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</w:p>
    <w:p w14:paraId="37BCA350" w14:textId="16F2B0B5" w:rsidR="006C4D32" w:rsidRPr="006C4D32" w:rsidRDefault="006C4D32" w:rsidP="009109E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109E4">
        <w:rPr>
          <w:rStyle w:val="normaltextrun"/>
          <w:sz w:val="32"/>
          <w:szCs w:val="32"/>
        </w:rPr>
        <w:t xml:space="preserve">Two </w:t>
      </w:r>
      <w:r w:rsidR="006718F9">
        <w:rPr>
          <w:rStyle w:val="normaltextrun"/>
          <w:sz w:val="32"/>
          <w:szCs w:val="32"/>
        </w:rPr>
        <w:t>FSI</w:t>
      </w:r>
      <w:r w:rsidRPr="009109E4">
        <w:rPr>
          <w:rStyle w:val="normaltextrun"/>
          <w:sz w:val="32"/>
          <w:szCs w:val="32"/>
        </w:rPr>
        <w:t xml:space="preserve"> students graduated in Spring 2025.</w:t>
      </w:r>
      <w:r>
        <w:rPr>
          <w:rStyle w:val="eop"/>
          <w:rFonts w:ascii="Calibri" w:hAnsi="Calibri" w:cs="Calibri"/>
        </w:rPr>
        <w:t> </w:t>
      </w:r>
    </w:p>
    <w:p w14:paraId="2B05F4A9" w14:textId="736E7A70" w:rsidR="00B63EFF" w:rsidRPr="002A2D02" w:rsidRDefault="003E6C06" w:rsidP="009109E4">
      <w:pPr>
        <w:tabs>
          <w:tab w:val="left" w:pos="359"/>
        </w:tabs>
        <w:spacing w:before="247"/>
        <w:rPr>
          <w:rFonts w:ascii="Times New Roman" w:hAnsi="Times New Roman" w:cs="Times New Roman"/>
          <w:b/>
          <w:bCs/>
          <w:sz w:val="32"/>
        </w:rPr>
      </w:pPr>
      <w:r w:rsidRPr="002A2D02">
        <w:rPr>
          <w:rFonts w:ascii="Times New Roman" w:hAnsi="Times New Roman" w:cs="Times New Roman"/>
          <w:b/>
          <w:bCs/>
          <w:sz w:val="32"/>
        </w:rPr>
        <w:t>W</w:t>
      </w:r>
      <w:r w:rsidR="006C4D32" w:rsidRPr="002A2D02">
        <w:rPr>
          <w:rFonts w:ascii="Times New Roman" w:hAnsi="Times New Roman" w:cs="Times New Roman"/>
          <w:b/>
          <w:bCs/>
          <w:sz w:val="32"/>
        </w:rPr>
        <w:t xml:space="preserve">arhawk </w:t>
      </w:r>
      <w:r w:rsidRPr="002A2D02">
        <w:rPr>
          <w:rFonts w:ascii="Times New Roman" w:hAnsi="Times New Roman" w:cs="Times New Roman"/>
          <w:b/>
          <w:bCs/>
          <w:sz w:val="32"/>
        </w:rPr>
        <w:t>E</w:t>
      </w:r>
      <w:r w:rsidR="006C4D32" w:rsidRPr="002A2D02">
        <w:rPr>
          <w:rFonts w:ascii="Times New Roman" w:hAnsi="Times New Roman" w:cs="Times New Roman"/>
          <w:b/>
          <w:bCs/>
          <w:sz w:val="32"/>
        </w:rPr>
        <w:t xml:space="preserve">mergency </w:t>
      </w:r>
      <w:r w:rsidRPr="002A2D02">
        <w:rPr>
          <w:rFonts w:ascii="Times New Roman" w:hAnsi="Times New Roman" w:cs="Times New Roman"/>
          <w:b/>
          <w:bCs/>
          <w:sz w:val="32"/>
        </w:rPr>
        <w:t>F</w:t>
      </w:r>
      <w:r w:rsidR="006C4D32" w:rsidRPr="002A2D02">
        <w:rPr>
          <w:rFonts w:ascii="Times New Roman" w:hAnsi="Times New Roman" w:cs="Times New Roman"/>
          <w:b/>
          <w:bCs/>
          <w:sz w:val="32"/>
        </w:rPr>
        <w:t>und</w:t>
      </w:r>
      <w:r w:rsidR="009109E4" w:rsidRPr="002A2D02">
        <w:rPr>
          <w:rFonts w:ascii="Times New Roman" w:hAnsi="Times New Roman" w:cs="Times New Roman"/>
          <w:b/>
          <w:bCs/>
          <w:sz w:val="32"/>
        </w:rPr>
        <w:t>:</w:t>
      </w:r>
    </w:p>
    <w:p w14:paraId="151975B0" w14:textId="0BA93677" w:rsidR="009109E4" w:rsidRDefault="0008568F" w:rsidP="0008568F">
      <w:pPr>
        <w:pStyle w:val="ListParagraph"/>
        <w:numPr>
          <w:ilvl w:val="0"/>
          <w:numId w:val="7"/>
        </w:num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WEF provided $5</w:t>
      </w:r>
      <w:r w:rsidR="002A2D02">
        <w:rPr>
          <w:rFonts w:ascii="Times New Roman" w:hAnsi="Times New Roman" w:cs="Times New Roman"/>
          <w:sz w:val="32"/>
        </w:rPr>
        <w:t>2</w:t>
      </w:r>
      <w:r>
        <w:rPr>
          <w:rFonts w:ascii="Times New Roman" w:hAnsi="Times New Roman" w:cs="Times New Roman"/>
          <w:sz w:val="32"/>
        </w:rPr>
        <w:t>,522 to students in need</w:t>
      </w:r>
      <w:r w:rsidR="005D1FA1">
        <w:rPr>
          <w:rFonts w:ascii="Times New Roman" w:hAnsi="Times New Roman" w:cs="Times New Roman"/>
          <w:sz w:val="32"/>
        </w:rPr>
        <w:t>.</w:t>
      </w:r>
    </w:p>
    <w:p w14:paraId="601126E9" w14:textId="759B3A09" w:rsidR="0008568F" w:rsidRDefault="0008568F" w:rsidP="0008568F">
      <w:pPr>
        <w:pStyle w:val="ListParagraph"/>
        <w:numPr>
          <w:ilvl w:val="0"/>
          <w:numId w:val="7"/>
        </w:num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$2</w:t>
      </w:r>
      <w:r w:rsidR="002A2D02">
        <w:rPr>
          <w:rFonts w:ascii="Times New Roman" w:hAnsi="Times New Roman" w:cs="Times New Roman"/>
          <w:sz w:val="32"/>
        </w:rPr>
        <w:t>4</w:t>
      </w:r>
      <w:r>
        <w:rPr>
          <w:rFonts w:ascii="Times New Roman" w:hAnsi="Times New Roman" w:cs="Times New Roman"/>
          <w:sz w:val="32"/>
        </w:rPr>
        <w:t>,865 or 46% of funds were provided to cover students</w:t>
      </w:r>
      <w:r w:rsidR="006718F9">
        <w:rPr>
          <w:rFonts w:ascii="Times New Roman" w:hAnsi="Times New Roman" w:cs="Times New Roman"/>
          <w:sz w:val="32"/>
        </w:rPr>
        <w:t>’</w:t>
      </w:r>
      <w:r>
        <w:rPr>
          <w:rFonts w:ascii="Times New Roman" w:hAnsi="Times New Roman" w:cs="Times New Roman"/>
          <w:sz w:val="32"/>
        </w:rPr>
        <w:t xml:space="preserve"> housing </w:t>
      </w:r>
      <w:proofErr w:type="gramStart"/>
      <w:r w:rsidR="002A2D02">
        <w:rPr>
          <w:rFonts w:ascii="Times New Roman" w:hAnsi="Times New Roman" w:cs="Times New Roman"/>
          <w:sz w:val="32"/>
        </w:rPr>
        <w:t xml:space="preserve">insecurities </w:t>
      </w:r>
      <w:r w:rsidR="005D1FA1"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</w:p>
    <w:p w14:paraId="23A7798F" w14:textId="4E3C908C" w:rsidR="0008568F" w:rsidRPr="0008568F" w:rsidRDefault="004C686C" w:rsidP="0008568F">
      <w:pPr>
        <w:pStyle w:val="ListParagraph"/>
        <w:numPr>
          <w:ilvl w:val="0"/>
          <w:numId w:val="7"/>
        </w:num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An additional $15, 850 was provided to student</w:t>
      </w:r>
      <w:r w:rsidR="00C2583D">
        <w:rPr>
          <w:rFonts w:ascii="Times New Roman" w:hAnsi="Times New Roman" w:cs="Times New Roman"/>
          <w:sz w:val="32"/>
        </w:rPr>
        <w:t>s</w:t>
      </w:r>
      <w:r>
        <w:rPr>
          <w:rFonts w:ascii="Times New Roman" w:hAnsi="Times New Roman" w:cs="Times New Roman"/>
          <w:sz w:val="32"/>
        </w:rPr>
        <w:t xml:space="preserve"> to meet their basic needs (food and gas). </w:t>
      </w:r>
    </w:p>
    <w:p w14:paraId="1E87B104" w14:textId="039B69B7" w:rsidR="00B63EFF" w:rsidRPr="002A2D02" w:rsidRDefault="003E6C06" w:rsidP="009109E4">
      <w:pPr>
        <w:tabs>
          <w:tab w:val="left" w:pos="359"/>
        </w:tabs>
        <w:spacing w:before="247"/>
        <w:rPr>
          <w:rFonts w:ascii="Times New Roman" w:hAnsi="Times New Roman" w:cs="Times New Roman"/>
          <w:b/>
          <w:bCs/>
          <w:sz w:val="32"/>
        </w:rPr>
      </w:pPr>
      <w:r w:rsidRPr="002A2D02">
        <w:rPr>
          <w:rFonts w:ascii="Times New Roman" w:hAnsi="Times New Roman" w:cs="Times New Roman"/>
          <w:b/>
          <w:bCs/>
          <w:sz w:val="32"/>
        </w:rPr>
        <w:t>Conduct</w:t>
      </w:r>
      <w:r w:rsidR="009109E4" w:rsidRPr="002A2D02">
        <w:rPr>
          <w:rFonts w:ascii="Times New Roman" w:hAnsi="Times New Roman" w:cs="Times New Roman"/>
          <w:b/>
          <w:bCs/>
          <w:sz w:val="32"/>
        </w:rPr>
        <w:t xml:space="preserve"> and Community Standards:</w:t>
      </w:r>
      <w:r w:rsidRPr="002A2D02">
        <w:rPr>
          <w:rFonts w:ascii="Times New Roman" w:hAnsi="Times New Roman" w:cs="Times New Roman"/>
          <w:b/>
          <w:bCs/>
          <w:sz w:val="32"/>
        </w:rPr>
        <w:t xml:space="preserve"> </w:t>
      </w:r>
    </w:p>
    <w:p w14:paraId="4DDDEDA3" w14:textId="5F0E5E0F" w:rsidR="002A2D02" w:rsidRDefault="00C2583D" w:rsidP="002A2D02">
      <w:pPr>
        <w:pStyle w:val="ListParagraph"/>
        <w:numPr>
          <w:ilvl w:val="0"/>
          <w:numId w:val="8"/>
        </w:num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Academic and non-academic conduct cases continue to increase; academic by 84% and non-academic by 12%</w:t>
      </w:r>
      <w:r w:rsidR="005D1FA1">
        <w:rPr>
          <w:rFonts w:ascii="Times New Roman" w:hAnsi="Times New Roman" w:cs="Times New Roman"/>
          <w:sz w:val="32"/>
        </w:rPr>
        <w:t>.</w:t>
      </w:r>
    </w:p>
    <w:p w14:paraId="273D53B5" w14:textId="3939E158" w:rsidR="00FC518F" w:rsidRPr="00FC518F" w:rsidRDefault="00FC518F" w:rsidP="00FC518F">
      <w:pPr>
        <w:pStyle w:val="NormalWeb"/>
        <w:numPr>
          <w:ilvl w:val="1"/>
          <w:numId w:val="8"/>
        </w:numPr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Academic conduct cases increase due in large part to unauthorized artificial intelligence</w:t>
      </w:r>
      <w:r w:rsidR="002941B4">
        <w:rPr>
          <w:sz w:val="32"/>
          <w:szCs w:val="32"/>
        </w:rPr>
        <w:t xml:space="preserve"> (AI)</w:t>
      </w:r>
      <w:r>
        <w:rPr>
          <w:sz w:val="32"/>
          <w:szCs w:val="32"/>
        </w:rPr>
        <w:t xml:space="preserve"> use.  </w:t>
      </w:r>
      <w:r w:rsidR="002941B4">
        <w:rPr>
          <w:sz w:val="32"/>
          <w:szCs w:val="32"/>
        </w:rPr>
        <w:t xml:space="preserve">Of the 170 academic cases, </w:t>
      </w:r>
      <w:r w:rsidRPr="00FC518F">
        <w:rPr>
          <w:sz w:val="32"/>
          <w:szCs w:val="32"/>
        </w:rPr>
        <w:t xml:space="preserve">62% </w:t>
      </w:r>
      <w:r w:rsidR="002941B4">
        <w:rPr>
          <w:sz w:val="32"/>
          <w:szCs w:val="32"/>
        </w:rPr>
        <w:t>were related to AI.</w:t>
      </w:r>
    </w:p>
    <w:p w14:paraId="495EA2E8" w14:textId="12AEA12F" w:rsidR="00C2583D" w:rsidRPr="002A2D02" w:rsidRDefault="001A3CD9" w:rsidP="002A2D02">
      <w:pPr>
        <w:pStyle w:val="ListParagraph"/>
        <w:numPr>
          <w:ilvl w:val="0"/>
          <w:numId w:val="8"/>
        </w:num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Dean of Students office functioned with only one full time conduct coordinator for Fall </w:t>
      </w:r>
      <w:r w:rsidR="006718F9">
        <w:rPr>
          <w:rFonts w:ascii="Times New Roman" w:hAnsi="Times New Roman" w:cs="Times New Roman"/>
          <w:sz w:val="32"/>
        </w:rPr>
        <w:t>Semester and</w:t>
      </w:r>
      <w:r>
        <w:rPr>
          <w:rFonts w:ascii="Times New Roman" w:hAnsi="Times New Roman" w:cs="Times New Roman"/>
          <w:sz w:val="32"/>
        </w:rPr>
        <w:t xml:space="preserve"> onboarded a new </w:t>
      </w:r>
      <w:r w:rsidR="002941B4">
        <w:rPr>
          <w:rFonts w:ascii="Times New Roman" w:hAnsi="Times New Roman" w:cs="Times New Roman"/>
          <w:sz w:val="32"/>
        </w:rPr>
        <w:t xml:space="preserve">community standards </w:t>
      </w:r>
      <w:r>
        <w:rPr>
          <w:rFonts w:ascii="Times New Roman" w:hAnsi="Times New Roman" w:cs="Times New Roman"/>
          <w:sz w:val="32"/>
        </w:rPr>
        <w:t xml:space="preserve">coordinator </w:t>
      </w:r>
      <w:r w:rsidR="002941B4">
        <w:rPr>
          <w:rFonts w:ascii="Times New Roman" w:hAnsi="Times New Roman" w:cs="Times New Roman"/>
          <w:sz w:val="32"/>
        </w:rPr>
        <w:t xml:space="preserve">in January 2025 </w:t>
      </w:r>
      <w:r>
        <w:rPr>
          <w:rFonts w:ascii="Times New Roman" w:hAnsi="Times New Roman" w:cs="Times New Roman"/>
          <w:sz w:val="32"/>
        </w:rPr>
        <w:t xml:space="preserve">while continuing to manage the </w:t>
      </w:r>
      <w:r w:rsidR="002941B4">
        <w:rPr>
          <w:rFonts w:ascii="Times New Roman" w:hAnsi="Times New Roman" w:cs="Times New Roman"/>
          <w:sz w:val="32"/>
        </w:rPr>
        <w:t xml:space="preserve">increased </w:t>
      </w:r>
      <w:r>
        <w:rPr>
          <w:rFonts w:ascii="Times New Roman" w:hAnsi="Times New Roman" w:cs="Times New Roman"/>
          <w:sz w:val="32"/>
        </w:rPr>
        <w:t>conduct case load.</w:t>
      </w:r>
    </w:p>
    <w:p w14:paraId="3C370A43" w14:textId="5FBE7E7A" w:rsidR="0065555C" w:rsidRDefault="0065555C" w:rsidP="00B63EFF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75C13DBB" w14:textId="77777777" w:rsidR="002A2D02" w:rsidRDefault="002A2D02" w:rsidP="00B63EFF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63AFC53C" w14:textId="77777777" w:rsidR="00B762A4" w:rsidRPr="00B762A4" w:rsidRDefault="00B762A4" w:rsidP="00B762A4">
      <w:p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</w:p>
    <w:p w14:paraId="6E1C4353" w14:textId="0106AD42" w:rsidR="004A38DC" w:rsidRPr="004A38DC" w:rsidRDefault="005629B2" w:rsidP="004A38DC">
      <w:pPr>
        <w:pStyle w:val="BodyText"/>
        <w:spacing w:before="1"/>
        <w:rPr>
          <w:rFonts w:ascii="Times New Roman" w:hAnsi="Times New Roman" w:cs="Times New Roman"/>
          <w:color w:val="4F2683"/>
        </w:rPr>
      </w:pPr>
      <w:r>
        <w:rPr>
          <w:rFonts w:ascii="Times New Roman" w:hAnsi="Times New Roman" w:cs="Times New Roman"/>
          <w:color w:val="4F2683"/>
        </w:rPr>
        <w:lastRenderedPageBreak/>
        <w:t>Data Analysis/Summary/</w:t>
      </w:r>
      <w:r w:rsidR="00B63EFF">
        <w:rPr>
          <w:rFonts w:ascii="Times New Roman" w:hAnsi="Times New Roman" w:cs="Times New Roman"/>
          <w:color w:val="4F2683"/>
        </w:rPr>
        <w:t>Takeaways</w:t>
      </w:r>
    </w:p>
    <w:p w14:paraId="0BB43345" w14:textId="24980C40" w:rsidR="004A38DC" w:rsidRPr="00A86887" w:rsidRDefault="009D367F" w:rsidP="00A86887">
      <w:p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  <w:r w:rsidRPr="004A38D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478272" behindDoc="0" locked="0" layoutInCell="1" allowOverlap="1" wp14:anchorId="0401890F" wp14:editId="4BDBD32D">
                <wp:simplePos x="0" y="0"/>
                <wp:positionH relativeFrom="margin">
                  <wp:posOffset>3609975</wp:posOffset>
                </wp:positionH>
                <wp:positionV relativeFrom="paragraph">
                  <wp:posOffset>46355</wp:posOffset>
                </wp:positionV>
                <wp:extent cx="3048000" cy="9239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521A1" w14:textId="2C8B4E66" w:rsidR="004A38DC" w:rsidRPr="009D367F" w:rsidRDefault="009D367F" w:rsidP="004A38DC">
                            <w:pPr>
                              <w:pStyle w:val="NoSpacing"/>
                              <w:ind w:hanging="90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D367F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Non-Academic Misconduct Cases</w:t>
                            </w:r>
                          </w:p>
                          <w:p w14:paraId="49380CE8" w14:textId="77777777" w:rsidR="004A38DC" w:rsidRDefault="004A38DC" w:rsidP="004A38D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4410" w:type="dxa"/>
                              <w:tblInd w:w="-9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9" w:type="dxa"/>
                                <w:left w:w="234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20"/>
                              <w:gridCol w:w="1260"/>
                              <w:gridCol w:w="1530"/>
                            </w:tblGrid>
                            <w:tr w:rsidR="004A38DC" w14:paraId="54FA508C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030A0"/>
                                  <w:vAlign w:val="center"/>
                                  <w:hideMark/>
                                </w:tcPr>
                                <w:p w14:paraId="0653FDF2" w14:textId="77777777" w:rsidR="004A38DC" w:rsidRPr="004A38DC" w:rsidRDefault="004A38D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</w:pPr>
                                  <w:r w:rsidRPr="004A38DC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030A0"/>
                                  <w:vAlign w:val="center"/>
                                  <w:hideMark/>
                                </w:tcPr>
                                <w:p w14:paraId="5F41E256" w14:textId="77777777" w:rsidR="004A38DC" w:rsidRPr="004A38DC" w:rsidRDefault="004A38D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/>
                                      <w:sz w:val="23"/>
                                      <w:szCs w:val="23"/>
                                    </w:rPr>
                                  </w:pPr>
                                  <w:r w:rsidRPr="004A38DC"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7030A0"/>
                                  <w:vAlign w:val="center"/>
                                  <w:hideMark/>
                                </w:tcPr>
                                <w:p w14:paraId="7D94EAA2" w14:textId="77777777" w:rsidR="004A38DC" w:rsidRPr="004A38DC" w:rsidRDefault="004A38D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/>
                                      <w:sz w:val="23"/>
                                      <w:szCs w:val="23"/>
                                    </w:rPr>
                                  </w:pPr>
                                  <w:r w:rsidRPr="004A38DC"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4A38DC" w14:paraId="46EF063B" w14:textId="77777777" w:rsidTr="009D367F">
                              <w:trPr>
                                <w:trHeight w:val="389"/>
                              </w:trPr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322D28"/>
                                  <w:vAlign w:val="center"/>
                                  <w:hideMark/>
                                </w:tcPr>
                                <w:p w14:paraId="21F0E2E7" w14:textId="77777777" w:rsidR="004A38DC" w:rsidRPr="004A38DC" w:rsidRDefault="004A38D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</w:pPr>
                                  <w:r w:rsidRPr="004A38DC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322D28"/>
                                  <w:vAlign w:val="center"/>
                                  <w:hideMark/>
                                </w:tcPr>
                                <w:p w14:paraId="313D7BCE" w14:textId="77777777" w:rsidR="004A38DC" w:rsidRPr="004A38DC" w:rsidRDefault="004A38D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/>
                                      <w:sz w:val="23"/>
                                      <w:szCs w:val="23"/>
                                    </w:rPr>
                                  </w:pPr>
                                  <w:r w:rsidRPr="004A38DC"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 xml:space="preserve">338      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  <w:vAlign w:val="center"/>
                                  <w:hideMark/>
                                </w:tcPr>
                                <w:p w14:paraId="1EC3570B" w14:textId="77777777" w:rsidR="004A38DC" w:rsidRPr="004A38DC" w:rsidRDefault="004A38D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/>
                                      <w:sz w:val="23"/>
                                      <w:szCs w:val="23"/>
                                    </w:rPr>
                                  </w:pPr>
                                  <w:r w:rsidRPr="004A38DC"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 xml:space="preserve">276         </w:t>
                                  </w:r>
                                </w:p>
                              </w:tc>
                            </w:tr>
                            <w:tr w:rsidR="004A38DC" w14:paraId="4C66DCF7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441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ACED8FA" w14:textId="77777777" w:rsidR="004A38DC" w:rsidRPr="004A38DC" w:rsidRDefault="004A38DC">
                                  <w:pPr>
                                    <w:pStyle w:val="NoSpacing"/>
                                    <w:ind w:left="-150"/>
                                    <w:jc w:val="both"/>
                                    <w:rPr>
                                      <w:rFonts w:ascii="Arial Narrow" w:hAnsi="Arial Narrow"/>
                                      <w:color w:val="FFFFFF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37CA05" w14:textId="77777777" w:rsidR="004A38DC" w:rsidRDefault="004A38DC" w:rsidP="004A38D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  <w:p w14:paraId="744DF6EF" w14:textId="77777777" w:rsidR="004A38DC" w:rsidRDefault="004A38DC" w:rsidP="004A38D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189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25pt;margin-top:3.65pt;width:240pt;height:72.75pt;z-index:48747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" stroked="f">
                <v:textbox>
                  <w:txbxContent>
                    <w:p w14:paraId="599521A1" w14:textId="2C8B4E66" w:rsidR="004A38DC" w:rsidRPr="009D367F" w:rsidRDefault="009D367F" w:rsidP="004A38DC">
                      <w:pPr>
                        <w:pStyle w:val="NoSpacing"/>
                        <w:ind w:hanging="90"/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9D367F"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  <w:t>Non-Academic Misconduct Cases</w:t>
                      </w:r>
                    </w:p>
                    <w:p w14:paraId="49380CE8" w14:textId="77777777" w:rsidR="004A38DC" w:rsidRDefault="004A38DC" w:rsidP="004A38DC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  <w:sz w:val="12"/>
                          <w:szCs w:val="16"/>
                        </w:rPr>
                      </w:pPr>
                    </w:p>
                    <w:tbl>
                      <w:tblPr>
                        <w:tblStyle w:val="TableGrid1"/>
                        <w:tblW w:w="4410" w:type="dxa"/>
                        <w:tblInd w:w="-9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9" w:type="dxa"/>
                          <w:left w:w="234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20"/>
                        <w:gridCol w:w="1260"/>
                        <w:gridCol w:w="1530"/>
                      </w:tblGrid>
                      <w:tr w:rsidR="004A38DC" w14:paraId="54FA508C" w14:textId="77777777">
                        <w:trPr>
                          <w:trHeight w:val="314"/>
                        </w:trPr>
                        <w:tc>
                          <w:tcPr>
                            <w:tcW w:w="16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030A0"/>
                            <w:vAlign w:val="center"/>
                            <w:hideMark/>
                          </w:tcPr>
                          <w:p w14:paraId="0653FDF2" w14:textId="77777777" w:rsidR="004A38DC" w:rsidRPr="004A38DC" w:rsidRDefault="004A38D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23"/>
                                <w:szCs w:val="23"/>
                              </w:rPr>
                            </w:pPr>
                            <w:r w:rsidRPr="004A38DC"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23"/>
                                <w:szCs w:val="23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030A0"/>
                            <w:vAlign w:val="center"/>
                            <w:hideMark/>
                          </w:tcPr>
                          <w:p w14:paraId="5F41E256" w14:textId="77777777" w:rsidR="004A38DC" w:rsidRPr="004A38DC" w:rsidRDefault="004A38D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23"/>
                                <w:szCs w:val="23"/>
                              </w:rPr>
                            </w:pPr>
                            <w:r w:rsidRPr="004A38DC">
                              <w:rPr>
                                <w:rFonts w:ascii="Arial Narrow" w:hAnsi="Arial Narrow"/>
                                <w:bCs/>
                                <w:color w:val="FFFFFF"/>
                                <w:sz w:val="23"/>
                                <w:szCs w:val="23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7030A0"/>
                            <w:vAlign w:val="center"/>
                            <w:hideMark/>
                          </w:tcPr>
                          <w:p w14:paraId="7D94EAA2" w14:textId="77777777" w:rsidR="004A38DC" w:rsidRPr="004A38DC" w:rsidRDefault="004A38D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23"/>
                                <w:szCs w:val="23"/>
                              </w:rPr>
                            </w:pPr>
                            <w:r w:rsidRPr="004A38DC">
                              <w:rPr>
                                <w:rFonts w:ascii="Arial Narrow" w:hAnsi="Arial Narrow"/>
                                <w:bCs/>
                                <w:color w:val="FFFFFF"/>
                                <w:sz w:val="23"/>
                                <w:szCs w:val="23"/>
                              </w:rPr>
                              <w:t>2022-2023</w:t>
                            </w:r>
                          </w:p>
                        </w:tc>
                      </w:tr>
                      <w:tr w:rsidR="004A38DC" w14:paraId="46EF063B" w14:textId="77777777" w:rsidTr="009D367F">
                        <w:trPr>
                          <w:trHeight w:val="389"/>
                        </w:trPr>
                        <w:tc>
                          <w:tcPr>
                            <w:tcW w:w="16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322D28"/>
                            <w:vAlign w:val="center"/>
                            <w:hideMark/>
                          </w:tcPr>
                          <w:p w14:paraId="21F0E2E7" w14:textId="77777777" w:rsidR="004A38DC" w:rsidRPr="004A38DC" w:rsidRDefault="004A38D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23"/>
                                <w:szCs w:val="23"/>
                              </w:rPr>
                            </w:pPr>
                            <w:r w:rsidRPr="004A38DC"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23"/>
                                <w:szCs w:val="23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322D28"/>
                            <w:vAlign w:val="center"/>
                            <w:hideMark/>
                          </w:tcPr>
                          <w:p w14:paraId="313D7BCE" w14:textId="77777777" w:rsidR="004A38DC" w:rsidRPr="004A38DC" w:rsidRDefault="004A38D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23"/>
                                <w:szCs w:val="23"/>
                              </w:rPr>
                            </w:pPr>
                            <w:r w:rsidRPr="004A38DC">
                              <w:rPr>
                                <w:rFonts w:ascii="Arial Narrow" w:hAnsi="Arial Narrow"/>
                                <w:bCs/>
                                <w:color w:val="FFFFFF"/>
                                <w:sz w:val="23"/>
                                <w:szCs w:val="23"/>
                              </w:rPr>
                              <w:t xml:space="preserve">338      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322D28"/>
                            <w:vAlign w:val="center"/>
                            <w:hideMark/>
                          </w:tcPr>
                          <w:p w14:paraId="1EC3570B" w14:textId="77777777" w:rsidR="004A38DC" w:rsidRPr="004A38DC" w:rsidRDefault="004A38D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23"/>
                                <w:szCs w:val="23"/>
                              </w:rPr>
                            </w:pPr>
                            <w:r w:rsidRPr="004A38DC">
                              <w:rPr>
                                <w:rFonts w:ascii="Arial Narrow" w:hAnsi="Arial Narrow"/>
                                <w:bCs/>
                                <w:color w:val="FFFFFF"/>
                                <w:sz w:val="23"/>
                                <w:szCs w:val="23"/>
                              </w:rPr>
                              <w:t xml:space="preserve">276         </w:t>
                            </w:r>
                          </w:p>
                        </w:tc>
                      </w:tr>
                      <w:tr w:rsidR="004A38DC" w14:paraId="4C66DCF7" w14:textId="77777777">
                        <w:trPr>
                          <w:trHeight w:val="134"/>
                        </w:trPr>
                        <w:tc>
                          <w:tcPr>
                            <w:tcW w:w="441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ACED8FA" w14:textId="77777777" w:rsidR="004A38DC" w:rsidRPr="004A38DC" w:rsidRDefault="004A38DC">
                            <w:pPr>
                              <w:pStyle w:val="NoSpacing"/>
                              <w:ind w:left="-150"/>
                              <w:jc w:val="both"/>
                              <w:rPr>
                                <w:rFonts w:ascii="Arial Narrow" w:hAnsi="Arial Narrow"/>
                                <w:color w:val="FFFFFF"/>
                                <w:sz w:val="13"/>
                                <w:szCs w:val="13"/>
                              </w:rPr>
                            </w:pPr>
                          </w:p>
                        </w:tc>
                      </w:tr>
                    </w:tbl>
                    <w:p w14:paraId="2137CA05" w14:textId="77777777" w:rsidR="004A38DC" w:rsidRDefault="004A38DC" w:rsidP="004A38DC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  <w:p w14:paraId="744DF6EF" w14:textId="77777777" w:rsidR="004A38DC" w:rsidRDefault="004A38DC" w:rsidP="004A38DC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476224" behindDoc="0" locked="0" layoutInCell="1" allowOverlap="1" wp14:anchorId="1AEE3609" wp14:editId="2BFE0A3F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3314700" cy="8572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D9791" w14:textId="2E25D973" w:rsidR="004A38DC" w:rsidRPr="009D367F" w:rsidRDefault="009D367F" w:rsidP="004A38DC">
                            <w:pPr>
                              <w:pStyle w:val="NoSpacing"/>
                              <w:ind w:hanging="90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D367F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Academic Misconduct Cases</w:t>
                            </w:r>
                          </w:p>
                          <w:p w14:paraId="186C61BB" w14:textId="77777777" w:rsidR="004A38DC" w:rsidRPr="0099708F" w:rsidRDefault="004A38DC" w:rsidP="004A38D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  <w:sz w:val="8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370" w:type="dxa"/>
                              <w:tblInd w:w="-9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CellMar>
                                <w:top w:w="9" w:type="dxa"/>
                                <w:left w:w="234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10"/>
                              <w:gridCol w:w="1710"/>
                              <w:gridCol w:w="1710"/>
                              <w:gridCol w:w="1620"/>
                              <w:gridCol w:w="1620"/>
                            </w:tblGrid>
                            <w:tr w:rsidR="004A38DC" w:rsidRPr="00881B8E" w14:paraId="51AF0FB7" w14:textId="77777777" w:rsidTr="008F2B57">
                              <w:trPr>
                                <w:trHeight w:val="275"/>
                              </w:trPr>
                              <w:tc>
                                <w:tcPr>
                                  <w:tcW w:w="1710" w:type="dxa"/>
                                  <w:shd w:val="clear" w:color="auto" w:fill="00B082"/>
                                  <w:vAlign w:val="center"/>
                                </w:tcPr>
                                <w:p w14:paraId="10EE046D" w14:textId="77777777" w:rsidR="004A38DC" w:rsidRPr="00942459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5ECA94"/>
                                  <w:vAlign w:val="center"/>
                                </w:tcPr>
                                <w:p w14:paraId="162C73A3" w14:textId="77777777" w:rsidR="004A38DC" w:rsidRPr="00F72B1A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 w:rsidRPr="00F72B1A"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  <w:r w:rsidRPr="00F72B1A"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-202</w:t>
                                  </w: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5ECA94"/>
                                  <w:vAlign w:val="center"/>
                                </w:tcPr>
                                <w:p w14:paraId="425CE3DF" w14:textId="77777777" w:rsidR="004A38DC" w:rsidRPr="00F72B1A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 w:rsidRPr="00F72B1A"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  <w:r w:rsidRPr="00F72B1A"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-202</w:t>
                                  </w: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00CC99"/>
                                  <w:vAlign w:val="center"/>
                                </w:tcPr>
                                <w:p w14:paraId="009EA993" w14:textId="77777777" w:rsidR="004A38DC" w:rsidRPr="00942459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 w:rsidRPr="00942459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2019-2020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00CC99"/>
                                  <w:vAlign w:val="center"/>
                                </w:tcPr>
                                <w:p w14:paraId="61DC0B6C" w14:textId="77777777" w:rsidR="004A38DC" w:rsidRPr="00942459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4A38DC" w:rsidRPr="00881B8E" w14:paraId="01C18E49" w14:textId="77777777" w:rsidTr="009D367F">
                              <w:trPr>
                                <w:trHeight w:val="354"/>
                              </w:trPr>
                              <w:tc>
                                <w:tcPr>
                                  <w:tcW w:w="1710" w:type="dxa"/>
                                  <w:shd w:val="clear" w:color="auto" w:fill="322D28"/>
                                </w:tcPr>
                                <w:p w14:paraId="43FAD0D9" w14:textId="77777777" w:rsidR="004A38DC" w:rsidRPr="00942459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322D28"/>
                                </w:tcPr>
                                <w:p w14:paraId="082AE7DB" w14:textId="77777777" w:rsidR="004A38DC" w:rsidRPr="00F72B1A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322D28"/>
                                </w:tcPr>
                                <w:p w14:paraId="710D79EC" w14:textId="77777777" w:rsidR="004A38DC" w:rsidRPr="00F72B1A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322D28"/>
                                </w:tcPr>
                                <w:p w14:paraId="2D0B49DF" w14:textId="77777777" w:rsidR="004A38DC" w:rsidRPr="00942459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 w:rsidRPr="00942459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322D28"/>
                                </w:tcPr>
                                <w:p w14:paraId="251DC2A9" w14:textId="77777777" w:rsidR="004A38DC" w:rsidRPr="00942459" w:rsidRDefault="004A38DC" w:rsidP="00F72B1A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7C4588" w14:textId="77777777" w:rsidR="004A38DC" w:rsidRPr="00496BB5" w:rsidRDefault="004A38DC" w:rsidP="004A38D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  <w:p w14:paraId="2F846965" w14:textId="77777777" w:rsidR="004A38DC" w:rsidRPr="00496BB5" w:rsidRDefault="004A38DC" w:rsidP="004A38DC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3609" id="_x0000_s1027" type="#_x0000_t202" style="position:absolute;margin-left:0;margin-top:4.9pt;width:261pt;height:67.5pt;z-index:487476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" filled="f" stroked="f">
                <v:textbox>
                  <w:txbxContent>
                    <w:p w14:paraId="24BD9791" w14:textId="2E25D973" w:rsidR="004A38DC" w:rsidRPr="009D367F" w:rsidRDefault="009D367F" w:rsidP="004A38DC">
                      <w:pPr>
                        <w:pStyle w:val="NoSpacing"/>
                        <w:ind w:hanging="90"/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9D367F"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  <w:t>Academic Misconduct Cases</w:t>
                      </w:r>
                    </w:p>
                    <w:p w14:paraId="186C61BB" w14:textId="77777777" w:rsidR="004A38DC" w:rsidRPr="0099708F" w:rsidRDefault="004A38DC" w:rsidP="004A38DC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  <w:sz w:val="8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8370" w:type="dxa"/>
                        <w:tblInd w:w="-9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CellMar>
                          <w:top w:w="9" w:type="dxa"/>
                          <w:left w:w="234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10"/>
                        <w:gridCol w:w="1710"/>
                        <w:gridCol w:w="1710"/>
                        <w:gridCol w:w="1620"/>
                        <w:gridCol w:w="1620"/>
                      </w:tblGrid>
                      <w:tr w:rsidR="004A38DC" w:rsidRPr="00881B8E" w14:paraId="51AF0FB7" w14:textId="77777777" w:rsidTr="008F2B57">
                        <w:trPr>
                          <w:trHeight w:val="275"/>
                        </w:trPr>
                        <w:tc>
                          <w:tcPr>
                            <w:tcW w:w="1710" w:type="dxa"/>
                            <w:shd w:val="clear" w:color="auto" w:fill="00B082"/>
                            <w:vAlign w:val="center"/>
                          </w:tcPr>
                          <w:p w14:paraId="10EE046D" w14:textId="77777777" w:rsidR="004A38DC" w:rsidRPr="00942459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5ECA94"/>
                            <w:vAlign w:val="center"/>
                          </w:tcPr>
                          <w:p w14:paraId="162C73A3" w14:textId="77777777" w:rsidR="004A38DC" w:rsidRPr="00F72B1A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72B1A"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3</w:t>
                            </w:r>
                            <w:r w:rsidRPr="00F72B1A"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-202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5ECA94"/>
                            <w:vAlign w:val="center"/>
                          </w:tcPr>
                          <w:p w14:paraId="425CE3DF" w14:textId="77777777" w:rsidR="004A38DC" w:rsidRPr="00F72B1A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72B1A"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Pr="00F72B1A"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-202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00CC99"/>
                            <w:vAlign w:val="center"/>
                          </w:tcPr>
                          <w:p w14:paraId="009EA993" w14:textId="77777777" w:rsidR="004A38DC" w:rsidRPr="00942459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942459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2019-2020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00CC99"/>
                            <w:vAlign w:val="center"/>
                          </w:tcPr>
                          <w:p w14:paraId="61DC0B6C" w14:textId="77777777" w:rsidR="004A38DC" w:rsidRPr="00942459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4A38DC" w:rsidRPr="00881B8E" w14:paraId="01C18E49" w14:textId="77777777" w:rsidTr="009D367F">
                        <w:trPr>
                          <w:trHeight w:val="354"/>
                        </w:trPr>
                        <w:tc>
                          <w:tcPr>
                            <w:tcW w:w="1710" w:type="dxa"/>
                            <w:shd w:val="clear" w:color="auto" w:fill="322D28"/>
                          </w:tcPr>
                          <w:p w14:paraId="43FAD0D9" w14:textId="77777777" w:rsidR="004A38DC" w:rsidRPr="00942459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322D28"/>
                          </w:tcPr>
                          <w:p w14:paraId="082AE7DB" w14:textId="77777777" w:rsidR="004A38DC" w:rsidRPr="00F72B1A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322D28"/>
                          </w:tcPr>
                          <w:p w14:paraId="710D79EC" w14:textId="77777777" w:rsidR="004A38DC" w:rsidRPr="00F72B1A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322D28"/>
                          </w:tcPr>
                          <w:p w14:paraId="2D0B49DF" w14:textId="77777777" w:rsidR="004A38DC" w:rsidRPr="00942459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942459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322D28"/>
                          </w:tcPr>
                          <w:p w14:paraId="251DC2A9" w14:textId="77777777" w:rsidR="004A38DC" w:rsidRPr="00942459" w:rsidRDefault="004A38DC" w:rsidP="00F72B1A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14:paraId="797C4588" w14:textId="77777777" w:rsidR="004A38DC" w:rsidRPr="00496BB5" w:rsidRDefault="004A38DC" w:rsidP="004A38DC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  <w:p w14:paraId="2F846965" w14:textId="77777777" w:rsidR="004A38DC" w:rsidRPr="00496BB5" w:rsidRDefault="004A38DC" w:rsidP="004A38DC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EF5CD" w14:textId="77777777" w:rsidR="004A38DC" w:rsidRDefault="004A38DC" w:rsidP="00A86887">
      <w:p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</w:p>
    <w:p w14:paraId="4681FAD6" w14:textId="2B026F27" w:rsidR="005629B2" w:rsidRPr="009D367F" w:rsidRDefault="003E6C06" w:rsidP="00A86887">
      <w:pPr>
        <w:tabs>
          <w:tab w:val="left" w:pos="359"/>
        </w:tabs>
        <w:spacing w:before="247"/>
        <w:rPr>
          <w:rFonts w:ascii="Times New Roman" w:hAnsi="Times New Roman" w:cs="Times New Roman"/>
          <w:b/>
          <w:bCs/>
          <w:sz w:val="32"/>
        </w:rPr>
      </w:pPr>
      <w:r w:rsidRPr="009D367F">
        <w:rPr>
          <w:rFonts w:ascii="Times New Roman" w:hAnsi="Times New Roman" w:cs="Times New Roman"/>
          <w:b/>
          <w:bCs/>
          <w:sz w:val="32"/>
        </w:rPr>
        <w:t xml:space="preserve">CARE </w:t>
      </w:r>
      <w:r w:rsidR="00115DF2" w:rsidRPr="009D367F">
        <w:rPr>
          <w:rFonts w:ascii="Times New Roman" w:hAnsi="Times New Roman" w:cs="Times New Roman"/>
          <w:b/>
          <w:bCs/>
          <w:sz w:val="32"/>
        </w:rPr>
        <w:t xml:space="preserve">Team </w:t>
      </w:r>
    </w:p>
    <w:tbl>
      <w:tblPr>
        <w:tblW w:w="104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990"/>
        <w:gridCol w:w="810"/>
        <w:gridCol w:w="3780"/>
        <w:gridCol w:w="990"/>
      </w:tblGrid>
      <w:tr w:rsidR="00781760" w:rsidRPr="009D367F" w14:paraId="3E2D8D15" w14:textId="57A63586" w:rsidTr="00781760">
        <w:trPr>
          <w:trHeight w:val="3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EA5F251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CARE Team Data: 2024-2025</w:t>
            </w:r>
          </w:p>
          <w:p w14:paraId="4F4DF25B" w14:textId="77777777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(07.01.2024-06.30.2025)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C575A3B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 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0235A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6E31FE0C" w14:textId="3F466C8A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CARE Team Data: 2023-2024</w:t>
            </w:r>
          </w:p>
          <w:p w14:paraId="4233C1DF" w14:textId="33C03338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(07.01.2023-06.30.2024)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1E602EC6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</w:tr>
      <w:tr w:rsidR="00781760" w:rsidRPr="009D367F" w14:paraId="3BEE1701" w14:textId="6AEF1447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8A3E02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Mental Health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679DBB1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269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83ACB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054E1B3D" w14:textId="7DA52246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Mental Health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0E9EA64" w14:textId="4ACAEDD0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229</w:t>
            </w:r>
          </w:p>
        </w:tc>
      </w:tr>
      <w:tr w:rsidR="00781760" w:rsidRPr="009D367F" w14:paraId="78301D10" w14:textId="58D1EF3E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F54506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Suicide Threat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765D1D8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41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EC87C2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278BA08C" w14:textId="4320DD40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Suicide Threat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08D4138A" w14:textId="02BE3AB1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39</w:t>
            </w:r>
          </w:p>
        </w:tc>
      </w:tr>
      <w:tr w:rsidR="00781760" w:rsidRPr="009D367F" w14:paraId="559637D6" w14:textId="4AFE4BD5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D7E798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Suicide Attempt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DDCAAEE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13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8EE2D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9BC35F6" w14:textId="5ED4C9F9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Suicide Attempt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18AFF4C9" w14:textId="29EE18E2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12</w:t>
            </w:r>
          </w:p>
        </w:tc>
      </w:tr>
      <w:tr w:rsidR="00781760" w:rsidRPr="009D367F" w14:paraId="79F74BF8" w14:textId="314E84A8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E9029A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Self-Injury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C15C36F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13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5F6DB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3933433" w14:textId="24553A9D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Self-Injury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2C43FF5E" w14:textId="0170169B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17</w:t>
            </w:r>
          </w:p>
        </w:tc>
      </w:tr>
      <w:tr w:rsidR="00781760" w:rsidRPr="009D367F" w14:paraId="380057B2" w14:textId="47A886ED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2A5059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Illness or Injury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559257F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56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D0F3E6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39A4E382" w14:textId="74B654C0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Illness or Injury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274CFA68" w14:textId="14BCD131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74</w:t>
            </w:r>
          </w:p>
        </w:tc>
      </w:tr>
      <w:tr w:rsidR="00781760" w:rsidRPr="009D367F" w14:paraId="1AD7E743" w14:textId="4F2F261F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312A59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Death of Family/Friend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9325446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58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23AF6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1A6B9D07" w14:textId="11DE410A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Death of Family/Friend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5ED651E5" w14:textId="092F863A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56</w:t>
            </w:r>
          </w:p>
        </w:tc>
      </w:tr>
      <w:tr w:rsidR="00781760" w:rsidRPr="009D367F" w14:paraId="2859614A" w14:textId="5F10A7D7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CFB181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Academic Concern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5D99C99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56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CB08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4F2448C7" w14:textId="1671D6B5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Academic Concern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1D03C14B" w14:textId="64D5185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50</w:t>
            </w:r>
          </w:p>
        </w:tc>
      </w:tr>
      <w:tr w:rsidR="00781760" w:rsidRPr="009D367F" w14:paraId="15F90BA5" w14:textId="341B1A16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F62735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Academic Disruption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94ACF22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0CC4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7344630" w14:textId="28468877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Academic Disruption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0EC48E8B" w14:textId="5E13AE53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6</w:t>
            </w:r>
          </w:p>
        </w:tc>
      </w:tr>
      <w:tr w:rsidR="00781760" w:rsidRPr="009D367F" w14:paraId="77D56869" w14:textId="259D2817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406693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AODA Concern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7ABE0A1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6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4E164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59EA6ECA" w14:textId="34EE053D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AODA Concern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1917B9AC" w14:textId="3413957F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4</w:t>
            </w:r>
          </w:p>
        </w:tc>
      </w:tr>
      <w:tr w:rsidR="00781760" w:rsidRPr="009D367F" w14:paraId="2B36451B" w14:textId="3E3AC19E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1381E0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Threat to Others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46A406B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23D7E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21BC398F" w14:textId="2A4BBDFE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Threat to Others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6F22A4D6" w14:textId="6E5AFFD4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</w:t>
            </w:r>
          </w:p>
        </w:tc>
      </w:tr>
      <w:tr w:rsidR="00781760" w:rsidRPr="009D367F" w14:paraId="63BCBA01" w14:textId="1F1A88CD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05D694" w14:textId="77777777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Threat Assessment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705C753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4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C0B783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029CF5E2" w14:textId="36C48208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Threat Assessment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57FED90B" w14:textId="0BBEC34D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0</w:t>
            </w:r>
          </w:p>
        </w:tc>
      </w:tr>
      <w:tr w:rsidR="00781760" w:rsidRPr="009D367F" w14:paraId="2FDF58BB" w14:textId="66D95A27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38A60F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Moved to Separate University Process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A47644A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41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BB876C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1EDEDBDD" w14:textId="2BBD2EB2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Moved to Separate University Process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3B647E3C" w14:textId="341547ED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8</w:t>
            </w:r>
          </w:p>
        </w:tc>
      </w:tr>
      <w:tr w:rsidR="00781760" w:rsidRPr="009D367F" w14:paraId="744CC159" w14:textId="194B8523" w:rsidTr="00781760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5BBC5A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Misc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85587F0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14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5B487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3441613" w14:textId="13B52893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Misc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013F522E" w14:textId="39D071F8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40</w:t>
            </w:r>
          </w:p>
        </w:tc>
      </w:tr>
      <w:tr w:rsidR="00781760" w:rsidRPr="009D367F" w14:paraId="3F3E374B" w14:textId="7540669B" w:rsidTr="00781760">
        <w:trPr>
          <w:trHeight w:val="39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FA27841" w14:textId="77777777" w:rsidR="00781760" w:rsidRPr="009D367F" w:rsidRDefault="00781760" w:rsidP="0078176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Total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6EC3871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573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20EA5" w14:textId="77777777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78D2F785" w14:textId="27E254F0" w:rsidR="00781760" w:rsidRPr="009D367F" w:rsidRDefault="00781760" w:rsidP="00781760">
            <w:pPr>
              <w:widowControl/>
              <w:autoSpaceDE/>
              <w:autoSpaceDN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Total</w:t>
            </w:r>
          </w:p>
        </w:tc>
        <w:tc>
          <w:tcPr>
            <w:tcW w:w="99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42AD357B" w14:textId="779BEC2B" w:rsidR="00781760" w:rsidRPr="009D367F" w:rsidRDefault="00781760" w:rsidP="00781760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</w:pPr>
            <w:r w:rsidRPr="009D36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CCCCCC"/>
              </w:rPr>
              <w:t>540</w:t>
            </w:r>
          </w:p>
        </w:tc>
      </w:tr>
    </w:tbl>
    <w:p w14:paraId="0380BB43" w14:textId="2EBA1CCE" w:rsidR="005629B2" w:rsidRPr="009D367F" w:rsidRDefault="00115DF2" w:rsidP="00A86887">
      <w:pPr>
        <w:tabs>
          <w:tab w:val="left" w:pos="359"/>
        </w:tabs>
        <w:spacing w:before="247"/>
        <w:rPr>
          <w:rFonts w:ascii="Times New Roman" w:hAnsi="Times New Roman" w:cs="Times New Roman"/>
          <w:b/>
          <w:bCs/>
          <w:sz w:val="32"/>
        </w:rPr>
      </w:pPr>
      <w:r w:rsidRPr="009D367F">
        <w:rPr>
          <w:rFonts w:ascii="Times New Roman" w:hAnsi="Times New Roman" w:cs="Times New Roman"/>
          <w:b/>
          <w:bCs/>
          <w:sz w:val="32"/>
        </w:rPr>
        <w:t>Medical Withdrawal</w:t>
      </w:r>
    </w:p>
    <w:tbl>
      <w:tblPr>
        <w:tblW w:w="105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810"/>
        <w:gridCol w:w="1260"/>
        <w:gridCol w:w="3870"/>
        <w:gridCol w:w="720"/>
      </w:tblGrid>
      <w:tr w:rsidR="00CC6083" w:rsidRPr="009D367F" w14:paraId="385123AE" w14:textId="41B547DB" w:rsidTr="00CC6083">
        <w:trPr>
          <w:trHeight w:val="3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BEC208E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Medical Withdrawal Data: 2024-2025</w:t>
            </w:r>
          </w:p>
          <w:p w14:paraId="5CA9D50E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(07.01.2024-06.30.2025)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A5F6275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18DF8E3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6F1B300A" w14:textId="218A4BE3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Medical Withdrawal Data: 2023-2024</w:t>
            </w:r>
          </w:p>
          <w:p w14:paraId="629272F3" w14:textId="010ED5C4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(07.01.2023-06.30.2024)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2750BEAD" w14:textId="312B637F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C6083" w:rsidRPr="009D367F" w14:paraId="14EF63C6" w14:textId="5FAFC9FD" w:rsidTr="00CC6083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D2A9BF" w14:textId="7862161B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Approved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BC6CE90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3911E41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5E4D243" w14:textId="4E9209DC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Approved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66634EFF" w14:textId="2EC2899C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6083" w:rsidRPr="009D367F" w14:paraId="0A4FA7D3" w14:textId="0ADA73D1" w:rsidTr="00CC6083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D36757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Denied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F30483A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E8BC00B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999D0F8" w14:textId="01427B95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Denied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1CF2B534" w14:textId="649CF833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083" w:rsidRPr="009D367F" w14:paraId="476E6424" w14:textId="261E5027" w:rsidTr="00CC6083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E5F975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Incomplete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D9FD300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2A48556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73F5ADD9" w14:textId="025359B1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Incomplete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331B5B30" w14:textId="6A0CBDFC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6083" w:rsidRPr="009D367F" w14:paraId="6606BA4A" w14:textId="3B8615EE" w:rsidTr="00CC6083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049B4E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In progress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8C7048F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9428AE6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22042EF8" w14:textId="0C9C0A44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In progress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158A9BF7" w14:textId="338BD9A1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6083" w:rsidRPr="009D367F" w14:paraId="148C727E" w14:textId="018E0B3B" w:rsidTr="00CC6083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2588A5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9F7DAA9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DC5EC1B" w14:textId="77777777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</w:tcPr>
          <w:p w14:paraId="41518843" w14:textId="68D77C3C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0CECE"/>
            <w:vAlign w:val="bottom"/>
          </w:tcPr>
          <w:p w14:paraId="6FE54429" w14:textId="147B519F" w:rsidR="00CC6083" w:rsidRPr="009D367F" w:rsidRDefault="00CC6083" w:rsidP="00CC6083">
            <w:pPr>
              <w:tabs>
                <w:tab w:val="left" w:pos="359"/>
              </w:tabs>
              <w:spacing w:before="2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36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</w:tr>
    </w:tbl>
    <w:p w14:paraId="36D2A943" w14:textId="04CDE041" w:rsidR="005629B2" w:rsidRDefault="005629B2" w:rsidP="005629B2">
      <w:pPr>
        <w:pStyle w:val="BodyText"/>
        <w:spacing w:before="1"/>
        <w:rPr>
          <w:rFonts w:ascii="Times New Roman" w:hAnsi="Times New Roman" w:cs="Times New Roman"/>
          <w:color w:val="4F2683"/>
        </w:rPr>
      </w:pPr>
      <w:r w:rsidRPr="0065555C">
        <w:rPr>
          <w:rFonts w:ascii="Times New Roman" w:hAnsi="Times New Roman" w:cs="Times New Roman"/>
          <w:color w:val="4F2683"/>
        </w:rPr>
        <w:lastRenderedPageBreak/>
        <w:t xml:space="preserve">Key Strategic Priorities </w:t>
      </w:r>
      <w:r>
        <w:rPr>
          <w:rFonts w:ascii="Times New Roman" w:hAnsi="Times New Roman" w:cs="Times New Roman"/>
          <w:color w:val="4F2683"/>
        </w:rPr>
        <w:t>for 2025-2026</w:t>
      </w:r>
      <w:r w:rsidR="002A2D02">
        <w:rPr>
          <w:rFonts w:ascii="Times New Roman" w:hAnsi="Times New Roman" w:cs="Times New Roman"/>
          <w:color w:val="4F2683"/>
        </w:rPr>
        <w:t xml:space="preserve"> </w:t>
      </w:r>
      <w:r w:rsidRPr="0065555C">
        <w:rPr>
          <w:rFonts w:ascii="Times New Roman" w:hAnsi="Times New Roman" w:cs="Times New Roman"/>
          <w:color w:val="4F2683"/>
        </w:rPr>
        <w:t>(</w:t>
      </w:r>
      <w:r w:rsidRPr="0065555C">
        <w:rPr>
          <w:rFonts w:ascii="Times New Roman" w:hAnsi="Times New Roman" w:cs="Times New Roman"/>
          <w:color w:val="4F2683"/>
          <w:sz w:val="32"/>
          <w:szCs w:val="32"/>
        </w:rPr>
        <w:t>aligned with University Strategic Plan &amp; Institutional Priorities</w:t>
      </w:r>
      <w:r w:rsidRPr="0065555C">
        <w:rPr>
          <w:rFonts w:ascii="Times New Roman" w:hAnsi="Times New Roman" w:cs="Times New Roman"/>
          <w:color w:val="4F2683"/>
        </w:rPr>
        <w:t>)</w:t>
      </w:r>
    </w:p>
    <w:p w14:paraId="545DC13A" w14:textId="77777777" w:rsidR="002235CE" w:rsidRDefault="002235CE" w:rsidP="005629B2">
      <w:pPr>
        <w:pStyle w:val="BodyText"/>
        <w:spacing w:before="1"/>
        <w:rPr>
          <w:rFonts w:ascii="Times New Roman" w:hAnsi="Times New Roman" w:cs="Times New Roman"/>
          <w:color w:val="4F2683"/>
        </w:rPr>
      </w:pPr>
    </w:p>
    <w:p w14:paraId="0E7533E6" w14:textId="77777777" w:rsidR="002235CE" w:rsidRPr="002A2D02" w:rsidRDefault="002235CE" w:rsidP="002235CE">
      <w:pPr>
        <w:pStyle w:val="BodyText"/>
        <w:numPr>
          <w:ilvl w:val="0"/>
          <w:numId w:val="6"/>
        </w:numPr>
        <w:spacing w:before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sz w:val="32"/>
          <w:szCs w:val="32"/>
        </w:rPr>
        <w:t>Continue to evaluate Warhawk Emergency Fund criteria and consider expansion of eligibility to increase retention of additional students in need.</w:t>
      </w:r>
    </w:p>
    <w:p w14:paraId="4154AD29" w14:textId="77777777" w:rsidR="002235CE" w:rsidRPr="002A2D02" w:rsidRDefault="002235CE" w:rsidP="002235CE">
      <w:pPr>
        <w:pStyle w:val="BodyText"/>
        <w:spacing w:before="1"/>
        <w:ind w:left="720"/>
        <w:rPr>
          <w:rFonts w:ascii="Times New Roman" w:hAnsi="Times New Roman" w:cs="Times New Roman"/>
          <w:sz w:val="32"/>
          <w:szCs w:val="32"/>
        </w:rPr>
      </w:pPr>
    </w:p>
    <w:p w14:paraId="6883D6FB" w14:textId="77777777" w:rsidR="002235CE" w:rsidRPr="009109E4" w:rsidRDefault="002235CE" w:rsidP="002235CE">
      <w:pPr>
        <w:pStyle w:val="BodyText"/>
        <w:numPr>
          <w:ilvl w:val="0"/>
          <w:numId w:val="6"/>
        </w:numPr>
        <w:spacing w:before="1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 w:val="0"/>
          <w:bCs w:val="0"/>
          <w:sz w:val="32"/>
          <w:szCs w:val="32"/>
        </w:rPr>
        <w:t>Partner</w:t>
      </w:r>
      <w:proofErr w:type="gramEnd"/>
      <w:r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with University Health and Counseling Services to raise awareness of resources (folder initiative) and encourage participation in Recognize, Respond and Refer online </w:t>
      </w:r>
      <w:proofErr w:type="gramStart"/>
      <w:r>
        <w:rPr>
          <w:rFonts w:ascii="Times New Roman" w:hAnsi="Times New Roman" w:cs="Times New Roman"/>
          <w:b w:val="0"/>
          <w:bCs w:val="0"/>
          <w:sz w:val="32"/>
          <w:szCs w:val="32"/>
        </w:rPr>
        <w:t>course</w:t>
      </w:r>
      <w:proofErr w:type="gramEnd"/>
      <w:r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. </w:t>
      </w:r>
    </w:p>
    <w:p w14:paraId="24DB5A44" w14:textId="77777777" w:rsidR="002235CE" w:rsidRPr="006255FF" w:rsidRDefault="002235CE" w:rsidP="002235CE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  <w:r w:rsidRPr="006255FF">
        <w:rPr>
          <w:rFonts w:ascii="Times New Roman" w:hAnsi="Times New Roman" w:cs="Times New Roman"/>
          <w:color w:val="231F20"/>
          <w:spacing w:val="-2"/>
          <w:sz w:val="32"/>
        </w:rPr>
        <w:t xml:space="preserve"> </w:t>
      </w:r>
    </w:p>
    <w:p w14:paraId="0E229894" w14:textId="77777777" w:rsidR="002235CE" w:rsidRDefault="002235CE" w:rsidP="002235CE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*Folder initiative – Chancellor’s Mental Health Committee sub-group that is bringing back the resource folder to be distributed to 1500 UWW staff/faculty.</w:t>
      </w:r>
    </w:p>
    <w:p w14:paraId="17E06F99" w14:textId="77777777" w:rsidR="002235CE" w:rsidRDefault="002235CE" w:rsidP="005629B2">
      <w:pPr>
        <w:pStyle w:val="BodyText"/>
        <w:spacing w:before="1"/>
        <w:rPr>
          <w:rFonts w:ascii="Times New Roman" w:hAnsi="Times New Roman" w:cs="Times New Roman"/>
          <w:color w:val="4F2683"/>
        </w:rPr>
      </w:pPr>
    </w:p>
    <w:p w14:paraId="3092741A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39DAC832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1DCB1C40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7DC44AD7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12848434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5BBFA3C7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75327B15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628131FE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5341C132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08478CD1" w14:textId="186CCE70" w:rsidR="00B66CFA" w:rsidRDefault="00B66CFA" w:rsidP="00B66CFA">
      <w:pPr>
        <w:pStyle w:val="Title"/>
        <w:rPr>
          <w:rFonts w:ascii="Times New Roman" w:hAnsi="Times New Roman" w:cs="Times New Roman"/>
          <w:color w:val="FFFFFF"/>
          <w:sz w:val="88"/>
          <w:szCs w:val="88"/>
        </w:rPr>
      </w:pPr>
    </w:p>
    <w:p w14:paraId="3BF1E0F4" w14:textId="01E561B9" w:rsidR="00B66CFA" w:rsidRDefault="008E1CB1" w:rsidP="00B66CFA">
      <w:pPr>
        <w:pStyle w:val="Title"/>
        <w:rPr>
          <w:rFonts w:ascii="Times New Roman" w:hAnsi="Times New Roman" w:cs="Times New Roman"/>
          <w:color w:val="FFFFFF"/>
          <w:sz w:val="88"/>
          <w:szCs w:val="8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93632" behindDoc="0" locked="0" layoutInCell="1" allowOverlap="1" wp14:anchorId="1C26A7E3" wp14:editId="48794EF3">
                <wp:simplePos x="0" y="0"/>
                <wp:positionH relativeFrom="page">
                  <wp:align>center</wp:align>
                </wp:positionH>
                <wp:positionV relativeFrom="paragraph">
                  <wp:posOffset>-946150</wp:posOffset>
                </wp:positionV>
                <wp:extent cx="7505700" cy="10248900"/>
                <wp:effectExtent l="0" t="0" r="0" b="0"/>
                <wp:wrapNone/>
                <wp:docPr id="437535876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024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083040">
                              <a:moveTo>
                                <a:pt x="0" y="9082786"/>
                              </a:moveTo>
                              <a:lnTo>
                                <a:pt x="7772400" y="9082786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lnTo>
                                <a:pt x="0" y="90827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683">
                            <a:alpha val="9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35C4" id="Graphic 3" o:spid="_x0000_s1026" style="position:absolute;margin-left:0;margin-top:-74.5pt;width:591pt;height:807pt;z-index:487493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coordsize="7772400,908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" path="m,9082786r7772400,l7772400,,,,,9082786xe" fillcolor="#4f2683" stroked="f">
                <v:fill opacity="60395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473151" behindDoc="0" locked="0" layoutInCell="1" allowOverlap="1" wp14:anchorId="38A56317" wp14:editId="15977880">
            <wp:simplePos x="0" y="0"/>
            <wp:positionH relativeFrom="margin">
              <wp:posOffset>-314325</wp:posOffset>
            </wp:positionH>
            <wp:positionV relativeFrom="paragraph">
              <wp:posOffset>-841376</wp:posOffset>
            </wp:positionV>
            <wp:extent cx="7486015" cy="10029825"/>
            <wp:effectExtent l="0" t="0" r="635" b="9525"/>
            <wp:wrapNone/>
            <wp:docPr id="278208628" name="Image 2" descr="A building with many window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08628" name="Image 2" descr="A building with many windows&#10;&#10;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FBEDE" w14:textId="485C19CE" w:rsidR="00B66CFA" w:rsidRPr="006255FF" w:rsidRDefault="00B66CFA" w:rsidP="00B66CFA">
      <w:pPr>
        <w:pStyle w:val="Title"/>
        <w:rPr>
          <w:rFonts w:ascii="Times New Roman" w:hAnsi="Times New Roman" w:cs="Times New Roman"/>
          <w:sz w:val="88"/>
          <w:szCs w:val="88"/>
        </w:rPr>
      </w:pPr>
      <w:r>
        <w:rPr>
          <w:rFonts w:ascii="Times New Roman" w:hAnsi="Times New Roman" w:cs="Times New Roman"/>
          <w:color w:val="FFFFFF"/>
          <w:sz w:val="88"/>
          <w:szCs w:val="88"/>
        </w:rPr>
        <w:t>Appendix</w:t>
      </w:r>
    </w:p>
    <w:p w14:paraId="135A1667" w14:textId="57E29826" w:rsidR="00B66CFA" w:rsidRDefault="008E1CB1" w:rsidP="00B66CFA">
      <w:pPr>
        <w:tabs>
          <w:tab w:val="left" w:pos="359"/>
        </w:tabs>
        <w:spacing w:before="247"/>
        <w:rPr>
          <w:rFonts w:ascii="Times New Roman" w:hAnsi="Times New Roman" w:cs="Times New Roman"/>
          <w:sz w:val="24"/>
        </w:rPr>
      </w:pPr>
      <w:r w:rsidRPr="008E1CB1">
        <w:rPr>
          <w:rFonts w:ascii="Times New Roman" w:hAnsi="Times New Roman" w:cs="Times New Roman"/>
          <w:noProof/>
          <w:color w:val="FFFFFF"/>
          <w:sz w:val="88"/>
          <w:szCs w:val="88"/>
        </w:rPr>
        <mc:AlternateContent>
          <mc:Choice Requires="wps">
            <w:drawing>
              <wp:anchor distT="45720" distB="45720" distL="114300" distR="114300" simplePos="0" relativeHeight="487495680" behindDoc="0" locked="0" layoutInCell="1" allowOverlap="1" wp14:anchorId="799922E9" wp14:editId="2AF3CE83">
                <wp:simplePos x="0" y="0"/>
                <wp:positionH relativeFrom="page">
                  <wp:align>center</wp:align>
                </wp:positionH>
                <wp:positionV relativeFrom="paragraph">
                  <wp:posOffset>187960</wp:posOffset>
                </wp:positionV>
                <wp:extent cx="2457450" cy="1404620"/>
                <wp:effectExtent l="0" t="0" r="19050" b="19050"/>
                <wp:wrapSquare wrapText="bothSides"/>
                <wp:docPr id="147631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55E1" w14:textId="76D25631" w:rsidR="008E1CB1" w:rsidRPr="008E1CB1" w:rsidRDefault="008E1CB1" w:rsidP="008E1CB1">
                            <w:pPr>
                              <w:rPr>
                                <w:rFonts w:ascii="Times New Roman" w:hAnsi="Times New Roman" w:cs="Times New Roman"/>
                                <w:sz w:val="88"/>
                                <w:szCs w:val="88"/>
                              </w:rPr>
                            </w:pPr>
                            <w:r w:rsidRPr="008E1CB1">
                              <w:rPr>
                                <w:rFonts w:ascii="Times New Roman" w:hAnsi="Times New Roman" w:cs="Times New Roman"/>
                                <w:sz w:val="88"/>
                                <w:szCs w:val="88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922E9" id="_x0000_s1028" type="#_x0000_t202" style="position:absolute;margin-left:0;margin-top:14.8pt;width:193.5pt;height:110.6pt;z-index:48749568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">
                <v:textbox style="mso-fit-shape-to-text:t">
                  <w:txbxContent>
                    <w:p w14:paraId="3F7855E1" w14:textId="76D25631" w:rsidR="008E1CB1" w:rsidRPr="008E1CB1" w:rsidRDefault="008E1CB1" w:rsidP="008E1CB1">
                      <w:pPr>
                        <w:rPr>
                          <w:rFonts w:ascii="Times New Roman" w:hAnsi="Times New Roman" w:cs="Times New Roman"/>
                          <w:sz w:val="88"/>
                          <w:szCs w:val="88"/>
                        </w:rPr>
                      </w:pPr>
                      <w:r w:rsidRPr="008E1CB1">
                        <w:rPr>
                          <w:rFonts w:ascii="Times New Roman" w:hAnsi="Times New Roman" w:cs="Times New Roman"/>
                          <w:sz w:val="88"/>
                          <w:szCs w:val="88"/>
                        </w:rPr>
                        <w:t>Appendix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21A3966" w14:textId="6958C7E9" w:rsidR="00B66CFA" w:rsidRPr="00B63EFF" w:rsidRDefault="00B66CFA" w:rsidP="00B66CFA">
      <w:pPr>
        <w:tabs>
          <w:tab w:val="left" w:pos="359"/>
        </w:tabs>
        <w:spacing w:before="247"/>
        <w:rPr>
          <w:rFonts w:ascii="Times New Roman" w:hAnsi="Times New Roman" w:cs="Times New Roman"/>
          <w:sz w:val="24"/>
        </w:rPr>
      </w:pPr>
    </w:p>
    <w:p w14:paraId="63672D73" w14:textId="28D64B4F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4E928F45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17EF7E8F" w14:textId="2C696918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270E3487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4D93F75D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603A5D65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259128AA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255EC23F" w14:textId="3DA3FF91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471B1C14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03518D44" w14:textId="4930A150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58CDDCDF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3297C791" w14:textId="35BE9915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565D380A" w14:textId="77777777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7E754E30" w14:textId="4A2D644A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5560CABC" w14:textId="1A5DEB88" w:rsidR="00A06A46" w:rsidRDefault="00A06A46"/>
    <w:p w14:paraId="7D4E8090" w14:textId="33B2A3CD" w:rsidR="00A06A46" w:rsidRDefault="00A06A46"/>
    <w:p w14:paraId="47A7053B" w14:textId="77777777" w:rsidR="00A06A46" w:rsidRDefault="00A06A46"/>
    <w:p w14:paraId="6D807814" w14:textId="1B29FF22" w:rsidR="00A06A46" w:rsidRDefault="00A06A46" w:rsidP="00F41AAF">
      <w:pPr>
        <w:pStyle w:val="NoSpacing"/>
        <w:spacing w:after="160" w:line="259" w:lineRule="auto"/>
        <w:rPr>
          <w:noProof/>
        </w:rPr>
      </w:pPr>
    </w:p>
    <w:p w14:paraId="748B9AB0" w14:textId="1EB0790E" w:rsidR="00A06A46" w:rsidRDefault="008E1CB1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  <w:r>
        <w:rPr>
          <w:rFonts w:ascii="Times New Roman" w:eastAsiaTheme="minorHAnsi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487499776" behindDoc="0" locked="0" layoutInCell="1" allowOverlap="1" wp14:anchorId="5D7E2A3F" wp14:editId="2C4F4771">
                <wp:simplePos x="0" y="0"/>
                <wp:positionH relativeFrom="page">
                  <wp:posOffset>628650</wp:posOffset>
                </wp:positionH>
                <wp:positionV relativeFrom="paragraph">
                  <wp:posOffset>-755650</wp:posOffset>
                </wp:positionV>
                <wp:extent cx="2581275" cy="1123950"/>
                <wp:effectExtent l="0" t="0" r="0" b="0"/>
                <wp:wrapNone/>
                <wp:docPr id="92284409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7A24E" w14:textId="77777777" w:rsidR="008E1CB1" w:rsidRDefault="008E1CB1" w:rsidP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Dean of Students Office </w:t>
                            </w:r>
                          </w:p>
                          <w:p w14:paraId="278A6800" w14:textId="77777777" w:rsidR="008E1CB1" w:rsidRDefault="008E1CB1" w:rsidP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Student Misconduct</w:t>
                            </w:r>
                          </w:p>
                          <w:p w14:paraId="03C47D6E" w14:textId="77777777" w:rsidR="008E1CB1" w:rsidRDefault="008E1CB1" w:rsidP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Academic Year 2025  </w:t>
                            </w:r>
                          </w:p>
                          <w:p w14:paraId="240C85A2" w14:textId="77777777" w:rsidR="008E1CB1" w:rsidRDefault="008E1CB1" w:rsidP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07/01/2024 – 06/30/2025</w:t>
                            </w:r>
                          </w:p>
                          <w:p w14:paraId="0F6F52D3" w14:textId="77777777" w:rsidR="008E1CB1" w:rsidRDefault="008E1CB1" w:rsidP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CC91A41" w14:textId="77777777" w:rsidR="008E1CB1" w:rsidRDefault="008E1CB1" w:rsidP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2A3F" id="Text Box 25" o:spid="_x0000_s1029" type="#_x0000_t202" style="position:absolute;margin-left:49.5pt;margin-top:-59.5pt;width:203.25pt;height:88.5pt;z-index:48749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" filled="f" stroked="f">
                <v:textbox>
                  <w:txbxContent>
                    <w:p w14:paraId="4C27A24E" w14:textId="77777777" w:rsidR="008E1CB1" w:rsidRDefault="008E1CB1" w:rsidP="008E1CB1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Dean of Students Office </w:t>
                      </w:r>
                    </w:p>
                    <w:p w14:paraId="278A6800" w14:textId="77777777" w:rsidR="008E1CB1" w:rsidRDefault="008E1CB1" w:rsidP="008E1CB1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Student Misconduct</w:t>
                      </w:r>
                    </w:p>
                    <w:p w14:paraId="03C47D6E" w14:textId="77777777" w:rsidR="008E1CB1" w:rsidRDefault="008E1CB1" w:rsidP="008E1CB1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Academic Year 2025  </w:t>
                      </w:r>
                    </w:p>
                    <w:p w14:paraId="240C85A2" w14:textId="77777777" w:rsidR="008E1CB1" w:rsidRDefault="008E1CB1" w:rsidP="008E1CB1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07/01/2024 – 06/30/2025</w:t>
                      </w:r>
                    </w:p>
                    <w:p w14:paraId="0F6F52D3" w14:textId="77777777" w:rsidR="008E1CB1" w:rsidRDefault="008E1CB1" w:rsidP="008E1CB1">
                      <w:pPr>
                        <w:pStyle w:val="NoSpacing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3CC91A41" w14:textId="77777777" w:rsidR="008E1CB1" w:rsidRDefault="008E1CB1" w:rsidP="008E1CB1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12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501824" behindDoc="0" locked="0" layoutInCell="1" allowOverlap="1" wp14:anchorId="4C2EC539" wp14:editId="704C6EDD">
                <wp:simplePos x="0" y="0"/>
                <wp:positionH relativeFrom="page">
                  <wp:posOffset>3771900</wp:posOffset>
                </wp:positionH>
                <wp:positionV relativeFrom="paragraph">
                  <wp:posOffset>-232410</wp:posOffset>
                </wp:positionV>
                <wp:extent cx="3524250" cy="1590675"/>
                <wp:effectExtent l="0" t="0" r="0" b="0"/>
                <wp:wrapNone/>
                <wp:docPr id="44769298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514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74"/>
                              <w:gridCol w:w="741"/>
                              <w:gridCol w:w="720"/>
                              <w:gridCol w:w="810"/>
                            </w:tblGrid>
                            <w:tr w:rsidR="008E1CB1" w14:paraId="79213EBA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2877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950EE0E" w14:textId="77777777" w:rsidR="008E1CB1" w:rsidRDefault="008E1CB1">
                                  <w:pPr>
                                    <w:pStyle w:val="NoSpacing"/>
                                    <w:ind w:left="-109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Cs w:val="20"/>
                                    </w:rPr>
                                    <w:t xml:space="preserve">NON-ACADEMIC MISCONDUCT </w:t>
                                  </w:r>
                                </w:p>
                                <w:p w14:paraId="70C95A76" w14:textId="77777777" w:rsidR="008E1CB1" w:rsidRDefault="008E1CB1">
                                  <w:pPr>
                                    <w:pStyle w:val="NoSpacing"/>
                                    <w:ind w:left="-109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Cs w:val="20"/>
                                    </w:rPr>
                                    <w:t xml:space="preserve">HEARINGS 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C4BC96" w:themeFill="background2" w:themeFillShade="BF"/>
                                  <w:vAlign w:val="center"/>
                                  <w:hideMark/>
                                </w:tcPr>
                                <w:p w14:paraId="77A056B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DDD9C3" w:themeFill="background2" w:themeFillShade="E6"/>
                                  <w:vAlign w:val="center"/>
                                  <w:hideMark/>
                                </w:tcPr>
                                <w:p w14:paraId="5D2C1322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DD9C3" w:themeFill="background2" w:themeFillShade="E6"/>
                                  <w:vAlign w:val="center"/>
                                  <w:hideMark/>
                                </w:tcPr>
                                <w:p w14:paraId="7EE6D90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10739DAB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7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0B706D92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TOTAL HEARINGS HELD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7328213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658F87D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4E5AE79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E1CB1" w14:paraId="6A410DE7" w14:textId="77777777">
                              <w:trPr>
                                <w:trHeight w:val="45"/>
                              </w:trPr>
                              <w:tc>
                                <w:tcPr>
                                  <w:tcW w:w="287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3E746EBB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Student Requested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3C8CBF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9454F8C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30963A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E1CB1" w14:paraId="2804AE6F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28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5CBF4A02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3187089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2460745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235C53B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E1CB1" w14:paraId="0C9A7F9F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8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56A4A413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Violation – Decision Upheld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05375F3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384DAE6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728A04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E1CB1" w14:paraId="123619E2" w14:textId="77777777">
                              <w:trPr>
                                <w:trHeight w:val="45"/>
                              </w:trPr>
                              <w:tc>
                                <w:tcPr>
                                  <w:tcW w:w="28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E1E9B7B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Violation – Decision Overturned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73F715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77EAC34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04537ED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E1CB1" w14:paraId="5BCC95C9" w14:textId="77777777">
                              <w:trPr>
                                <w:trHeight w:val="44"/>
                              </w:trPr>
                              <w:tc>
                                <w:tcPr>
                                  <w:tcW w:w="28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408BBEC8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Settlement Agreement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4C22C3A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6CB935C2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8504DF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29B26AC" w14:textId="77777777" w:rsidR="008E1CB1" w:rsidRDefault="008E1CB1" w:rsidP="008E1CB1">
                            <w:pP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C539" id="Text Box 26" o:spid="_x0000_s1030" type="#_x0000_t202" style="position:absolute;margin-left:297pt;margin-top:-18.3pt;width:277.5pt;height:125.25pt;z-index:48750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0"/>
                        <w:tblW w:w="514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74"/>
                        <w:gridCol w:w="741"/>
                        <w:gridCol w:w="720"/>
                        <w:gridCol w:w="810"/>
                      </w:tblGrid>
                      <w:tr w:rsidR="008E1CB1" w14:paraId="79213EBA" w14:textId="77777777">
                        <w:trPr>
                          <w:trHeight w:val="534"/>
                        </w:trPr>
                        <w:tc>
                          <w:tcPr>
                            <w:tcW w:w="2877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3950EE0E" w14:textId="77777777" w:rsidR="008E1CB1" w:rsidRDefault="008E1CB1">
                            <w:pPr>
                              <w:pStyle w:val="NoSpacing"/>
                              <w:ind w:left="-109"/>
                              <w:rPr>
                                <w:rFonts w:ascii="Arial Narrow" w:hAnsi="Arial Narrow"/>
                                <w:b/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Cs w:val="20"/>
                              </w:rPr>
                              <w:t xml:space="preserve">NON-ACADEMIC MISCONDUCT </w:t>
                            </w:r>
                          </w:p>
                          <w:p w14:paraId="70C95A76" w14:textId="77777777" w:rsidR="008E1CB1" w:rsidRDefault="008E1CB1">
                            <w:pPr>
                              <w:pStyle w:val="NoSpacing"/>
                              <w:ind w:left="-109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Cs w:val="20"/>
                              </w:rPr>
                              <w:t xml:space="preserve">HEARINGS 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C4BC96" w:themeFill="background2" w:themeFillShade="BF"/>
                            <w:vAlign w:val="center"/>
                            <w:hideMark/>
                          </w:tcPr>
                          <w:p w14:paraId="77A056B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DDD9C3" w:themeFill="background2" w:themeFillShade="E6"/>
                            <w:vAlign w:val="center"/>
                            <w:hideMark/>
                          </w:tcPr>
                          <w:p w14:paraId="5D2C1322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DD9C3" w:themeFill="background2" w:themeFillShade="E6"/>
                            <w:vAlign w:val="center"/>
                            <w:hideMark/>
                          </w:tcPr>
                          <w:p w14:paraId="7EE6D90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10739DAB" w14:textId="77777777">
                        <w:trPr>
                          <w:trHeight w:val="300"/>
                        </w:trPr>
                        <w:tc>
                          <w:tcPr>
                            <w:tcW w:w="287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0B706D92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TOTAL HEARINGS HELD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7328213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658F87D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4E5AE79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</w:tr>
                      <w:tr w:rsidR="008E1CB1" w14:paraId="6A410DE7" w14:textId="77777777">
                        <w:trPr>
                          <w:trHeight w:val="45"/>
                        </w:trPr>
                        <w:tc>
                          <w:tcPr>
                            <w:tcW w:w="287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3E746EBB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Student Requested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3C8CBF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9454F8C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30963A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8E1CB1" w14:paraId="2804AE6F" w14:textId="77777777">
                        <w:trPr>
                          <w:trHeight w:val="310"/>
                        </w:trPr>
                        <w:tc>
                          <w:tcPr>
                            <w:tcW w:w="28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5CBF4A02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3187089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2460745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235C53B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8E1CB1" w14:paraId="0C9A7F9F" w14:textId="77777777">
                        <w:trPr>
                          <w:trHeight w:val="353"/>
                        </w:trPr>
                        <w:tc>
                          <w:tcPr>
                            <w:tcW w:w="28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56A4A413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Violation – Decision Upheld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05375F3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384DAE6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728A04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E1CB1" w14:paraId="123619E2" w14:textId="77777777">
                        <w:trPr>
                          <w:trHeight w:val="45"/>
                        </w:trPr>
                        <w:tc>
                          <w:tcPr>
                            <w:tcW w:w="28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E1E9B7B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Violation – Decision Overturned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73F715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77EAC34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04537ED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E1CB1" w14:paraId="5BCC95C9" w14:textId="77777777">
                        <w:trPr>
                          <w:trHeight w:val="44"/>
                        </w:trPr>
                        <w:tc>
                          <w:tcPr>
                            <w:tcW w:w="28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408BBEC8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Settlement Agreement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4C22C3A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6CB935C2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8504DF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29B26AC" w14:textId="77777777" w:rsidR="008E1CB1" w:rsidRDefault="008E1CB1" w:rsidP="008E1CB1">
                      <w:pPr>
                        <w:rPr>
                          <w:rFonts w:ascii="Calibri" w:eastAsia="Calibri" w:hAnsi="Calibri" w:cs="Calibri"/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BA42DB" w14:textId="30B37DDD" w:rsidR="00A06A46" w:rsidRDefault="00A06A46" w:rsidP="00F34EFA">
      <w:pPr>
        <w:pStyle w:val="NoSpacing"/>
        <w:rPr>
          <w:rFonts w:ascii="Arial Narrow" w:hAnsi="Arial Narrow"/>
          <w:b/>
          <w:color w:val="7030A0"/>
        </w:rPr>
      </w:pPr>
    </w:p>
    <w:p w14:paraId="46A39B35" w14:textId="4F29CE27" w:rsidR="00A06A46" w:rsidRDefault="008E1CB1" w:rsidP="00F34EFA">
      <w:pPr>
        <w:tabs>
          <w:tab w:val="left" w:pos="2595"/>
        </w:tabs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497728" behindDoc="0" locked="0" layoutInCell="1" allowOverlap="1" wp14:anchorId="16871381" wp14:editId="29BED8C3">
                <wp:simplePos x="0" y="0"/>
                <wp:positionH relativeFrom="margin">
                  <wp:posOffset>-209550</wp:posOffset>
                </wp:positionH>
                <wp:positionV relativeFrom="paragraph">
                  <wp:posOffset>88900</wp:posOffset>
                </wp:positionV>
                <wp:extent cx="2926080" cy="954405"/>
                <wp:effectExtent l="0" t="0" r="7620" b="0"/>
                <wp:wrapSquare wrapText="bothSides"/>
                <wp:docPr id="9397003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402AB" w14:textId="77777777" w:rsidR="008E1CB1" w:rsidRDefault="008E1CB1" w:rsidP="008E1CB1">
                            <w:pPr>
                              <w:pStyle w:val="NoSpacing"/>
                              <w:ind w:hanging="90"/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  <w:t>NON-ACADEMIC MISCONDUCT CASES</w:t>
                            </w:r>
                          </w:p>
                          <w:p w14:paraId="4FE74CE9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410" w:type="dxa"/>
                              <w:tblInd w:w="-9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9" w:type="dxa"/>
                                <w:left w:w="234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20"/>
                              <w:gridCol w:w="1260"/>
                              <w:gridCol w:w="1530"/>
                            </w:tblGrid>
                            <w:tr w:rsidR="008E1CB1" w14:paraId="0AFB9A27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030A0"/>
                                  <w:vAlign w:val="center"/>
                                  <w:hideMark/>
                                </w:tcPr>
                                <w:p w14:paraId="777E6AF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030A0"/>
                                  <w:vAlign w:val="center"/>
                                  <w:hideMark/>
                                </w:tcPr>
                                <w:p w14:paraId="47DAB49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7030A0"/>
                                  <w:vAlign w:val="center"/>
                                  <w:hideMark/>
                                </w:tcPr>
                                <w:p w14:paraId="2C4FC31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5E7372B3" w14:textId="77777777">
                              <w:trPr>
                                <w:trHeight w:val="674"/>
                              </w:trPr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322D28"/>
                                  <w:vAlign w:val="center"/>
                                  <w:hideMark/>
                                </w:tcPr>
                                <w:p w14:paraId="7155935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322D28"/>
                                  <w:vAlign w:val="center"/>
                                  <w:hideMark/>
                                </w:tcPr>
                                <w:p w14:paraId="7B038F1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 xml:space="preserve">338      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  <w:vAlign w:val="center"/>
                                  <w:hideMark/>
                                </w:tcPr>
                                <w:p w14:paraId="5295F8B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 xml:space="preserve">276         </w:t>
                                  </w:r>
                                </w:p>
                              </w:tc>
                            </w:tr>
                            <w:tr w:rsidR="008E1CB1" w14:paraId="4F0AA784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441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E041E4A" w14:textId="77777777" w:rsidR="008E1CB1" w:rsidRDefault="008E1CB1">
                                  <w:pPr>
                                    <w:pStyle w:val="NoSpacing"/>
                                    <w:ind w:left="-150"/>
                                    <w:jc w:val="both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C95A5A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  <w:p w14:paraId="559C2202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1381" id="Text Box 24" o:spid="_x0000_s1031" type="#_x0000_t202" style="position:absolute;margin-left:-16.5pt;margin-top:7pt;width:230.4pt;height:75.15pt;z-index:48749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" stroked="f">
                <v:textbox>
                  <w:txbxContent>
                    <w:p w14:paraId="570402AB" w14:textId="77777777" w:rsidR="008E1CB1" w:rsidRDefault="008E1CB1" w:rsidP="008E1CB1">
                      <w:pPr>
                        <w:pStyle w:val="NoSpacing"/>
                        <w:ind w:hanging="90"/>
                        <w:rPr>
                          <w:rFonts w:ascii="Arial Narrow" w:hAnsi="Arial Narrow"/>
                          <w:b/>
                          <w:color w:val="aut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auto"/>
                        </w:rPr>
                        <w:t>NON-ACADEMIC MISCONDUCT CASES</w:t>
                      </w:r>
                    </w:p>
                    <w:p w14:paraId="4FE74CE9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  <w:sz w:val="12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4410" w:type="dxa"/>
                        <w:tblInd w:w="-9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9" w:type="dxa"/>
                          <w:left w:w="234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20"/>
                        <w:gridCol w:w="1260"/>
                        <w:gridCol w:w="1530"/>
                      </w:tblGrid>
                      <w:tr w:rsidR="008E1CB1" w14:paraId="0AFB9A27" w14:textId="77777777">
                        <w:trPr>
                          <w:trHeight w:val="314"/>
                        </w:trPr>
                        <w:tc>
                          <w:tcPr>
                            <w:tcW w:w="16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030A0"/>
                            <w:vAlign w:val="center"/>
                            <w:hideMark/>
                          </w:tcPr>
                          <w:p w14:paraId="777E6AF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030A0"/>
                            <w:vAlign w:val="center"/>
                            <w:hideMark/>
                          </w:tcPr>
                          <w:p w14:paraId="47DAB49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7030A0"/>
                            <w:vAlign w:val="center"/>
                            <w:hideMark/>
                          </w:tcPr>
                          <w:p w14:paraId="2C4FC31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5E7372B3" w14:textId="77777777">
                        <w:trPr>
                          <w:trHeight w:val="674"/>
                        </w:trPr>
                        <w:tc>
                          <w:tcPr>
                            <w:tcW w:w="16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322D28"/>
                            <w:vAlign w:val="center"/>
                            <w:hideMark/>
                          </w:tcPr>
                          <w:p w14:paraId="7155935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322D28"/>
                            <w:vAlign w:val="center"/>
                            <w:hideMark/>
                          </w:tcPr>
                          <w:p w14:paraId="7B038F1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338      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322D28"/>
                            <w:vAlign w:val="center"/>
                            <w:hideMark/>
                          </w:tcPr>
                          <w:p w14:paraId="5295F8B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276         </w:t>
                            </w:r>
                          </w:p>
                        </w:tc>
                      </w:tr>
                      <w:tr w:rsidR="008E1CB1" w14:paraId="4F0AA784" w14:textId="77777777">
                        <w:trPr>
                          <w:trHeight w:val="134"/>
                        </w:trPr>
                        <w:tc>
                          <w:tcPr>
                            <w:tcW w:w="441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E041E4A" w14:textId="77777777" w:rsidR="008E1CB1" w:rsidRDefault="008E1CB1">
                            <w:pPr>
                              <w:pStyle w:val="NoSpacing"/>
                              <w:ind w:left="-150"/>
                              <w:jc w:val="both"/>
                              <w:rPr>
                                <w:rFonts w:ascii="Arial Narrow" w:hAnsi="Arial Narrow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</w:p>
                        </w:tc>
                      </w:tr>
                    </w:tbl>
                    <w:p w14:paraId="66C95A5A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  <w:p w14:paraId="559C2202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A46">
        <w:tab/>
      </w:r>
    </w:p>
    <w:p w14:paraId="0D861D51" w14:textId="24619EA4" w:rsidR="00A06A46" w:rsidRDefault="00A06A46" w:rsidP="00F34EFA">
      <w:pPr>
        <w:tabs>
          <w:tab w:val="left" w:pos="2595"/>
        </w:tabs>
      </w:pPr>
    </w:p>
    <w:p w14:paraId="6D1F76D4" w14:textId="77777777" w:rsidR="00A06A46" w:rsidRDefault="00A06A46" w:rsidP="00F34EFA">
      <w:pPr>
        <w:tabs>
          <w:tab w:val="left" w:pos="2595"/>
        </w:tabs>
      </w:pPr>
    </w:p>
    <w:p w14:paraId="6B1E8B04" w14:textId="296D05F0" w:rsidR="00A06A46" w:rsidRDefault="00A06A46" w:rsidP="00F34EFA">
      <w:pPr>
        <w:tabs>
          <w:tab w:val="left" w:pos="2595"/>
        </w:tabs>
      </w:pPr>
    </w:p>
    <w:p w14:paraId="0DC7F6CB" w14:textId="77777777" w:rsidR="00A06A46" w:rsidRDefault="00A06A46" w:rsidP="00F34EFA">
      <w:pPr>
        <w:tabs>
          <w:tab w:val="left" w:pos="2595"/>
        </w:tabs>
      </w:pPr>
    </w:p>
    <w:p w14:paraId="4B53713C" w14:textId="00EA0EEC" w:rsidR="00A06A46" w:rsidRDefault="00A06A46" w:rsidP="00F34EFA">
      <w:pPr>
        <w:tabs>
          <w:tab w:val="left" w:pos="2595"/>
        </w:tabs>
      </w:pPr>
    </w:p>
    <w:p w14:paraId="5B2BDA12" w14:textId="03C8622A" w:rsidR="00A06A46" w:rsidRDefault="008E1CB1" w:rsidP="00F34EFA">
      <w:pPr>
        <w:tabs>
          <w:tab w:val="left" w:pos="2595"/>
        </w:tabs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503872" behindDoc="0" locked="0" layoutInCell="1" allowOverlap="1" wp14:anchorId="51E48761" wp14:editId="020D68B0">
                <wp:simplePos x="0" y="0"/>
                <wp:positionH relativeFrom="column">
                  <wp:posOffset>-257175</wp:posOffset>
                </wp:positionH>
                <wp:positionV relativeFrom="paragraph">
                  <wp:posOffset>164465</wp:posOffset>
                </wp:positionV>
                <wp:extent cx="3133090" cy="5843905"/>
                <wp:effectExtent l="0" t="0" r="0" b="4445"/>
                <wp:wrapNone/>
                <wp:docPr id="6047158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584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380" w:type="dxa"/>
                              <w:tblInd w:w="36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27" w:type="dxa"/>
                                <w:left w:w="6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23"/>
                              <w:gridCol w:w="489"/>
                              <w:gridCol w:w="527"/>
                              <w:gridCol w:w="541"/>
                            </w:tblGrid>
                            <w:tr w:rsidR="008E1CB1" w14:paraId="29CCE119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72A88A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5CA390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79FA95C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1D5039F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5F40C41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  <w:vAlign w:val="center"/>
                                  <w:hideMark/>
                                </w:tcPr>
                                <w:p w14:paraId="33E4352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TOTAL CHARGES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262626" w:themeFill="text1" w:themeFillTint="D9"/>
                                  <w:vAlign w:val="center"/>
                                </w:tcPr>
                                <w:p w14:paraId="54D8E8EC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322D28"/>
                                  <w:vAlign w:val="center"/>
                                </w:tcPr>
                                <w:p w14:paraId="206C7CF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262626" w:themeFill="text1" w:themeFillTint="D9"/>
                                  <w:vAlign w:val="center"/>
                                </w:tcPr>
                                <w:p w14:paraId="7D02609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5C24E889" w14:textId="77777777">
                              <w:trPr>
                                <w:trHeight w:val="33"/>
                              </w:trPr>
                              <w:tc>
                                <w:tcPr>
                                  <w:tcW w:w="4374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</w:tcPr>
                                <w:p w14:paraId="52B09A8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left="720" w:right="9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6285731F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0EF9B22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1C34489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591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CD20BE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11F22C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513</w:t>
                                  </w:r>
                                </w:p>
                              </w:tc>
                            </w:tr>
                            <w:tr w:rsidR="008E1CB1" w14:paraId="6D4FD40B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349E55C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Not responsible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394CEA1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56BD3C6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34C4647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104</w:t>
                                  </w:r>
                                </w:p>
                              </w:tc>
                            </w:tr>
                            <w:tr w:rsidR="008E1CB1" w14:paraId="03623EF1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2A86928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Warnings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7AFE12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015D005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7E2D06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E1CB1" w14:paraId="71D2587E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6B15469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No Findings Entered 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A42F58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65D2766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5614AA3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8E1CB1" w14:paraId="52D07BB8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2D99BE2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Restorative Justice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E21AD7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6D08CEB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5EF926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E1CB1" w14:paraId="15EEA296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232716D1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17.09(01) Dangerous Conduct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DA302A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61A9996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26E20D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243</w:t>
                                  </w:r>
                                </w:p>
                              </w:tc>
                            </w:tr>
                            <w:tr w:rsidR="008E1CB1" w14:paraId="609FB618" w14:textId="77777777">
                              <w:trPr>
                                <w:trHeight w:val="43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7EE01D1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17.151(02) Sexual Assault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</w:tcPr>
                                <w:p w14:paraId="76C9224B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D358BC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A3F7CB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E1CB1" w14:paraId="2B1C56DD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6A19931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17.09(04) Harassment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22D4B3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4EABB06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B9C6D5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E1CB1" w14:paraId="6119BAD1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793D1A1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17.09(05) Hazing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</w:tcPr>
                                <w:p w14:paraId="381F2BA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EDAF8E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518B1E6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CB1" w14:paraId="6168087F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3320D19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17.09(14) Violation of UWS 18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D16979B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36C2DCCB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C9D162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E1CB1" w14:paraId="2F49BB04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6F1AD5A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17.09(15) Violations of Univ. rules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383B951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F693B4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3131CE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8E1CB1" w14:paraId="1482236A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3A98592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17.09(07) Unauthorized use of or damage to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to property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1A0F8B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771A21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D64865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E1CB1" w14:paraId="45DED607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5F95621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17.09(09) Forgery or falsification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0E1CCC1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7178AFE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3E00F5B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8E1CB1" w14:paraId="35320962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10C5AA01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17.09(06) Illegal use, possession of alcohol or controlled substances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A17AB9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491DFD9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1E9780B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189</w:t>
                                  </w:r>
                                </w:p>
                              </w:tc>
                            </w:tr>
                            <w:tr w:rsidR="008E1CB1" w14:paraId="6557900D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5B9EB5B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17.09(10) Misuse of computing resources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2AE016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87890A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45328F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E1CB1" w14:paraId="53966545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6B3E3A61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17.09(13) Serious and repeated violations of municipal law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D529E8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7597EA6B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008FB1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E1CB1" w14:paraId="731C3203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hideMark/>
                                </w:tcPr>
                                <w:p w14:paraId="4BB7EAD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17.09(11) False statement or refusal to comply re. university matter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9B86390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61D06D0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13F32D4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14:paraId="1BB792A8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  <w:t>Single cases can result in multiple charges.</w:t>
                            </w:r>
                          </w:p>
                          <w:p w14:paraId="6C81EA5B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  <w:t>This chart only shows common charges and not an inclusive list of charges.</w:t>
                            </w:r>
                          </w:p>
                          <w:p w14:paraId="4F088F28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  <w:t xml:space="preserve"> *17.09(02) Sexual Assault cases are reflected in Title IX reporting.</w:t>
                            </w:r>
                          </w:p>
                          <w:p w14:paraId="1668D32A" w14:textId="77777777" w:rsidR="008E1CB1" w:rsidRDefault="008E1CB1" w:rsidP="008E1CB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8761" id="Text Box 27" o:spid="_x0000_s1032" type="#_x0000_t202" style="position:absolute;margin-left:-20.25pt;margin-top:12.95pt;width:246.7pt;height:460.15pt;z-index:48750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" filled="f" stroked="f">
                <v:textbox>
                  <w:txbxContent>
                    <w:tbl>
                      <w:tblPr>
                        <w:tblW w:w="4380" w:type="dxa"/>
                        <w:tblInd w:w="36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27" w:type="dxa"/>
                          <w:left w:w="6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23"/>
                        <w:gridCol w:w="489"/>
                        <w:gridCol w:w="527"/>
                        <w:gridCol w:w="541"/>
                      </w:tblGrid>
                      <w:tr w:rsidR="008E1CB1" w14:paraId="29CCE119" w14:textId="77777777">
                        <w:trPr>
                          <w:trHeight w:val="450"/>
                        </w:trPr>
                        <w:tc>
                          <w:tcPr>
                            <w:tcW w:w="282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72A88AD" w14:textId="77777777" w:rsidR="008E1CB1" w:rsidRDefault="008E1CB1">
                            <w:pPr>
                              <w:pStyle w:val="NoSpacing"/>
                              <w:spacing w:line="256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5CA390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79FA95C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1D5039FA" w14:textId="77777777" w:rsidR="008E1CB1" w:rsidRDefault="008E1CB1">
                            <w:pPr>
                              <w:pStyle w:val="NoSpacing"/>
                              <w:spacing w:line="256" w:lineRule="auto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5F40C41E" w14:textId="77777777">
                        <w:trPr>
                          <w:trHeight w:val="188"/>
                        </w:trPr>
                        <w:tc>
                          <w:tcPr>
                            <w:tcW w:w="28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322D28"/>
                            <w:vAlign w:val="center"/>
                            <w:hideMark/>
                          </w:tcPr>
                          <w:p w14:paraId="33E4352E" w14:textId="77777777" w:rsidR="008E1CB1" w:rsidRDefault="008E1CB1">
                            <w:pPr>
                              <w:pStyle w:val="NoSpacing"/>
                              <w:spacing w:line="256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TOTAL CHARGES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262626" w:themeFill="text1" w:themeFillTint="D9"/>
                            <w:vAlign w:val="center"/>
                          </w:tcPr>
                          <w:p w14:paraId="54D8E8EC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322D28"/>
                            <w:vAlign w:val="center"/>
                          </w:tcPr>
                          <w:p w14:paraId="206C7CF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262626" w:themeFill="text1" w:themeFillTint="D9"/>
                            <w:vAlign w:val="center"/>
                          </w:tcPr>
                          <w:p w14:paraId="7D02609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5C24E889" w14:textId="77777777">
                        <w:trPr>
                          <w:trHeight w:val="33"/>
                        </w:trPr>
                        <w:tc>
                          <w:tcPr>
                            <w:tcW w:w="4374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</w:tcPr>
                          <w:p w14:paraId="52B09A86" w14:textId="77777777" w:rsidR="008E1CB1" w:rsidRDefault="008E1CB1">
                            <w:pPr>
                              <w:pStyle w:val="NoSpacing"/>
                              <w:spacing w:line="256" w:lineRule="auto"/>
                              <w:ind w:left="720" w:right="9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6285731F" w14:textId="77777777">
                        <w:trPr>
                          <w:trHeight w:val="305"/>
                        </w:trPr>
                        <w:tc>
                          <w:tcPr>
                            <w:tcW w:w="28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0EF9B227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1C34489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591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CD20BE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11F22C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513</w:t>
                            </w:r>
                          </w:p>
                        </w:tc>
                      </w:tr>
                      <w:tr w:rsidR="008E1CB1" w14:paraId="6D4FD40B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349E55C3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Not responsible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394CEA1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56BD3C6F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34C4647D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104</w:t>
                            </w:r>
                          </w:p>
                        </w:tc>
                      </w:tr>
                      <w:tr w:rsidR="008E1CB1" w14:paraId="03623EF1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2A869286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Warnings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7AFE12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015D0058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7E2D06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</w:tr>
                      <w:tr w:rsidR="008E1CB1" w14:paraId="71D2587E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6B15469D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 Findings Entered 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A42F58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65D2766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5614AA3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c>
                      </w:tr>
                      <w:tr w:rsidR="008E1CB1" w14:paraId="52D07BB8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2D99BE2E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Restorative Justice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E21AD78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6D08CEB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5EF926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E1CB1" w14:paraId="15EEA296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232716D1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17.09(01) Dangerous Conduct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DA302A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61A9996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26E20D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243</w:t>
                            </w:r>
                          </w:p>
                        </w:tc>
                      </w:tr>
                      <w:tr w:rsidR="008E1CB1" w14:paraId="609FB618" w14:textId="77777777">
                        <w:trPr>
                          <w:trHeight w:val="43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7EE01D18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17.151(02) Sexual Assault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</w:tcPr>
                          <w:p w14:paraId="76C9224B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D358BC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A3F7CB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8E1CB1" w14:paraId="2B1C56DD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6A19931A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17.09(04) Harassment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22D4B3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4EABB06F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B9C6D5D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E1CB1" w14:paraId="6119BAD1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793D1A19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17.09(05) Hazing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</w:tcPr>
                          <w:p w14:paraId="381F2BA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EDAF8E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518B1E6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8E1CB1" w14:paraId="6168087F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3320D19F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17.09(14) Violation of UWS 18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D16979B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36C2DCCB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C9D162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</w:tr>
                      <w:tr w:rsidR="008E1CB1" w14:paraId="2F49BB04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6F1AD5A9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17.09(15) Violations of Univ. rules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383B951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F693B4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3131CEF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79</w:t>
                            </w:r>
                          </w:p>
                        </w:tc>
                      </w:tr>
                      <w:tr w:rsidR="008E1CB1" w14:paraId="1482236A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3A985927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17.09(07) Unauthorized use of or damage to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 property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1A0F8B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771A21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D64865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</w:tr>
                      <w:tr w:rsidR="008E1CB1" w14:paraId="45DED607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5F95621D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17.09(09) Forgery or falsification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0E1CCC1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7178AFE6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3E00F5B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</w:tr>
                      <w:tr w:rsidR="008E1CB1" w14:paraId="35320962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10C5AA01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17.09(06) Illegal use, possession of alcohol or controlled substances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A17AB9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491DFD9E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1E9780B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189</w:t>
                            </w:r>
                          </w:p>
                        </w:tc>
                      </w:tr>
                      <w:tr w:rsidR="008E1CB1" w14:paraId="6557900D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5B9EB5B7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17.09(10) Misuse of computing resources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2AE0166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87890AE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45328F8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</w:tr>
                      <w:tr w:rsidR="008E1CB1" w14:paraId="53966545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6B3E3A61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17.09(13) Serious and repeated violations of municipal law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D529E8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7597EA6B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008FB1D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8E1CB1" w14:paraId="731C3203" w14:textId="77777777">
                        <w:trPr>
                          <w:trHeight w:val="300"/>
                        </w:trPr>
                        <w:tc>
                          <w:tcPr>
                            <w:tcW w:w="28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hideMark/>
                          </w:tcPr>
                          <w:p w14:paraId="4BB7EAD2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17.09(11) False statement or refusal to comply re. university matter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9B86390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61D06D0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13F32D4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</w:tr>
                    </w:tbl>
                    <w:p w14:paraId="1BB792A8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3"/>
                          <w:szCs w:val="13"/>
                          <w:vertAlign w:val="superscript"/>
                        </w:rPr>
                        <w:t>1</w:t>
                      </w:r>
                      <w:r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  <w:t>Single cases can result in multiple charges.</w:t>
                      </w:r>
                    </w:p>
                    <w:p w14:paraId="6C81EA5B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  <w:t>This chart only shows common charges and not an inclusive list of charges.</w:t>
                      </w:r>
                    </w:p>
                    <w:p w14:paraId="4F088F28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  <w:t xml:space="preserve"> *17.09(02) Sexual Assault cases are reflected in Title IX reporting.</w:t>
                      </w:r>
                    </w:p>
                    <w:p w14:paraId="1668D32A" w14:textId="77777777" w:rsidR="008E1CB1" w:rsidRDefault="008E1CB1" w:rsidP="008E1CB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9C51F" w14:textId="00B6E6FF" w:rsidR="00A06A46" w:rsidRDefault="008E1CB1" w:rsidP="00F34EFA">
      <w:pPr>
        <w:tabs>
          <w:tab w:val="left" w:pos="2595"/>
        </w:tabs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505920" behindDoc="0" locked="0" layoutInCell="1" allowOverlap="1" wp14:anchorId="37031564" wp14:editId="3AFDC5BF">
                <wp:simplePos x="0" y="0"/>
                <wp:positionH relativeFrom="page">
                  <wp:posOffset>3952875</wp:posOffset>
                </wp:positionH>
                <wp:positionV relativeFrom="paragraph">
                  <wp:posOffset>58420</wp:posOffset>
                </wp:positionV>
                <wp:extent cx="3163570" cy="5581650"/>
                <wp:effectExtent l="0" t="0" r="0" b="0"/>
                <wp:wrapNone/>
                <wp:docPr id="32475319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558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590" w:type="dxa"/>
                              <w:tblInd w:w="7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27" w:type="dxa"/>
                                <w:left w:w="6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0"/>
                              <w:gridCol w:w="554"/>
                              <w:gridCol w:w="526"/>
                              <w:gridCol w:w="630"/>
                            </w:tblGrid>
                            <w:tr w:rsidR="008E1CB1" w14:paraId="407EFE7A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0C587CC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SANCTIONS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39B8149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65FAE26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64CDA6A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4F92D433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62F575CB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         Expulsion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DB4E70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200FE22B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1C64516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E1CB1" w14:paraId="68A5A75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4EE379D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Supervised university disciplinary probation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7C57091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3C7C272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1F6805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E1CB1" w14:paraId="13C9ECA1" w14:textId="77777777">
                              <w:trPr>
                                <w:trHeight w:val="128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3612E2B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Suspension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D8FA8D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5B4C582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1ADFB90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E1CB1" w14:paraId="20EC311D" w14:textId="77777777">
                              <w:trPr>
                                <w:trHeight w:val="65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4487A0F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University disciplinary probation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2374B0C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3E46D5F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3E8C217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190</w:t>
                                  </w:r>
                                </w:p>
                              </w:tc>
                            </w:tr>
                            <w:tr w:rsidR="008E1CB1" w14:paraId="158D9834" w14:textId="77777777">
                              <w:trPr>
                                <w:trHeight w:val="4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2024F470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University Warning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4C22A6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67E28B3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9037AD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E1CB1" w14:paraId="4C364082" w14:textId="77777777">
                              <w:trPr>
                                <w:trHeight w:val="4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7414B89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Alcohol - Under the Influence/Alcohol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edu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59FB41F0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71D8B6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379A18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8E1CB1" w14:paraId="66CF26D6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5855A93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Alcohol &amp; Marijuana Awareness Workshop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949BC0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4CC068C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C81B37B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8E1CB1" w14:paraId="4BDB11DD" w14:textId="77777777">
                              <w:trPr>
                                <w:trHeight w:val="6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3411BF9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AODA Evaluation - DOS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7EF507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22EE5B1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D2A53BC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E1CB1" w14:paraId="2BCD5077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2E49187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Marijuana 101 - DOS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53C442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340F6B7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E9B02F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E1CB1" w14:paraId="1A2678F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7E94A870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Apology letter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80ECE4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5B0BF10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42A69B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E1CB1" w14:paraId="0CCDF06A" w14:textId="77777777">
                              <w:trPr>
                                <w:trHeight w:val="6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50FB22FF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Building ban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D7A823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6FE2D2FE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BC55800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E1CB1" w14:paraId="7EBE963E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538CC21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Community Service - DOS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59FEACF1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A3D896C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45CDAEF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E1CB1" w14:paraId="5676224C" w14:textId="77777777">
                              <w:trPr>
                                <w:trHeight w:val="6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7096B82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Restitution - DOS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12415F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406BCEE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2ECEE1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E1CB1" w14:paraId="3FF8E933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0D0E9DD3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Paper - Alcohol and Liability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4C95477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3AB9FE2C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C58A68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E1CB1" w14:paraId="0ABE082D" w14:textId="77777777">
                              <w:trPr>
                                <w:trHeight w:val="77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4B171BCC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Paper - Operating Under the Influence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50924BE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1775F0B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22A0B7F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E1CB1" w14:paraId="693CBD8E" w14:textId="77777777">
                              <w:trPr>
                                <w:trHeight w:val="104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374C557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Paper - Personal Life Plan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6780CD4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4690DCE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3E76A8F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8E1CB1" w14:paraId="19402522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5A40E8C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Paper - Reflection Paper/Responsibility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072EB4E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25DE7B2D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32839D9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8E1CB1" w14:paraId="3C1B6071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4CDD4106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Additional Sanctions/Stipulations            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5F145B7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F74CA"/>
                                  <w:vAlign w:val="center"/>
                                  <w:hideMark/>
                                </w:tcPr>
                                <w:p w14:paraId="2B04FD35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7972971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8E1CB1" w14:paraId="62CC4665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60A4"/>
                                  <w:vAlign w:val="center"/>
                                  <w:hideMark/>
                                </w:tcPr>
                                <w:p w14:paraId="014F981C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ind w:right="63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Educational Reflection Meeting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CEACD8"/>
                                  <w:vAlign w:val="center"/>
                                  <w:hideMark/>
                                </w:tcPr>
                                <w:p w14:paraId="658B2178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808080" w:themeFill="background1" w:themeFillShade="80"/>
                                  <w:vAlign w:val="center"/>
                                  <w:hideMark/>
                                </w:tcPr>
                                <w:p w14:paraId="258FD462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19D3861A" w14:textId="77777777" w:rsidR="008E1CB1" w:rsidRDefault="008E1CB1">
                                  <w:pPr>
                                    <w:pStyle w:val="NoSpacing"/>
                                    <w:spacing w:line="25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62</w:t>
                                  </w:r>
                                </w:p>
                              </w:tc>
                            </w:tr>
                          </w:tbl>
                          <w:p w14:paraId="51B57E50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  <w:t>Single cases can result in multiple sanctions.</w:t>
                            </w:r>
                          </w:p>
                          <w:p w14:paraId="3ABB92F0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3"/>
                                <w:szCs w:val="13"/>
                              </w:rPr>
                              <w:t>This chart only shows common sanctions and not an inclusive list of sanctions.</w:t>
                            </w:r>
                          </w:p>
                          <w:p w14:paraId="4900CCCA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</w:p>
                          <w:p w14:paraId="3EBD45CA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</w:p>
                          <w:p w14:paraId="7E2B1924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</w:p>
                          <w:p w14:paraId="56707436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</w:p>
                          <w:p w14:paraId="33271874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</w:p>
                          <w:p w14:paraId="7DE1F600" w14:textId="77777777" w:rsidR="008E1CB1" w:rsidRDefault="008E1CB1" w:rsidP="008E1CB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60A7525D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0E0F9713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w w:val="105"/>
                                <w:sz w:val="12"/>
                                <w:szCs w:val="16"/>
                              </w:rPr>
                            </w:pPr>
                          </w:p>
                          <w:p w14:paraId="07236CDA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31564" id="Text Box 28" o:spid="_x0000_s1033" type="#_x0000_t202" style="position:absolute;margin-left:311.25pt;margin-top:4.6pt;width:249.1pt;height:439.5pt;z-index:48750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" filled="f" stroked="f">
                <v:textbox>
                  <w:txbxContent>
                    <w:tbl>
                      <w:tblPr>
                        <w:tblW w:w="4590" w:type="dxa"/>
                        <w:tblInd w:w="7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27" w:type="dxa"/>
                          <w:left w:w="6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80"/>
                        <w:gridCol w:w="554"/>
                        <w:gridCol w:w="526"/>
                        <w:gridCol w:w="630"/>
                      </w:tblGrid>
                      <w:tr w:rsidR="008E1CB1" w14:paraId="407EFE7A" w14:textId="77777777">
                        <w:trPr>
                          <w:trHeight w:val="124"/>
                        </w:trPr>
                        <w:tc>
                          <w:tcPr>
                            <w:tcW w:w="288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0C587CCA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SANCTIONS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39B81498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65FAE26F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64CDA6A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4F92D433" w14:textId="77777777">
                        <w:trPr>
                          <w:trHeight w:val="124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62F575CB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Expulsion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DB4E70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200FE22B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1C64516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E1CB1" w14:paraId="68A5A75F" w14:textId="77777777">
                        <w:trPr>
                          <w:trHeight w:val="110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4EE379D3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Supervised university disciplinary probation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7C57091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3C7C272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1F6805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8E1CB1" w14:paraId="13C9ECA1" w14:textId="77777777">
                        <w:trPr>
                          <w:trHeight w:val="128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3612E2B2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Suspension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D8FA8D3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5B4C582E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1ADFB906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8E1CB1" w14:paraId="20EC311D" w14:textId="77777777">
                        <w:trPr>
                          <w:trHeight w:val="65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4487A0F9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University disciplinary probation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2374B0C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3E46D5FD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3E8C217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190</w:t>
                            </w:r>
                          </w:p>
                        </w:tc>
                      </w:tr>
                      <w:tr w:rsidR="008E1CB1" w14:paraId="158D9834" w14:textId="77777777">
                        <w:trPr>
                          <w:trHeight w:val="4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2024F470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University Warning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4C22A6E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67E28B36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9037ADE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</w:tr>
                      <w:tr w:rsidR="008E1CB1" w14:paraId="4C364082" w14:textId="77777777">
                        <w:trPr>
                          <w:trHeight w:val="4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7414B89D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Alcohol - Under the Influence/Alcohol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edu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59FB41F0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71D8B6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379A18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92</w:t>
                            </w:r>
                          </w:p>
                        </w:tc>
                      </w:tr>
                      <w:tr w:rsidR="008E1CB1" w14:paraId="66CF26D6" w14:textId="77777777">
                        <w:trPr>
                          <w:trHeight w:val="324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5855A938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Alcohol &amp; Marijuana Awareness Workshop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949BC0F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4CC068CF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C81B37B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</w:tr>
                      <w:tr w:rsidR="008E1CB1" w14:paraId="4BDB11DD" w14:textId="77777777">
                        <w:trPr>
                          <w:trHeight w:val="6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3411BF94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AODA Evaluation - DOS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7EF507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22EE5B1E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D2A53BC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</w:tr>
                      <w:tr w:rsidR="008E1CB1" w14:paraId="2BCD5077" w14:textId="77777777">
                        <w:trPr>
                          <w:trHeight w:val="324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2E491876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Marijuana 101 - DOS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53C442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340F6B7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E9B02F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</w:tr>
                      <w:tr w:rsidR="008E1CB1" w14:paraId="1A2678F6" w14:textId="77777777">
                        <w:trPr>
                          <w:trHeight w:val="26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7E94A870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Apology letter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80ECE4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5B0BF106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42A69B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</w:tr>
                      <w:tr w:rsidR="008E1CB1" w14:paraId="0CCDF06A" w14:textId="77777777">
                        <w:trPr>
                          <w:trHeight w:val="6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50FB22FF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Building ban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D7A823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6FE2D2FE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BC55800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8E1CB1" w14:paraId="7EBE963E" w14:textId="77777777">
                        <w:trPr>
                          <w:trHeight w:val="324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538CC216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Community Service - DOS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59FEACF1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A3D896C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45CDAEF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8E1CB1" w14:paraId="5676224C" w14:textId="77777777">
                        <w:trPr>
                          <w:trHeight w:val="6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7096B82A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Restitution - DOS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12415F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406BCEE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2ECEE1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8E1CB1" w14:paraId="3FF8E933" w14:textId="77777777">
                        <w:trPr>
                          <w:trHeight w:val="33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0D0E9DD3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Paper - Alcohol and Liability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4C95477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3AB9FE2C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C58A68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8E1CB1" w14:paraId="0ABE082D" w14:textId="77777777">
                        <w:trPr>
                          <w:trHeight w:val="77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4B171BCC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Paper - Operating Under the Influence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50924BE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1775F0B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22A0B7F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</w:tr>
                      <w:tr w:rsidR="008E1CB1" w14:paraId="693CBD8E" w14:textId="77777777">
                        <w:trPr>
                          <w:trHeight w:val="104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374C557A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Paper - Personal Life Plan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6780CD4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4690DCE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3E76A8F6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</w:tr>
                      <w:tr w:rsidR="008E1CB1" w14:paraId="19402522" w14:textId="77777777">
                        <w:trPr>
                          <w:trHeight w:val="95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5A40E8C5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Paper - Reflection Paper/Responsibility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072EB4E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25DE7B2D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32839D9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c>
                      </w:tr>
                      <w:tr w:rsidR="008E1CB1" w14:paraId="3C1B6071" w14:textId="77777777">
                        <w:trPr>
                          <w:trHeight w:val="38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4CDD4106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Additional Sanctions/Stipulations            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5F145B7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F74CA"/>
                            <w:vAlign w:val="center"/>
                            <w:hideMark/>
                          </w:tcPr>
                          <w:p w14:paraId="2B04FD35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79729718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49</w:t>
                            </w:r>
                          </w:p>
                        </w:tc>
                      </w:tr>
                      <w:tr w:rsidR="008E1CB1" w14:paraId="62CC4665" w14:textId="77777777">
                        <w:trPr>
                          <w:trHeight w:val="383"/>
                        </w:trPr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60A4"/>
                            <w:vAlign w:val="center"/>
                            <w:hideMark/>
                          </w:tcPr>
                          <w:p w14:paraId="014F981C" w14:textId="77777777" w:rsidR="008E1CB1" w:rsidRDefault="008E1CB1">
                            <w:pPr>
                              <w:pStyle w:val="NoSpacing"/>
                              <w:spacing w:line="256" w:lineRule="auto"/>
                              <w:ind w:right="63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Educational Reflection Meeting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CEACD8"/>
                            <w:vAlign w:val="center"/>
                            <w:hideMark/>
                          </w:tcPr>
                          <w:p w14:paraId="658B2178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808080" w:themeFill="background1" w:themeFillShade="80"/>
                            <w:vAlign w:val="center"/>
                            <w:hideMark/>
                          </w:tcPr>
                          <w:p w14:paraId="258FD462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19D3861A" w14:textId="77777777" w:rsidR="008E1CB1" w:rsidRDefault="008E1CB1">
                            <w:pPr>
                              <w:pStyle w:val="NoSpacing"/>
                              <w:spacing w:line="256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62</w:t>
                            </w:r>
                          </w:p>
                        </w:tc>
                      </w:tr>
                    </w:tbl>
                    <w:p w14:paraId="51B57E50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3"/>
                          <w:szCs w:val="13"/>
                          <w:vertAlign w:val="superscript"/>
                        </w:rPr>
                        <w:t>1</w:t>
                      </w:r>
                      <w:r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  <w:t>Single cases can result in multiple sanctions.</w:t>
                      </w:r>
                    </w:p>
                    <w:p w14:paraId="3ABB92F0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3"/>
                          <w:szCs w:val="13"/>
                        </w:rPr>
                        <w:t>This chart only shows common sanctions and not an inclusive list of sanctions.</w:t>
                      </w:r>
                    </w:p>
                    <w:p w14:paraId="4900CCCA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</w:p>
                    <w:p w14:paraId="3EBD45CA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</w:p>
                    <w:p w14:paraId="7E2B1924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</w:p>
                    <w:p w14:paraId="56707436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</w:p>
                    <w:p w14:paraId="33271874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</w:p>
                    <w:p w14:paraId="7DE1F600" w14:textId="77777777" w:rsidR="008E1CB1" w:rsidRDefault="008E1CB1" w:rsidP="008E1CB1">
                      <w:pPr>
                        <w:rPr>
                          <w:rFonts w:ascii="Calibri" w:hAnsi="Calibri"/>
                        </w:rPr>
                      </w:pPr>
                    </w:p>
                    <w:p w14:paraId="60A7525D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0E0F9713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w w:val="105"/>
                          <w:sz w:val="12"/>
                          <w:szCs w:val="16"/>
                        </w:rPr>
                      </w:pPr>
                    </w:p>
                    <w:p w14:paraId="07236CDA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EC1545" w14:textId="5A25E97F" w:rsidR="00A06A46" w:rsidRDefault="00A06A46" w:rsidP="00F34EFA">
      <w:pPr>
        <w:tabs>
          <w:tab w:val="left" w:pos="2595"/>
        </w:tabs>
      </w:pPr>
    </w:p>
    <w:p w14:paraId="2DF8DE32" w14:textId="0706AFD4" w:rsidR="00A06A46" w:rsidRDefault="00A06A46" w:rsidP="00F34EFA">
      <w:pPr>
        <w:tabs>
          <w:tab w:val="left" w:pos="2595"/>
        </w:tabs>
      </w:pPr>
    </w:p>
    <w:p w14:paraId="3F70EDBE" w14:textId="3FF7224B" w:rsidR="00A06A46" w:rsidRDefault="00A06A46" w:rsidP="00F34EFA">
      <w:pPr>
        <w:tabs>
          <w:tab w:val="left" w:pos="2595"/>
        </w:tabs>
      </w:pPr>
    </w:p>
    <w:p w14:paraId="6A5D7A19" w14:textId="3F8B0E5F" w:rsidR="00A06A46" w:rsidRDefault="00A06A46" w:rsidP="00F34EFA">
      <w:pPr>
        <w:tabs>
          <w:tab w:val="left" w:pos="2595"/>
        </w:tabs>
      </w:pPr>
    </w:p>
    <w:p w14:paraId="1F21F663" w14:textId="3CB83B1F" w:rsidR="00A06A46" w:rsidRDefault="00A06A46" w:rsidP="00F34EFA">
      <w:pPr>
        <w:tabs>
          <w:tab w:val="left" w:pos="2595"/>
        </w:tabs>
      </w:pPr>
    </w:p>
    <w:p w14:paraId="74F5FD9E" w14:textId="4F85FA96" w:rsidR="00A06A46" w:rsidRDefault="00A06A46" w:rsidP="00F34EFA">
      <w:pPr>
        <w:tabs>
          <w:tab w:val="left" w:pos="2595"/>
        </w:tabs>
      </w:pPr>
    </w:p>
    <w:p w14:paraId="1C0F8572" w14:textId="0CA39D60" w:rsidR="00A06A46" w:rsidRDefault="00A06A46" w:rsidP="00F34EFA">
      <w:pPr>
        <w:tabs>
          <w:tab w:val="left" w:pos="2595"/>
        </w:tabs>
      </w:pPr>
    </w:p>
    <w:p w14:paraId="1A7F2163" w14:textId="77777777" w:rsidR="00A06A46" w:rsidRDefault="00A06A46" w:rsidP="00F34EFA">
      <w:pPr>
        <w:tabs>
          <w:tab w:val="left" w:pos="2595"/>
        </w:tabs>
      </w:pPr>
    </w:p>
    <w:p w14:paraId="1A308492" w14:textId="77777777" w:rsidR="00A06A46" w:rsidRDefault="00A06A46" w:rsidP="00F34EFA">
      <w:pPr>
        <w:tabs>
          <w:tab w:val="left" w:pos="2595"/>
        </w:tabs>
      </w:pPr>
    </w:p>
    <w:p w14:paraId="525A91F4" w14:textId="28CDC4B9" w:rsidR="00A06A46" w:rsidRDefault="00A06A46" w:rsidP="00F34EFA">
      <w:pPr>
        <w:tabs>
          <w:tab w:val="left" w:pos="2595"/>
        </w:tabs>
      </w:pPr>
    </w:p>
    <w:p w14:paraId="779E3154" w14:textId="77777777" w:rsidR="00A06A46" w:rsidRDefault="00A06A46" w:rsidP="00F34EFA">
      <w:pPr>
        <w:tabs>
          <w:tab w:val="left" w:pos="2595"/>
        </w:tabs>
      </w:pPr>
    </w:p>
    <w:p w14:paraId="07FB6A1F" w14:textId="5919A8A5" w:rsidR="00B66CFA" w:rsidRDefault="00B66CFA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793725EC" w14:textId="7598817E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25E30DBC" w14:textId="6A151772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1EF2BEF9" w14:textId="3C99230B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2EC1BAF4" w14:textId="6AB6BE3E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51C088F0" w14:textId="2E3A7279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05D30532" w14:textId="74BF2A28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08AB448E" w14:textId="7E82BCE0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7F97907C" w14:textId="7A3F4647" w:rsidR="00A06A46" w:rsidRDefault="00A06A46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</w:p>
    <w:p w14:paraId="2B451FD2" w14:textId="7BD92CD6" w:rsidR="00A06A46" w:rsidRDefault="008E1CB1" w:rsidP="009109E4">
      <w:pPr>
        <w:pStyle w:val="ListParagraph"/>
        <w:tabs>
          <w:tab w:val="left" w:pos="359"/>
        </w:tabs>
        <w:spacing w:before="247"/>
        <w:ind w:left="359" w:firstLine="0"/>
        <w:rPr>
          <w:rFonts w:ascii="Times New Roman" w:hAnsi="Times New Roman" w:cs="Times New Roman"/>
          <w:sz w:val="32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507968" behindDoc="0" locked="0" layoutInCell="1" allowOverlap="1" wp14:anchorId="7C1A05F9" wp14:editId="559A0597">
                <wp:simplePos x="0" y="0"/>
                <wp:positionH relativeFrom="page">
                  <wp:align>center</wp:align>
                </wp:positionH>
                <wp:positionV relativeFrom="paragraph">
                  <wp:posOffset>369570</wp:posOffset>
                </wp:positionV>
                <wp:extent cx="3257550" cy="2124075"/>
                <wp:effectExtent l="0" t="0" r="0" b="0"/>
                <wp:wrapNone/>
                <wp:docPr id="78371730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4965" w:type="dxa"/>
                              <w:tblInd w:w="-10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450"/>
                              <w:gridCol w:w="540"/>
                              <w:gridCol w:w="450"/>
                              <w:gridCol w:w="540"/>
                              <w:gridCol w:w="450"/>
                              <w:gridCol w:w="540"/>
                            </w:tblGrid>
                            <w:tr w:rsidR="008E1CB1" w14:paraId="3D4D17E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D642590" w14:textId="77777777" w:rsidR="008E1CB1" w:rsidRDefault="008E1CB1">
                                  <w:pPr>
                                    <w:pStyle w:val="NoSpacing"/>
                                    <w:ind w:hanging="106"/>
                                    <w:rPr>
                                      <w:rFonts w:ascii="Arial Narrow" w:hAnsi="Arial Narrow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7030A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</w:rPr>
                                    <w:t xml:space="preserve">PERCENTAGE OF RECITIVISAM </w:t>
                                  </w:r>
                                </w:p>
                                <w:p w14:paraId="5601B258" w14:textId="77777777" w:rsidR="008E1CB1" w:rsidRDefault="008E1CB1">
                                  <w:pPr>
                                    <w:pStyle w:val="NoSpacing"/>
                                    <w:ind w:hanging="106"/>
                                    <w:rPr>
                                      <w:rFonts w:ascii="Arial Narrow" w:eastAsiaTheme="minorHAnsi" w:hAnsi="Arial Narrow" w:cs="Futura-Book"/>
                                      <w:b/>
                                      <w:sz w:val="6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71C197"/>
                                  <w:vAlign w:val="center"/>
                                  <w:hideMark/>
                                </w:tcPr>
                                <w:p w14:paraId="1A23BA2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67AA32E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076EB61C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78D13754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26FBF"/>
                                  <w:vAlign w:val="center"/>
                                  <w:hideMark/>
                                </w:tcPr>
                                <w:p w14:paraId="5199E60F" w14:textId="77777777" w:rsidR="008E1CB1" w:rsidRDefault="008E1CB1">
                                  <w:pPr>
                                    <w:pStyle w:val="NoSpacing"/>
                                    <w:ind w:right="-87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Chap 17 Illegal use, possession, manufacture, or distribution of alcohol or controlled substances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1C197"/>
                                  <w:vAlign w:val="center"/>
                                  <w:hideMark/>
                                </w:tcPr>
                                <w:p w14:paraId="181BA6B1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71C197"/>
                                  <w:vAlign w:val="center"/>
                                  <w:hideMark/>
                                </w:tcPr>
                                <w:p w14:paraId="77D6949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7E0F38D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2904CE8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3872CD1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27335F0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eastAsiaTheme="minorHAnsi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eastAsiaTheme="minorHAnsi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16.5</w:t>
                                  </w:r>
                                </w:p>
                              </w:tc>
                            </w:tr>
                            <w:tr w:rsidR="008E1CB1" w14:paraId="7F7C9A6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26FBF"/>
                                  <w:vAlign w:val="center"/>
                                  <w:hideMark/>
                                </w:tcPr>
                                <w:p w14:paraId="0D447CAB" w14:textId="77777777" w:rsidR="008E1CB1" w:rsidRDefault="008E1CB1">
                                  <w:pPr>
                                    <w:pStyle w:val="NoSpacing"/>
                                    <w:ind w:right="-87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Chap 17 Violation of University rules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1C197"/>
                                  <w:vAlign w:val="center"/>
                                  <w:hideMark/>
                                </w:tcPr>
                                <w:p w14:paraId="176F5602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71C197"/>
                                  <w:vAlign w:val="center"/>
                                  <w:hideMark/>
                                </w:tcPr>
                                <w:p w14:paraId="254352C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22CC9F0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1EFC87A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58EC3A6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79885D9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5.5</w:t>
                                  </w:r>
                                </w:p>
                              </w:tc>
                            </w:tr>
                            <w:tr w:rsidR="008E1CB1" w14:paraId="4486CBB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26FBF"/>
                                  <w:vAlign w:val="center"/>
                                  <w:hideMark/>
                                </w:tcPr>
                                <w:p w14:paraId="6A3CC5DF" w14:textId="77777777" w:rsidR="008E1CB1" w:rsidRDefault="008E1CB1">
                                  <w:pPr>
                                    <w:pStyle w:val="NoSpacing"/>
                                    <w:ind w:right="-87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Chap 17 Violation of Criminal Law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08080" w:themeFill="background1" w:themeFillShade="80"/>
                                  <w:vAlign w:val="center"/>
                                  <w:hideMark/>
                                </w:tcPr>
                                <w:p w14:paraId="387FF57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808080" w:themeFill="background1" w:themeFillShade="80"/>
                                  <w:vAlign w:val="center"/>
                                  <w:hideMark/>
                                </w:tcPr>
                                <w:p w14:paraId="1FF8E74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F7F7F" w:themeFill="text1" w:themeFillTint="80"/>
                                  <w:vAlign w:val="center"/>
                                  <w:hideMark/>
                                </w:tcPr>
                                <w:p w14:paraId="2ACDF4E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7F7F7F" w:themeFill="text1" w:themeFillTint="80"/>
                                  <w:vAlign w:val="center"/>
                                  <w:hideMark/>
                                </w:tcPr>
                                <w:p w14:paraId="3A38EE6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F7F7F" w:themeFill="text1" w:themeFillTint="80"/>
                                  <w:vAlign w:val="center"/>
                                  <w:hideMark/>
                                </w:tcPr>
                                <w:p w14:paraId="351FA16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7F7F7F" w:themeFill="text1" w:themeFillTint="80"/>
                                  <w:vAlign w:val="center"/>
                                  <w:hideMark/>
                                </w:tcPr>
                                <w:p w14:paraId="197F525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E1CB1" w14:paraId="2934F5B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26FBF"/>
                                  <w:vAlign w:val="center"/>
                                  <w:hideMark/>
                                </w:tcPr>
                                <w:p w14:paraId="02420BD8" w14:textId="77777777" w:rsidR="008E1CB1" w:rsidRDefault="008E1CB1">
                                  <w:pPr>
                                    <w:pStyle w:val="NoSpacing"/>
                                    <w:ind w:right="-87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Chap 14 Plagiarism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71C197"/>
                                  <w:vAlign w:val="center"/>
                                  <w:hideMark/>
                                </w:tcPr>
                                <w:p w14:paraId="3ACD013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71C197"/>
                                  <w:vAlign w:val="center"/>
                                  <w:hideMark/>
                                </w:tcPr>
                                <w:p w14:paraId="65B440B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11.1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4F24BED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4FBA4E0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5.9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3950D33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6CC3A8F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  <w:tr w:rsidR="008E1CB1" w14:paraId="5C54767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26FBF"/>
                                  <w:vAlign w:val="center"/>
                                  <w:hideMark/>
                                </w:tcPr>
                                <w:p w14:paraId="6FC3A1D5" w14:textId="77777777" w:rsidR="008E1CB1" w:rsidRDefault="008E1CB1">
                                  <w:pPr>
                                    <w:pStyle w:val="NoSpacing"/>
                                    <w:ind w:right="-87"/>
                                    <w:rPr>
                                      <w:rFonts w:ascii="Arial Narrow" w:hAnsi="Arial Narrow" w:cs="Futura-Bold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Chap 14 Uses unauthorized materials or fabricated data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6CB88B"/>
                                  <w:vAlign w:val="center"/>
                                  <w:hideMark/>
                                </w:tcPr>
                                <w:p w14:paraId="3F244A3C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6CB88B"/>
                                  <w:vAlign w:val="center"/>
                                  <w:hideMark/>
                                </w:tcPr>
                                <w:p w14:paraId="6E40C25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456BE4E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5738A052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13.3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326B4B0C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592ADC5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Futura-Bold"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Futura-Bold"/>
                                      <w:bCs/>
                                      <w:sz w:val="18"/>
                                      <w:szCs w:val="18"/>
                                    </w:rPr>
                                    <w:t>5.9</w:t>
                                  </w:r>
                                </w:p>
                              </w:tc>
                            </w:tr>
                          </w:tbl>
                          <w:p w14:paraId="2F5159D2" w14:textId="77777777" w:rsidR="008E1CB1" w:rsidRDefault="008E1CB1" w:rsidP="008E1CB1">
                            <w:pP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05F9" id="Text Box 29" o:spid="_x0000_s1034" type="#_x0000_t202" style="position:absolute;left:0;text-align:left;margin-left:0;margin-top:29.1pt;width:256.5pt;height:167.25pt;z-index:48750796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" filled="f" stroked="f">
                <v:textbox>
                  <w:txbxContent>
                    <w:tbl>
                      <w:tblPr>
                        <w:tblStyle w:val="TableGrid0"/>
                        <w:tblW w:w="4965" w:type="dxa"/>
                        <w:tblInd w:w="-10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450"/>
                        <w:gridCol w:w="540"/>
                        <w:gridCol w:w="450"/>
                        <w:gridCol w:w="540"/>
                        <w:gridCol w:w="450"/>
                        <w:gridCol w:w="540"/>
                      </w:tblGrid>
                      <w:tr w:rsidR="008E1CB1" w14:paraId="3D4D17E1" w14:textId="77777777">
                        <w:trPr>
                          <w:trHeight w:val="240"/>
                        </w:trPr>
                        <w:tc>
                          <w:tcPr>
                            <w:tcW w:w="199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D642590" w14:textId="77777777" w:rsidR="008E1CB1" w:rsidRDefault="008E1CB1">
                            <w:pPr>
                              <w:pStyle w:val="NoSpacing"/>
                              <w:ind w:hanging="106"/>
                              <w:rPr>
                                <w:rFonts w:ascii="Arial Narrow" w:hAnsi="Arial Narrow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  <w:t xml:space="preserve">PERCENTAGE OF RECITIVISAM </w:t>
                            </w:r>
                          </w:p>
                          <w:p w14:paraId="5601B258" w14:textId="77777777" w:rsidR="008E1CB1" w:rsidRDefault="008E1CB1">
                            <w:pPr>
                              <w:pStyle w:val="NoSpacing"/>
                              <w:ind w:hanging="106"/>
                              <w:rPr>
                                <w:rFonts w:ascii="Arial Narrow" w:eastAsiaTheme="minorHAnsi" w:hAnsi="Arial Narrow" w:cs="Futura-Book"/>
                                <w:b/>
                                <w:sz w:val="6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71C197"/>
                            <w:vAlign w:val="center"/>
                            <w:hideMark/>
                          </w:tcPr>
                          <w:p w14:paraId="1A23BA2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990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67AA32E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990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076EB61C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78D13754" w14:textId="77777777">
                        <w:trPr>
                          <w:trHeight w:val="675"/>
                        </w:trPr>
                        <w:tc>
                          <w:tcPr>
                            <w:tcW w:w="199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26FBF"/>
                            <w:vAlign w:val="center"/>
                            <w:hideMark/>
                          </w:tcPr>
                          <w:p w14:paraId="5199E60F" w14:textId="77777777" w:rsidR="008E1CB1" w:rsidRDefault="008E1CB1">
                            <w:pPr>
                              <w:pStyle w:val="NoSpacing"/>
                              <w:ind w:right="-87"/>
                              <w:rPr>
                                <w:rFonts w:ascii="Arial Narrow" w:hAnsi="Arial Narrow" w:cs="Futura-Bold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Chap 17 Illegal use, possession, manufacture, or distribution of alcohol or controlled substances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1C197"/>
                            <w:vAlign w:val="center"/>
                            <w:hideMark/>
                          </w:tcPr>
                          <w:p w14:paraId="181BA6B1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71C197"/>
                            <w:vAlign w:val="center"/>
                            <w:hideMark/>
                          </w:tcPr>
                          <w:p w14:paraId="77D6949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7E0F38D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2904CE8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3872CD1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27335F0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eastAsiaTheme="minorHAnsi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eastAsiaTheme="minorHAnsi" w:hAnsi="Arial Narrow" w:cs="Futura-Bold"/>
                                <w:bCs/>
                                <w:sz w:val="18"/>
                                <w:szCs w:val="18"/>
                              </w:rPr>
                              <w:t>16.5</w:t>
                            </w:r>
                          </w:p>
                        </w:tc>
                      </w:tr>
                      <w:tr w:rsidR="008E1CB1" w14:paraId="7F7C9A6A" w14:textId="77777777">
                        <w:trPr>
                          <w:trHeight w:val="230"/>
                        </w:trPr>
                        <w:tc>
                          <w:tcPr>
                            <w:tcW w:w="199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26FBF"/>
                            <w:vAlign w:val="center"/>
                            <w:hideMark/>
                          </w:tcPr>
                          <w:p w14:paraId="0D447CAB" w14:textId="77777777" w:rsidR="008E1CB1" w:rsidRDefault="008E1CB1">
                            <w:pPr>
                              <w:pStyle w:val="NoSpacing"/>
                              <w:ind w:right="-87"/>
                              <w:rPr>
                                <w:rFonts w:ascii="Arial Narrow" w:hAnsi="Arial Narrow" w:cs="Futura-Bold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Chap 17 Violation of University rules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1C197"/>
                            <w:vAlign w:val="center"/>
                            <w:hideMark/>
                          </w:tcPr>
                          <w:p w14:paraId="176F5602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71C197"/>
                            <w:vAlign w:val="center"/>
                            <w:hideMark/>
                          </w:tcPr>
                          <w:p w14:paraId="254352C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22CC9F0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1EFC87A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58EC3A6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79885D9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5.5</w:t>
                            </w:r>
                          </w:p>
                        </w:tc>
                      </w:tr>
                      <w:tr w:rsidR="008E1CB1" w14:paraId="4486CBB7" w14:textId="77777777">
                        <w:trPr>
                          <w:trHeight w:val="230"/>
                        </w:trPr>
                        <w:tc>
                          <w:tcPr>
                            <w:tcW w:w="199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26FBF"/>
                            <w:vAlign w:val="center"/>
                            <w:hideMark/>
                          </w:tcPr>
                          <w:p w14:paraId="6A3CC5DF" w14:textId="77777777" w:rsidR="008E1CB1" w:rsidRDefault="008E1CB1">
                            <w:pPr>
                              <w:pStyle w:val="NoSpacing"/>
                              <w:ind w:right="-87"/>
                              <w:rPr>
                                <w:rFonts w:ascii="Arial Narrow" w:hAnsi="Arial Narrow" w:cs="Futura-Bold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Chap 17 Violation of Criminal Law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08080" w:themeFill="background1" w:themeFillShade="80"/>
                            <w:vAlign w:val="center"/>
                            <w:hideMark/>
                          </w:tcPr>
                          <w:p w14:paraId="387FF57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808080" w:themeFill="background1" w:themeFillShade="80"/>
                            <w:vAlign w:val="center"/>
                            <w:hideMark/>
                          </w:tcPr>
                          <w:p w14:paraId="1FF8E74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F7F7F" w:themeFill="text1" w:themeFillTint="80"/>
                            <w:vAlign w:val="center"/>
                            <w:hideMark/>
                          </w:tcPr>
                          <w:p w14:paraId="2ACDF4E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7F7F7F" w:themeFill="text1" w:themeFillTint="80"/>
                            <w:vAlign w:val="center"/>
                            <w:hideMark/>
                          </w:tcPr>
                          <w:p w14:paraId="3A38EE6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F7F7F" w:themeFill="text1" w:themeFillTint="80"/>
                            <w:vAlign w:val="center"/>
                            <w:hideMark/>
                          </w:tcPr>
                          <w:p w14:paraId="351FA16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7F7F7F" w:themeFill="text1" w:themeFillTint="80"/>
                            <w:vAlign w:val="center"/>
                            <w:hideMark/>
                          </w:tcPr>
                          <w:p w14:paraId="197F525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8E1CB1" w14:paraId="2934F5BA" w14:textId="77777777">
                        <w:trPr>
                          <w:trHeight w:val="158"/>
                        </w:trPr>
                        <w:tc>
                          <w:tcPr>
                            <w:tcW w:w="199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26FBF"/>
                            <w:vAlign w:val="center"/>
                            <w:hideMark/>
                          </w:tcPr>
                          <w:p w14:paraId="02420BD8" w14:textId="77777777" w:rsidR="008E1CB1" w:rsidRDefault="008E1CB1">
                            <w:pPr>
                              <w:pStyle w:val="NoSpacing"/>
                              <w:ind w:right="-87"/>
                              <w:rPr>
                                <w:rFonts w:ascii="Arial Narrow" w:hAnsi="Arial Narrow" w:cs="Futura-Bold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Chap 14 Plagiarism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71C197"/>
                            <w:vAlign w:val="center"/>
                            <w:hideMark/>
                          </w:tcPr>
                          <w:p w14:paraId="3ACD013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71C197"/>
                            <w:vAlign w:val="center"/>
                            <w:hideMark/>
                          </w:tcPr>
                          <w:p w14:paraId="65B440B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11.1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4F24BED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4FBA4E0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5.9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3950D33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6CC3A8F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3.9</w:t>
                            </w:r>
                          </w:p>
                        </w:tc>
                      </w:tr>
                      <w:tr w:rsidR="008E1CB1" w14:paraId="5C547675" w14:textId="77777777">
                        <w:trPr>
                          <w:trHeight w:val="230"/>
                        </w:trPr>
                        <w:tc>
                          <w:tcPr>
                            <w:tcW w:w="199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26FBF"/>
                            <w:vAlign w:val="center"/>
                            <w:hideMark/>
                          </w:tcPr>
                          <w:p w14:paraId="6FC3A1D5" w14:textId="77777777" w:rsidR="008E1CB1" w:rsidRDefault="008E1CB1">
                            <w:pPr>
                              <w:pStyle w:val="NoSpacing"/>
                              <w:ind w:right="-87"/>
                              <w:rPr>
                                <w:rFonts w:ascii="Arial Narrow" w:hAnsi="Arial Narrow" w:cs="Futura-Bold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Chap 14 Uses unauthorized materials or fabricated data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6CB88B"/>
                            <w:vAlign w:val="center"/>
                            <w:hideMark/>
                          </w:tcPr>
                          <w:p w14:paraId="3F244A3C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6CB88B"/>
                            <w:vAlign w:val="center"/>
                            <w:hideMark/>
                          </w:tcPr>
                          <w:p w14:paraId="6E40C25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/>
                                <w:bCs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456BE4E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5738A052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13.3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326B4B0C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592ADC5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Futura-Bold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Futura-Bold"/>
                                <w:bCs/>
                                <w:sz w:val="18"/>
                                <w:szCs w:val="18"/>
                              </w:rPr>
                              <w:t>5.9</w:t>
                            </w:r>
                          </w:p>
                        </w:tc>
                      </w:tr>
                    </w:tbl>
                    <w:p w14:paraId="2F5159D2" w14:textId="77777777" w:rsidR="008E1CB1" w:rsidRDefault="008E1CB1" w:rsidP="008E1CB1">
                      <w:pPr>
                        <w:rPr>
                          <w:rFonts w:ascii="Calibri" w:eastAsia="Calibri" w:hAnsi="Calibri" w:cs="Calibri"/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8EA133" w14:textId="5355B190" w:rsidR="00A06A46" w:rsidRDefault="00A06A46"/>
    <w:p w14:paraId="14CB1CF0" w14:textId="77777777" w:rsidR="00A06A46" w:rsidRDefault="00A06A46"/>
    <w:p w14:paraId="4F21DCE2" w14:textId="77777777" w:rsidR="00A06A46" w:rsidRDefault="00A06A46"/>
    <w:p w14:paraId="61239EB2" w14:textId="5E814906" w:rsidR="00A06A46" w:rsidRDefault="00A06A46" w:rsidP="00F41AAF">
      <w:pPr>
        <w:pStyle w:val="NoSpacing"/>
        <w:spacing w:after="160" w:line="259" w:lineRule="auto"/>
        <w:rPr>
          <w:noProof/>
        </w:rPr>
      </w:pPr>
    </w:p>
    <w:p w14:paraId="2E8BEF47" w14:textId="7530718E" w:rsidR="00A06A46" w:rsidRDefault="00A06A46"/>
    <w:p w14:paraId="49673DC0" w14:textId="1D5C8E8A" w:rsidR="00A06A46" w:rsidRDefault="008E1CB1"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487514112" behindDoc="0" locked="0" layoutInCell="1" allowOverlap="1" wp14:anchorId="6DD256DC" wp14:editId="71B81BA6">
                <wp:simplePos x="0" y="0"/>
                <wp:positionH relativeFrom="page">
                  <wp:posOffset>4029075</wp:posOffset>
                </wp:positionH>
                <wp:positionV relativeFrom="paragraph">
                  <wp:posOffset>-288925</wp:posOffset>
                </wp:positionV>
                <wp:extent cx="3257550" cy="3552825"/>
                <wp:effectExtent l="0" t="0" r="0" b="0"/>
                <wp:wrapNone/>
                <wp:docPr id="165747084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55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1"/>
                              <w:tblW w:w="504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50"/>
                              <w:gridCol w:w="630"/>
                              <w:gridCol w:w="630"/>
                              <w:gridCol w:w="630"/>
                            </w:tblGrid>
                            <w:tr w:rsidR="008E1CB1" w14:paraId="01FEB702" w14:textId="77777777">
                              <w:trPr>
                                <w:trHeight w:val="617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95B3347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SEXUAL MISCONDUCT CASES &amp;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Support Services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7ACB004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20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  <w:hideMark/>
                                </w:tcPr>
                                <w:p w14:paraId="58D6D40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4490CC6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67584A77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23BF798E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ASSIGNED CASES INVESTIGATED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03A70E6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  <w:highlight w:val="black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3AE0AA1C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57EAD77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E1CB1" w14:paraId="08E92A01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9C7D"/>
                                  <w:vAlign w:val="center"/>
                                  <w:hideMark/>
                                </w:tcPr>
                                <w:p w14:paraId="412DA274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Title IX Sexual Misconduct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0EBE133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  <w:hideMark/>
                                </w:tcPr>
                                <w:p w14:paraId="2CF3B4A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1C65CFF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 xml:space="preserve">5 </w:t>
                                  </w:r>
                                </w:p>
                              </w:tc>
                            </w:tr>
                            <w:tr w:rsidR="008E1CB1" w14:paraId="083E92A8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9C7D"/>
                                  <w:vAlign w:val="center"/>
                                  <w:hideMark/>
                                </w:tcPr>
                                <w:p w14:paraId="73FD1CF6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DOS Sexual Misconduct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504CF6D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</w:tcPr>
                                <w:p w14:paraId="33A6581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0F8F51B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E1CB1" w14:paraId="70AA3CB6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9C7D"/>
                                  <w:vAlign w:val="center"/>
                                  <w:hideMark/>
                                </w:tcPr>
                                <w:p w14:paraId="638CDAD8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Employee – Investigation only/HR holds outcome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2DB489E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  <w:hideMark/>
                                </w:tcPr>
                                <w:p w14:paraId="021C33C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0EFBE5C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8E1CB1" w14:paraId="08B05D14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9C7D"/>
                                  <w:vAlign w:val="center"/>
                                  <w:hideMark/>
                                </w:tcPr>
                                <w:p w14:paraId="4DE7FEEA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Support services provided by DOS Office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</w:tcPr>
                                <w:p w14:paraId="582B26F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</w:tcPr>
                                <w:p w14:paraId="0A82579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</w:tcPr>
                                <w:p w14:paraId="456682A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5ABB05B9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0EF7226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CFB0A4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35C5093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62FEBC1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6182EB5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68C384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C5818C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5ACC29BC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3D7610C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STUDENT ORG INVESTIGATIONS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08B2F73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20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  <w:hideMark/>
                                </w:tcPr>
                                <w:p w14:paraId="54C26AA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  <w:hideMark/>
                                </w:tcPr>
                                <w:p w14:paraId="418307B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20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68DD5B84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A442A" w:themeFill="background2" w:themeFillShade="40"/>
                                  <w:vAlign w:val="center"/>
                                  <w:hideMark/>
                                </w:tcPr>
                                <w:p w14:paraId="6569EFDB" w14:textId="77777777" w:rsidR="008E1CB1" w:rsidRDefault="008E1CB1">
                                  <w:pPr>
                                    <w:pStyle w:val="NoSpacing"/>
                                    <w:jc w:val="both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TOTAL INVESTIGATIONS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A442A" w:themeFill="background2" w:themeFillShade="40"/>
                                  <w:vAlign w:val="center"/>
                                  <w:hideMark/>
                                </w:tcPr>
                                <w:p w14:paraId="2C23873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A442A" w:themeFill="background2" w:themeFillShade="40"/>
                                  <w:vAlign w:val="center"/>
                                </w:tcPr>
                                <w:p w14:paraId="6A08117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A442A" w:themeFill="background2" w:themeFillShade="40"/>
                                  <w:vAlign w:val="center"/>
                                </w:tcPr>
                                <w:p w14:paraId="5292E80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294E1E97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9C7D"/>
                                  <w:vAlign w:val="center"/>
                                  <w:hideMark/>
                                </w:tcPr>
                                <w:p w14:paraId="0F0CCF84" w14:textId="77777777" w:rsidR="008E1CB1" w:rsidRDefault="008E1CB1">
                                  <w:pPr>
                                    <w:pStyle w:val="NoSpacing"/>
                                    <w:jc w:val="both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7981B86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</w:tcPr>
                                <w:p w14:paraId="008BD27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</w:tcPr>
                                <w:p w14:paraId="0F14BAC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56CEFDF2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1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9C7D"/>
                                  <w:vAlign w:val="center"/>
                                  <w:hideMark/>
                                </w:tcPr>
                                <w:p w14:paraId="34F851F9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Not Responsible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 w:themeFill="accent4" w:themeFillTint="99"/>
                                  <w:vAlign w:val="center"/>
                                  <w:hideMark/>
                                </w:tcPr>
                                <w:p w14:paraId="356D87C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  <w:vAlign w:val="center"/>
                                </w:tcPr>
                                <w:p w14:paraId="45FD9B1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CDDC" w:themeFill="accent5" w:themeFillTint="99"/>
                                  <w:vAlign w:val="center"/>
                                </w:tcPr>
                                <w:p w14:paraId="2D349F4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F10B9F" w14:textId="77777777" w:rsidR="008E1CB1" w:rsidRDefault="008E1CB1" w:rsidP="008E1CB1">
                            <w:pPr>
                              <w:pStyle w:val="NoSpacing"/>
                              <w:spacing w:after="160" w:line="256" w:lineRule="auto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56DC" id="Text Box 32" o:spid="_x0000_s1035" type="#_x0000_t202" style="position:absolute;margin-left:317.25pt;margin-top:-22.75pt;width:256.5pt;height:279.75pt;z-index:4875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11"/>
                        <w:tblW w:w="504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50"/>
                        <w:gridCol w:w="630"/>
                        <w:gridCol w:w="630"/>
                        <w:gridCol w:w="630"/>
                      </w:tblGrid>
                      <w:tr w:rsidR="008E1CB1" w14:paraId="01FEB702" w14:textId="77777777">
                        <w:trPr>
                          <w:trHeight w:val="617"/>
                        </w:trPr>
                        <w:tc>
                          <w:tcPr>
                            <w:tcW w:w="315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395B3347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SEXUAL MISCONDUCT CASES &amp;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Support Services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7ACB004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20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  <w:hideMark/>
                          </w:tcPr>
                          <w:p w14:paraId="58D6D40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4490CC6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67584A77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23BF798E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ASSIGNED CASES INVESTIGATED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03A70E6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  <w:highlight w:val="lightGray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  <w:highlight w:val="black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3AE0AA1C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57EAD77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14</w:t>
                            </w:r>
                          </w:p>
                        </w:tc>
                      </w:tr>
                      <w:tr w:rsidR="008E1CB1" w14:paraId="08E92A01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9C7D"/>
                            <w:vAlign w:val="center"/>
                            <w:hideMark/>
                          </w:tcPr>
                          <w:p w14:paraId="412DA274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Title IX Sexual Misconduct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0EBE133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  <w:hideMark/>
                          </w:tcPr>
                          <w:p w14:paraId="2CF3B4A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1C65CFF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5 </w:t>
                            </w:r>
                          </w:p>
                        </w:tc>
                      </w:tr>
                      <w:tr w:rsidR="008E1CB1" w14:paraId="083E92A8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9C7D"/>
                            <w:vAlign w:val="center"/>
                            <w:hideMark/>
                          </w:tcPr>
                          <w:p w14:paraId="73FD1CF6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DOS Sexual Misconduct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504CF6D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</w:tcPr>
                          <w:p w14:paraId="33A6581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0F8F51B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8</w:t>
                            </w:r>
                          </w:p>
                        </w:tc>
                      </w:tr>
                      <w:tr w:rsidR="008E1CB1" w14:paraId="70AA3CB6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9C7D"/>
                            <w:vAlign w:val="center"/>
                            <w:hideMark/>
                          </w:tcPr>
                          <w:p w14:paraId="638CDAD8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Employee – Investigation only/HR holds outcome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2DB489E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  <w:hideMark/>
                          </w:tcPr>
                          <w:p w14:paraId="021C33C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0EFBE5C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1 </w:t>
                            </w:r>
                          </w:p>
                        </w:tc>
                      </w:tr>
                      <w:tr w:rsidR="008E1CB1" w14:paraId="08B05D14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9C7D"/>
                            <w:vAlign w:val="center"/>
                            <w:hideMark/>
                          </w:tcPr>
                          <w:p w14:paraId="4DE7FEEA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Support services provided by DOS Office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</w:tcPr>
                          <w:p w14:paraId="582B26F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</w:tcPr>
                          <w:p w14:paraId="0A82579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</w:tcPr>
                          <w:p w14:paraId="456682A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5ABB05B9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0EF7226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2CFB0A4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  <w:p w14:paraId="35C5093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  <w:p w14:paraId="62FEBC1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  <w:p w14:paraId="6182EB5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68C384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C5818C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5ACC29BC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3D7610C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STUDENT ORG INVESTIGATIONS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08B2F73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20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  <w:hideMark/>
                          </w:tcPr>
                          <w:p w14:paraId="54C26AA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  <w:hideMark/>
                          </w:tcPr>
                          <w:p w14:paraId="418307B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68DD5B84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A442A" w:themeFill="background2" w:themeFillShade="40"/>
                            <w:vAlign w:val="center"/>
                            <w:hideMark/>
                          </w:tcPr>
                          <w:p w14:paraId="6569EFDB" w14:textId="77777777" w:rsidR="008E1CB1" w:rsidRDefault="008E1CB1">
                            <w:pPr>
                              <w:pStyle w:val="NoSpacing"/>
                              <w:jc w:val="both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TOTAL INVESTIGATIONS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A442A" w:themeFill="background2" w:themeFillShade="40"/>
                            <w:vAlign w:val="center"/>
                            <w:hideMark/>
                          </w:tcPr>
                          <w:p w14:paraId="2C23873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A442A" w:themeFill="background2" w:themeFillShade="40"/>
                            <w:vAlign w:val="center"/>
                          </w:tcPr>
                          <w:p w14:paraId="6A08117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A442A" w:themeFill="background2" w:themeFillShade="40"/>
                            <w:vAlign w:val="center"/>
                          </w:tcPr>
                          <w:p w14:paraId="5292E80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294E1E97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9C7D"/>
                            <w:vAlign w:val="center"/>
                            <w:hideMark/>
                          </w:tcPr>
                          <w:p w14:paraId="0F0CCF84" w14:textId="77777777" w:rsidR="008E1CB1" w:rsidRDefault="008E1CB1">
                            <w:pPr>
                              <w:pStyle w:val="NoSpacing"/>
                              <w:jc w:val="both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7981B86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</w:tcPr>
                          <w:p w14:paraId="008BD27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</w:tcPr>
                          <w:p w14:paraId="0F14BAC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56CEFDF2" w14:textId="77777777">
                        <w:trPr>
                          <w:trHeight w:val="298"/>
                        </w:trPr>
                        <w:tc>
                          <w:tcPr>
                            <w:tcW w:w="31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9C7D"/>
                            <w:vAlign w:val="center"/>
                            <w:hideMark/>
                          </w:tcPr>
                          <w:p w14:paraId="34F851F9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Not Responsible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 w:themeFill="accent4" w:themeFillTint="99"/>
                            <w:vAlign w:val="center"/>
                            <w:hideMark/>
                          </w:tcPr>
                          <w:p w14:paraId="356D87C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  <w:vAlign w:val="center"/>
                          </w:tcPr>
                          <w:p w14:paraId="45FD9B1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CDDC" w:themeFill="accent5" w:themeFillTint="99"/>
                            <w:vAlign w:val="center"/>
                          </w:tcPr>
                          <w:p w14:paraId="2D349F4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DF10B9F" w14:textId="77777777" w:rsidR="008E1CB1" w:rsidRDefault="008E1CB1" w:rsidP="008E1CB1">
                      <w:pPr>
                        <w:pStyle w:val="NoSpacing"/>
                        <w:spacing w:after="160" w:line="256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510016" behindDoc="0" locked="0" layoutInCell="1" allowOverlap="1" wp14:anchorId="0785D42C" wp14:editId="59242110">
                <wp:simplePos x="0" y="0"/>
                <wp:positionH relativeFrom="page">
                  <wp:posOffset>257175</wp:posOffset>
                </wp:positionH>
                <wp:positionV relativeFrom="paragraph">
                  <wp:posOffset>-507365</wp:posOffset>
                </wp:positionV>
                <wp:extent cx="3181350" cy="742950"/>
                <wp:effectExtent l="0" t="0" r="0" b="0"/>
                <wp:wrapNone/>
                <wp:docPr id="157865589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95FDF" w14:textId="77777777" w:rsidR="008E1CB1" w:rsidRDefault="008E1CB1" w:rsidP="008E1CB1">
                            <w:pPr>
                              <w:pStyle w:val="NoSpacing"/>
                              <w:ind w:hanging="90"/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  <w:t>ACADEMIC MISCONDUCT CASES</w:t>
                            </w:r>
                          </w:p>
                          <w:p w14:paraId="324FB738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  <w:sz w:val="8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370" w:type="dxa"/>
                              <w:tblInd w:w="-9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CellMar>
                                <w:top w:w="9" w:type="dxa"/>
                                <w:left w:w="234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10"/>
                              <w:gridCol w:w="1710"/>
                              <w:gridCol w:w="1710"/>
                              <w:gridCol w:w="1620"/>
                              <w:gridCol w:w="1620"/>
                            </w:tblGrid>
                            <w:tr w:rsidR="008E1CB1" w14:paraId="14CEDE0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3734A49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799A954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3A5EE5D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 w:themeColor="background1"/>
                                    </w:rPr>
                                    <w:t>2022-2023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65A469E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2019-2020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</w:tcPr>
                                <w:p w14:paraId="6F7FCC5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8E1CB1" w14:paraId="4C101866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  <w:hideMark/>
                                </w:tcPr>
                                <w:p w14:paraId="5F2883D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  <w:hideMark/>
                                </w:tcPr>
                                <w:p w14:paraId="3056AC0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  <w:hideMark/>
                                </w:tcPr>
                                <w:p w14:paraId="0811F84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  <w:hideMark/>
                                </w:tcPr>
                                <w:p w14:paraId="346ED26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322D28"/>
                                </w:tcPr>
                                <w:p w14:paraId="1A8A70A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84CC36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  <w:p w14:paraId="219AEE37" w14:textId="77777777" w:rsidR="008E1CB1" w:rsidRDefault="008E1CB1" w:rsidP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D42C" id="Text Box 30" o:spid="_x0000_s1036" type="#_x0000_t202" style="position:absolute;margin-left:20.25pt;margin-top:-39.95pt;width:250.5pt;height:58.5pt;z-index:48751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" filled="f" stroked="f">
                <v:textbox>
                  <w:txbxContent>
                    <w:p w14:paraId="34295FDF" w14:textId="77777777" w:rsidR="008E1CB1" w:rsidRDefault="008E1CB1" w:rsidP="008E1CB1">
                      <w:pPr>
                        <w:pStyle w:val="NoSpacing"/>
                        <w:ind w:hanging="90"/>
                        <w:rPr>
                          <w:rFonts w:ascii="Arial Narrow" w:hAnsi="Arial Narrow"/>
                          <w:b/>
                          <w:color w:val="aut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auto"/>
                        </w:rPr>
                        <w:t>ACADEMIC MISCONDUCT CASES</w:t>
                      </w:r>
                    </w:p>
                    <w:p w14:paraId="324FB738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  <w:sz w:val="8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8370" w:type="dxa"/>
                        <w:tblInd w:w="-9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CellMar>
                          <w:top w:w="9" w:type="dxa"/>
                          <w:left w:w="234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10"/>
                        <w:gridCol w:w="1710"/>
                        <w:gridCol w:w="1710"/>
                        <w:gridCol w:w="1620"/>
                        <w:gridCol w:w="1620"/>
                      </w:tblGrid>
                      <w:tr w:rsidR="008E1CB1" w14:paraId="14CEDE08" w14:textId="77777777">
                        <w:trPr>
                          <w:trHeight w:val="275"/>
                        </w:trPr>
                        <w:tc>
                          <w:tcPr>
                            <w:tcW w:w="17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3734A49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799A954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3A5EE5D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 w:themeColor="background1"/>
                              </w:rPr>
                              <w:t>2022-2023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65A469E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2019-2020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</w:tcPr>
                          <w:p w14:paraId="6F7FCC5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8E1CB1" w14:paraId="4C101866" w14:textId="77777777">
                        <w:trPr>
                          <w:trHeight w:val="249"/>
                        </w:trPr>
                        <w:tc>
                          <w:tcPr>
                            <w:tcW w:w="17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322D28"/>
                            <w:hideMark/>
                          </w:tcPr>
                          <w:p w14:paraId="5F2883D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322D28"/>
                            <w:hideMark/>
                          </w:tcPr>
                          <w:p w14:paraId="3056AC0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322D28"/>
                            <w:hideMark/>
                          </w:tcPr>
                          <w:p w14:paraId="0811F84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322D28"/>
                            <w:hideMark/>
                          </w:tcPr>
                          <w:p w14:paraId="346ED26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322D28"/>
                          </w:tcPr>
                          <w:p w14:paraId="1A8A70A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14:paraId="2084CC36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  <w:p w14:paraId="219AEE37" w14:textId="77777777" w:rsidR="008E1CB1" w:rsidRDefault="008E1CB1" w:rsidP="008E1CB1">
                      <w:pPr>
                        <w:pStyle w:val="NoSpacing"/>
                        <w:rPr>
                          <w:rFonts w:ascii="Arial Narrow" w:hAnsi="Arial Narrow"/>
                          <w:b/>
                          <w:color w:val="7030A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B8C91E" w14:textId="2C717EC5" w:rsidR="00A06A46" w:rsidRDefault="008E1CB1"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512064" behindDoc="0" locked="0" layoutInCell="1" allowOverlap="1" wp14:anchorId="69AA46D8" wp14:editId="1A7A9E48">
                <wp:simplePos x="0" y="0"/>
                <wp:positionH relativeFrom="column">
                  <wp:posOffset>-171450</wp:posOffset>
                </wp:positionH>
                <wp:positionV relativeFrom="paragraph">
                  <wp:posOffset>128905</wp:posOffset>
                </wp:positionV>
                <wp:extent cx="3171825" cy="4581525"/>
                <wp:effectExtent l="0" t="0" r="0" b="0"/>
                <wp:wrapNone/>
                <wp:docPr id="16016029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5040" w:type="dxa"/>
                              <w:tblInd w:w="-9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  <w:gridCol w:w="720"/>
                              <w:gridCol w:w="810"/>
                              <w:gridCol w:w="720"/>
                            </w:tblGrid>
                            <w:tr w:rsidR="008E1CB1" w14:paraId="435E250B" w14:textId="77777777">
                              <w:tc>
                                <w:tcPr>
                                  <w:tcW w:w="279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6CC6C0" w14:textId="77777777" w:rsidR="008E1CB1" w:rsidRDefault="008E1CB1">
                                  <w:pPr>
                                    <w:pStyle w:val="NoSpacing"/>
                                    <w:ind w:left="-15" w:right="-29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1C119E6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2024-2025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6AF58E8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2023-2024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696ADAF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2022-2023</w:t>
                                  </w:r>
                                </w:p>
                              </w:tc>
                            </w:tr>
                            <w:tr w:rsidR="008E1CB1" w14:paraId="00BA8E03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hideMark/>
                                </w:tcPr>
                                <w:p w14:paraId="0DBFFA81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TOTAL CASES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18F9E2BC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457BFEC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40EA89F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107</w:t>
                                  </w:r>
                                </w:p>
                              </w:tc>
                            </w:tr>
                            <w:tr w:rsidR="008E1CB1" w14:paraId="23E24112" w14:textId="77777777">
                              <w:tc>
                                <w:tcPr>
                                  <w:tcW w:w="50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0FE6CA0E" w14:textId="77777777" w:rsidR="008E1CB1" w:rsidRDefault="008E1CB1">
                                  <w:pPr>
                                    <w:pStyle w:val="NoSpacing"/>
                                    <w:jc w:val="both"/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TYPES OF CHARGES</w:t>
                                  </w:r>
                                </w:p>
                              </w:tc>
                            </w:tr>
                            <w:tr w:rsidR="008E1CB1" w14:paraId="02CB4C68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39E7278B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Plagiarism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73E4D31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2C8284A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2628B59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8E1CB1" w14:paraId="47DA355D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4C3EF07F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Unauthorized collaboration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259D134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15F86A4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7612BC9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E1CB1" w14:paraId="44E2847A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193E0D53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Copying on exam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7C91E92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04A9E89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054BB81B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E1CB1" w14:paraId="6A960611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41011DA7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Assisting another student w/academic misconduct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62DB67A2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16239522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6E1D06A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E1CB1" w14:paraId="4CCE359B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1873B7AF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Uses unauthorized materials or fabricated data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2A5A719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6AC39BF8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6D43603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8E1CB1" w14:paraId="34ED044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1DEB5440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680BE60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2B847F06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1509D2E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E1CB1" w14:paraId="5EBE9BBF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50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tbl>
                                  <w:tblPr>
                                    <w:tblStyle w:val="TableGrid0"/>
                                    <w:tblW w:w="5040" w:type="dxa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040"/>
                                  </w:tblGrid>
                                  <w:tr w:rsidR="008E1CB1" w14:paraId="0CC2371B" w14:textId="77777777">
                                    <w:tc>
                                      <w:tcPr>
                                        <w:tcW w:w="5040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948A54" w:themeFill="background2" w:themeFillShade="80"/>
                                        <w:vAlign w:val="center"/>
                                        <w:hideMark/>
                                      </w:tcPr>
                                      <w:p w14:paraId="03CA8E50" w14:textId="77777777" w:rsidR="008E1CB1" w:rsidRDefault="008E1CB1">
                                        <w:pPr>
                                          <w:pStyle w:val="NoSpacing"/>
                                          <w:jc w:val="both"/>
                                          <w:rPr>
                                            <w:rFonts w:ascii="Arial Narrow" w:hAnsi="Arial Narrow"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 Narrow" w:hAnsi="Arial Narrow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>TYPES OF SANCTIONS</w:t>
                                        </w:r>
                                      </w:p>
                                    </w:tc>
                                  </w:tr>
                                </w:tbl>
                                <w:p w14:paraId="11C8C873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52076691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5169E286" w14:textId="77777777" w:rsidR="008E1CB1" w:rsidRDefault="008E1CB1">
                                  <w:pPr>
                                    <w:pStyle w:val="NoSpacing"/>
                                    <w:ind w:left="-15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Assignment to repeat work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66241D5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1286C40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571B6BE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E1CB1" w14:paraId="19BC200E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00F6A6DD" w14:textId="77777777" w:rsidR="008E1CB1" w:rsidRDefault="008E1CB1">
                                  <w:pPr>
                                    <w:pStyle w:val="NoSpacing"/>
                                    <w:ind w:left="-15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Assignment to repeat work with a lowered grade 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116C2C2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7DE5982C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6C0BBF7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E1CB1" w14:paraId="7147933B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61267002" w14:textId="77777777" w:rsidR="008E1CB1" w:rsidRDefault="008E1CB1">
                                  <w:pPr>
                                    <w:pStyle w:val="NoSpacing"/>
                                    <w:ind w:left="-15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Lowered grade on assignment 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1AA3DC0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1B3D20E9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132443B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8E1CB1" w14:paraId="060594DD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61E83C03" w14:textId="77777777" w:rsidR="008E1CB1" w:rsidRDefault="008E1CB1">
                                  <w:pPr>
                                    <w:pStyle w:val="NoSpacing"/>
                                    <w:ind w:left="-15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Lowered grade in class 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2553296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026897A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018FD5B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E1CB1" w14:paraId="7CE63EE1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1F2C972E" w14:textId="77777777" w:rsidR="008E1CB1" w:rsidRDefault="008E1CB1">
                                  <w:pPr>
                                    <w:pStyle w:val="NoSpacing"/>
                                    <w:ind w:left="-15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Failing in course 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0CB08F92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6C80812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18E74F9F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E1CB1" w14:paraId="2C7EDFAE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28073FD1" w14:textId="77777777" w:rsidR="008E1CB1" w:rsidRDefault="008E1CB1">
                                  <w:pPr>
                                    <w:pStyle w:val="NoSpacing"/>
                                    <w:ind w:left="-15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Failing grade on assignment 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3927F4F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4CEE735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72CC8E6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8E1CB1" w14:paraId="4E00A33C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1A57D1C8" w14:textId="77777777" w:rsidR="008E1CB1" w:rsidRDefault="008E1CB1">
                                  <w:pPr>
                                    <w:pStyle w:val="NoSpacing"/>
                                    <w:ind w:left="-15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Additional sanctions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3617A8A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44AD844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4FB781F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E1CB1" w14:paraId="6A0692F5" w14:textId="77777777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098326D7" w14:textId="77777777" w:rsidR="008E1CB1" w:rsidRDefault="008E1CB1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TOTAL HEARINGS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</w:tcPr>
                                <w:p w14:paraId="0775CB1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</w:tcPr>
                                <w:p w14:paraId="4CFDFC8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404040" w:themeFill="text1" w:themeFillTint="BF"/>
                                  <w:vAlign w:val="center"/>
                                </w:tcPr>
                                <w:p w14:paraId="46CE0E47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1CB1" w14:paraId="48613FD3" w14:textId="77777777">
                              <w:trPr>
                                <w:trHeight w:val="45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1940A0B1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Student Requested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5F61580D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347BDBF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0EB171A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E1CB1" w14:paraId="2CDA7D3A" w14:textId="77777777">
                              <w:trPr>
                                <w:trHeight w:val="44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55DA51AD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Violation / Decision Upheld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337C3363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3ECC392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3BB86A8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E1CB1" w14:paraId="01830ECC" w14:textId="77777777">
                              <w:trPr>
                                <w:trHeight w:val="44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5502F3E9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Violation/Decision Overturned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6D540350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4B1013D1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42D5073A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E1CB1" w14:paraId="567373C0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CC99"/>
                                  <w:vAlign w:val="center"/>
                                  <w:hideMark/>
                                </w:tcPr>
                                <w:p w14:paraId="1BDB499B" w14:textId="77777777" w:rsidR="008E1CB1" w:rsidRDefault="008E1CB1">
                                  <w:pPr>
                                    <w:pStyle w:val="NoSpacing"/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Violation – Decision Overturned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82"/>
                                  <w:vAlign w:val="center"/>
                                  <w:hideMark/>
                                </w:tcPr>
                                <w:p w14:paraId="46A37A34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5ECA94"/>
                                  <w:vAlign w:val="center"/>
                                  <w:hideMark/>
                                </w:tcPr>
                                <w:p w14:paraId="0893F965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AC7F"/>
                                  <w:vAlign w:val="center"/>
                                  <w:hideMark/>
                                </w:tcPr>
                                <w:p w14:paraId="2FD3410E" w14:textId="77777777" w:rsidR="008E1CB1" w:rsidRDefault="008E1CB1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62C7966" w14:textId="77777777" w:rsidR="008E1CB1" w:rsidRDefault="008E1CB1" w:rsidP="008E1CB1">
                            <w:pP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46D8" id="Text Box 31" o:spid="_x0000_s1037" type="#_x0000_t202" style="position:absolute;margin-left:-13.5pt;margin-top:10.15pt;width:249.75pt;height:360.75pt;z-index:4875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0"/>
                        <w:tblW w:w="5040" w:type="dxa"/>
                        <w:tblInd w:w="-9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  <w:gridCol w:w="720"/>
                        <w:gridCol w:w="810"/>
                        <w:gridCol w:w="720"/>
                      </w:tblGrid>
                      <w:tr w:rsidR="008E1CB1" w14:paraId="435E250B" w14:textId="77777777">
                        <w:tc>
                          <w:tcPr>
                            <w:tcW w:w="279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46CC6C0" w14:textId="77777777" w:rsidR="008E1CB1" w:rsidRDefault="008E1CB1">
                            <w:pPr>
                              <w:pStyle w:val="NoSpacing"/>
                              <w:ind w:left="-15" w:right="-29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1C119E6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2024-2025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6AF58E8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2023-2024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696ADAF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2022-2023</w:t>
                            </w:r>
                          </w:p>
                        </w:tc>
                      </w:tr>
                      <w:tr w:rsidR="008E1CB1" w14:paraId="00BA8E03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hideMark/>
                          </w:tcPr>
                          <w:p w14:paraId="0DBFFA81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TOTAL CASES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18F9E2BC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457BFEC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40EA89F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107</w:t>
                            </w:r>
                          </w:p>
                        </w:tc>
                      </w:tr>
                      <w:tr w:rsidR="008E1CB1" w14:paraId="23E24112" w14:textId="77777777">
                        <w:tc>
                          <w:tcPr>
                            <w:tcW w:w="50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0FE6CA0E" w14:textId="77777777" w:rsidR="008E1CB1" w:rsidRDefault="008E1CB1">
                            <w:pPr>
                              <w:pStyle w:val="NoSpacing"/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TYPES OF CHARGES</w:t>
                            </w:r>
                          </w:p>
                        </w:tc>
                      </w:tr>
                      <w:tr w:rsidR="008E1CB1" w14:paraId="02CB4C68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39E7278B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Plagiarism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73E4D31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2C8284A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2628B59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52</w:t>
                            </w:r>
                          </w:p>
                        </w:tc>
                      </w:tr>
                      <w:tr w:rsidR="008E1CB1" w14:paraId="47DA355D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4C3EF07F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Unauthorized collaboration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259D134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15F86A4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7612BC9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</w:tr>
                      <w:tr w:rsidR="008E1CB1" w14:paraId="44E2847A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193E0D53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Copying on exam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7C91E92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04A9E89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054BB81B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8E1CB1" w14:paraId="6A960611" w14:textId="77777777">
                        <w:trPr>
                          <w:trHeight w:val="537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41011DA7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Assisting another student w/academic misconduct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62DB67A2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16239522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6E1D06A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E1CB1" w14:paraId="4CCE359B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1873B7AF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Uses unauthorized materials or fabricated data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2A5A719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6AC39BF8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6D43603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c>
                      </w:tr>
                      <w:tr w:rsidR="008E1CB1" w14:paraId="34ED044B" w14:textId="77777777">
                        <w:trPr>
                          <w:trHeight w:val="240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1DEB5440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680BE60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2B847F06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1509D2E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</w:tr>
                      <w:tr w:rsidR="008E1CB1" w14:paraId="5EBE9BBF" w14:textId="77777777">
                        <w:trPr>
                          <w:trHeight w:val="199"/>
                        </w:trPr>
                        <w:tc>
                          <w:tcPr>
                            <w:tcW w:w="50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tbl>
                            <w:tblPr>
                              <w:tblStyle w:val="TableGrid0"/>
                              <w:tblW w:w="504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0"/>
                            </w:tblGrid>
                            <w:tr w:rsidR="008E1CB1" w14:paraId="0CC2371B" w14:textId="77777777">
                              <w:tc>
                                <w:tcPr>
                                  <w:tcW w:w="504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48A54" w:themeFill="background2" w:themeFillShade="80"/>
                                  <w:vAlign w:val="center"/>
                                  <w:hideMark/>
                                </w:tcPr>
                                <w:p w14:paraId="03CA8E50" w14:textId="77777777" w:rsidR="008E1CB1" w:rsidRDefault="008E1CB1">
                                  <w:pPr>
                                    <w:pStyle w:val="NoSpacing"/>
                                    <w:jc w:val="both"/>
                                    <w:rPr>
                                      <w:rFonts w:ascii="Arial Narrow" w:hAnsi="Arial Narrow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TYPES OF SANCTIONS</w:t>
                                  </w:r>
                                </w:p>
                              </w:tc>
                            </w:tr>
                          </w:tbl>
                          <w:p w14:paraId="11C8C873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52076691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5169E286" w14:textId="77777777" w:rsidR="008E1CB1" w:rsidRDefault="008E1CB1">
                            <w:pPr>
                              <w:pStyle w:val="NoSpacing"/>
                              <w:ind w:left="-15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Assignment to repeat work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66241D5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1286C40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571B6BE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8E1CB1" w14:paraId="19BC200E" w14:textId="77777777">
                        <w:trPr>
                          <w:trHeight w:val="537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00F6A6DD" w14:textId="77777777" w:rsidR="008E1CB1" w:rsidRDefault="008E1CB1">
                            <w:pPr>
                              <w:pStyle w:val="NoSpacing"/>
                              <w:ind w:left="-15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Assignment to repeat work with a lowered grade 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116C2C2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7DE5982C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6C0BBF7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E1CB1" w14:paraId="7147933B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61267002" w14:textId="77777777" w:rsidR="008E1CB1" w:rsidRDefault="008E1CB1">
                            <w:pPr>
                              <w:pStyle w:val="NoSpacing"/>
                              <w:ind w:left="-15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Lowered grade on assignment 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1AA3DC0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1B3D20E9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132443B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c>
                      </w:tr>
                      <w:tr w:rsidR="008E1CB1" w14:paraId="060594DD" w14:textId="77777777">
                        <w:trPr>
                          <w:trHeight w:val="303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61E83C03" w14:textId="77777777" w:rsidR="008E1CB1" w:rsidRDefault="008E1CB1">
                            <w:pPr>
                              <w:pStyle w:val="NoSpacing"/>
                              <w:ind w:left="-15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Lowered grade in class 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2553296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026897A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018FD5B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</w:tr>
                      <w:tr w:rsidR="008E1CB1" w14:paraId="7CE63EE1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1F2C972E" w14:textId="77777777" w:rsidR="008E1CB1" w:rsidRDefault="008E1CB1">
                            <w:pPr>
                              <w:pStyle w:val="NoSpacing"/>
                              <w:ind w:left="-15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Failing in course 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0CB08F92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6C80812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18E74F9F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8E1CB1" w14:paraId="2C7EDFAE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28073FD1" w14:textId="77777777" w:rsidR="008E1CB1" w:rsidRDefault="008E1CB1">
                            <w:pPr>
                              <w:pStyle w:val="NoSpacing"/>
                              <w:ind w:left="-15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Failing grade on assignment 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3927F4F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4CEE735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72CC8E6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47</w:t>
                            </w:r>
                          </w:p>
                        </w:tc>
                      </w:tr>
                      <w:tr w:rsidR="008E1CB1" w14:paraId="4E00A33C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1A57D1C8" w14:textId="77777777" w:rsidR="008E1CB1" w:rsidRDefault="008E1CB1">
                            <w:pPr>
                              <w:pStyle w:val="NoSpacing"/>
                              <w:ind w:left="-15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Additional sanctions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3617A8A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44AD844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4FB781F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8E1CB1" w14:paraId="6A0692F5" w14:textId="77777777"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098326D7" w14:textId="77777777" w:rsidR="008E1CB1" w:rsidRDefault="008E1CB1">
                            <w:pPr>
                              <w:pStyle w:val="NoSpacing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TOTAL HEARINGS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</w:tcPr>
                          <w:p w14:paraId="0775CB1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</w:tcPr>
                          <w:p w14:paraId="4CFDFC8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404040" w:themeFill="text1" w:themeFillTint="BF"/>
                            <w:vAlign w:val="center"/>
                          </w:tcPr>
                          <w:p w14:paraId="46CE0E47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1CB1" w14:paraId="48613FD3" w14:textId="77777777">
                        <w:trPr>
                          <w:trHeight w:val="45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1940A0B1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Student Requested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5F61580D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347BDBF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0EB171A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8E1CB1" w14:paraId="2CDA7D3A" w14:textId="77777777">
                        <w:trPr>
                          <w:trHeight w:val="44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55DA51AD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Violation / Decision Upheld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337C3363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3ECC392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3BB86A8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8E1CB1" w14:paraId="01830ECC" w14:textId="77777777">
                        <w:trPr>
                          <w:trHeight w:val="44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5502F3E9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Violation/Decision Overturned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48A54" w:themeFill="background2" w:themeFillShade="80"/>
                            <w:vAlign w:val="center"/>
                            <w:hideMark/>
                          </w:tcPr>
                          <w:p w14:paraId="6D540350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4B1013D1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42D5073A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8E1CB1" w14:paraId="567373C0" w14:textId="77777777">
                        <w:trPr>
                          <w:trHeight w:val="348"/>
                        </w:trPr>
                        <w:tc>
                          <w:tcPr>
                            <w:tcW w:w="279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CC99"/>
                            <w:vAlign w:val="center"/>
                            <w:hideMark/>
                          </w:tcPr>
                          <w:p w14:paraId="1BDB499B" w14:textId="77777777" w:rsidR="008E1CB1" w:rsidRDefault="008E1CB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Violation – Decision Overturned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82"/>
                            <w:vAlign w:val="center"/>
                            <w:hideMark/>
                          </w:tcPr>
                          <w:p w14:paraId="46A37A34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5ECA94"/>
                            <w:vAlign w:val="center"/>
                            <w:hideMark/>
                          </w:tcPr>
                          <w:p w14:paraId="0893F965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AC7F"/>
                            <w:vAlign w:val="center"/>
                            <w:hideMark/>
                          </w:tcPr>
                          <w:p w14:paraId="2FD3410E" w14:textId="77777777" w:rsidR="008E1CB1" w:rsidRDefault="008E1CB1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62C7966" w14:textId="77777777" w:rsidR="008E1CB1" w:rsidRDefault="008E1CB1" w:rsidP="008E1CB1">
                      <w:pPr>
                        <w:rPr>
                          <w:rFonts w:ascii="Calibri" w:eastAsia="Calibri" w:hAnsi="Calibri" w:cs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0839A0" w14:textId="65167E2E" w:rsidR="00A06A46" w:rsidRPr="00872410" w:rsidRDefault="00A06A46" w:rsidP="007A0BB5">
      <w:pPr>
        <w:pStyle w:val="NoSpacing"/>
        <w:spacing w:after="160" w:line="259" w:lineRule="auto"/>
      </w:pPr>
    </w:p>
    <w:p w14:paraId="4A976BAB" w14:textId="444FA899" w:rsidR="00A06A46" w:rsidRPr="00872410" w:rsidRDefault="00A06A46" w:rsidP="00872410"/>
    <w:p w14:paraId="2E0A4FF8" w14:textId="13D6E2CA" w:rsidR="00A06A46" w:rsidRPr="00872410" w:rsidRDefault="00A06A46" w:rsidP="00872410"/>
    <w:p w14:paraId="5CAAB68F" w14:textId="0529B781" w:rsidR="00A06A46" w:rsidRPr="00872410" w:rsidRDefault="00A06A46" w:rsidP="00872410"/>
    <w:p w14:paraId="1C2A6125" w14:textId="3AFD2AB7" w:rsidR="00A06A46" w:rsidRPr="00872410" w:rsidRDefault="00A06A46" w:rsidP="00872410"/>
    <w:p w14:paraId="20DD9013" w14:textId="77777777" w:rsidR="00A06A46" w:rsidRPr="00872410" w:rsidRDefault="00A06A46" w:rsidP="00872410"/>
    <w:p w14:paraId="6EECF540" w14:textId="77777777" w:rsidR="00A06A46" w:rsidRDefault="00A06A46" w:rsidP="00872410"/>
    <w:p w14:paraId="13899BFA" w14:textId="77777777" w:rsidR="00A06A46" w:rsidRDefault="00A06A46" w:rsidP="00872410"/>
    <w:p w14:paraId="213185E3" w14:textId="77777777" w:rsidR="00A06A46" w:rsidRPr="00872410" w:rsidRDefault="00A06A46" w:rsidP="00872410">
      <w:r>
        <w:tab/>
      </w:r>
      <w:r>
        <w:tab/>
      </w:r>
    </w:p>
    <w:p w14:paraId="03EA148F" w14:textId="77777777" w:rsidR="00A06A46" w:rsidRPr="00872410" w:rsidRDefault="00A06A46" w:rsidP="00872410">
      <w:r>
        <w:tab/>
      </w:r>
    </w:p>
    <w:p w14:paraId="4623632D" w14:textId="77777777" w:rsidR="00A06A46" w:rsidRPr="00872410" w:rsidRDefault="00A06A46" w:rsidP="00872410"/>
    <w:p w14:paraId="56A09C26" w14:textId="77777777" w:rsidR="00A06A46" w:rsidRDefault="00A06A46" w:rsidP="00872410">
      <w:pPr>
        <w:tabs>
          <w:tab w:val="left" w:pos="11553"/>
        </w:tabs>
      </w:pPr>
      <w:r>
        <w:tab/>
      </w:r>
    </w:p>
    <w:p w14:paraId="6A933FBC" w14:textId="77777777" w:rsidR="00A06A46" w:rsidRDefault="00A06A46" w:rsidP="00872410">
      <w:pPr>
        <w:tabs>
          <w:tab w:val="left" w:pos="11553"/>
        </w:tabs>
      </w:pPr>
    </w:p>
    <w:p w14:paraId="2E00F8A6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764FBA9D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6BB70FB8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68E2FB41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66CDDEBA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02E677EA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5E930686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496E3D90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253CA9F6" w14:textId="77777777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23510462" w14:textId="3042EB5C" w:rsidR="00A06A46" w:rsidRDefault="00A06A46" w:rsidP="00F34EFA">
      <w:pPr>
        <w:pStyle w:val="NoSpacing"/>
        <w:rPr>
          <w:rFonts w:ascii="Arial Narrow" w:hAnsi="Arial Narrow"/>
          <w:b/>
          <w:color w:val="7030A0"/>
          <w:highlight w:val="yellow"/>
        </w:rPr>
      </w:pPr>
    </w:p>
    <w:p w14:paraId="7621D80C" w14:textId="714B9B2D" w:rsidR="00A06A46" w:rsidRDefault="00A06A46" w:rsidP="00F34EFA">
      <w:pPr>
        <w:pStyle w:val="NoSpacing"/>
        <w:rPr>
          <w:rFonts w:ascii="Arial Narrow" w:hAnsi="Arial Narrow"/>
          <w:b/>
          <w:color w:val="7030A0"/>
        </w:rPr>
      </w:pPr>
    </w:p>
    <w:p w14:paraId="0B6A4A43" w14:textId="706C163C" w:rsidR="00A06A46" w:rsidRDefault="00A06A46" w:rsidP="00F34EFA">
      <w:pPr>
        <w:tabs>
          <w:tab w:val="left" w:pos="2595"/>
        </w:tabs>
      </w:pPr>
      <w:r>
        <w:tab/>
      </w:r>
    </w:p>
    <w:p w14:paraId="07AF903C" w14:textId="06B81045" w:rsidR="00A06A46" w:rsidRDefault="00A06A46" w:rsidP="00F34EFA">
      <w:pPr>
        <w:tabs>
          <w:tab w:val="left" w:pos="2595"/>
        </w:tabs>
      </w:pPr>
    </w:p>
    <w:p w14:paraId="753D017F" w14:textId="076FA2A8" w:rsidR="00A06A46" w:rsidRDefault="00A06A46" w:rsidP="00F34EFA">
      <w:pPr>
        <w:tabs>
          <w:tab w:val="left" w:pos="2595"/>
        </w:tabs>
      </w:pPr>
    </w:p>
    <w:p w14:paraId="406F4BB7" w14:textId="5E54D2AC" w:rsidR="00A06A46" w:rsidRDefault="00A06A46" w:rsidP="00F34EFA">
      <w:pPr>
        <w:tabs>
          <w:tab w:val="left" w:pos="2595"/>
        </w:tabs>
      </w:pPr>
    </w:p>
    <w:p w14:paraId="08B87896" w14:textId="77777777" w:rsidR="00A06A46" w:rsidRDefault="00A06A46" w:rsidP="00F34EFA">
      <w:pPr>
        <w:tabs>
          <w:tab w:val="left" w:pos="2595"/>
        </w:tabs>
      </w:pPr>
    </w:p>
    <w:p w14:paraId="27F6C273" w14:textId="77777777" w:rsidR="00A06A46" w:rsidRDefault="00A06A46" w:rsidP="00F34EFA">
      <w:pPr>
        <w:tabs>
          <w:tab w:val="left" w:pos="2595"/>
        </w:tabs>
      </w:pPr>
    </w:p>
    <w:p w14:paraId="408E72D8" w14:textId="77777777" w:rsidR="00A06A46" w:rsidRDefault="00A06A46" w:rsidP="00F34EFA">
      <w:pPr>
        <w:tabs>
          <w:tab w:val="left" w:pos="2595"/>
        </w:tabs>
      </w:pPr>
    </w:p>
    <w:p w14:paraId="33D8A3BC" w14:textId="77777777" w:rsidR="00A06A46" w:rsidRDefault="00A06A46" w:rsidP="00F34EFA">
      <w:pPr>
        <w:tabs>
          <w:tab w:val="left" w:pos="2595"/>
        </w:tabs>
      </w:pPr>
    </w:p>
    <w:p w14:paraId="190E1FEB" w14:textId="77777777" w:rsidR="00A06A46" w:rsidRDefault="00A06A46" w:rsidP="00F34EFA">
      <w:pPr>
        <w:tabs>
          <w:tab w:val="left" w:pos="2595"/>
        </w:tabs>
      </w:pPr>
    </w:p>
    <w:p w14:paraId="4DEB2BD3" w14:textId="77777777" w:rsidR="00A06A46" w:rsidRDefault="00A06A46" w:rsidP="00F34EFA">
      <w:pPr>
        <w:tabs>
          <w:tab w:val="left" w:pos="2595"/>
        </w:tabs>
      </w:pPr>
    </w:p>
    <w:p w14:paraId="51FD12FF" w14:textId="77777777" w:rsidR="00A06A46" w:rsidRDefault="00A06A46" w:rsidP="00F34EFA">
      <w:pPr>
        <w:tabs>
          <w:tab w:val="left" w:pos="2595"/>
        </w:tabs>
      </w:pPr>
    </w:p>
    <w:p w14:paraId="74CE9634" w14:textId="77777777" w:rsidR="00A06A46" w:rsidRDefault="00A06A46" w:rsidP="00F34EFA">
      <w:pPr>
        <w:tabs>
          <w:tab w:val="left" w:pos="2595"/>
        </w:tabs>
      </w:pPr>
    </w:p>
    <w:p w14:paraId="3465335D" w14:textId="77777777" w:rsidR="00A06A46" w:rsidRDefault="00A06A46" w:rsidP="00F34EFA">
      <w:pPr>
        <w:tabs>
          <w:tab w:val="left" w:pos="2595"/>
        </w:tabs>
      </w:pPr>
    </w:p>
    <w:p w14:paraId="297054F9" w14:textId="77777777" w:rsidR="00A06A46" w:rsidRDefault="00A06A46" w:rsidP="00804FBE">
      <w:pPr>
        <w:pStyle w:val="NoSpacing"/>
        <w:tabs>
          <w:tab w:val="left" w:pos="2595"/>
        </w:tabs>
        <w:spacing w:after="160" w:line="259" w:lineRule="auto"/>
      </w:pPr>
    </w:p>
    <w:p w14:paraId="5578944C" w14:textId="77777777" w:rsidR="00A06A46" w:rsidRDefault="00A06A46" w:rsidP="00F34EFA">
      <w:pPr>
        <w:tabs>
          <w:tab w:val="left" w:pos="2595"/>
        </w:tabs>
      </w:pPr>
    </w:p>
    <w:p w14:paraId="2DE502AA" w14:textId="77777777" w:rsidR="00A06A46" w:rsidRPr="00A06A46" w:rsidRDefault="00A06A46" w:rsidP="00A06A46">
      <w:pPr>
        <w:tabs>
          <w:tab w:val="left" w:pos="359"/>
        </w:tabs>
        <w:spacing w:before="247"/>
        <w:rPr>
          <w:rFonts w:ascii="Times New Roman" w:hAnsi="Times New Roman" w:cs="Times New Roman"/>
          <w:sz w:val="32"/>
        </w:rPr>
      </w:pPr>
    </w:p>
    <w:sectPr w:rsidR="00A06A46" w:rsidRPr="00A06A46" w:rsidSect="00D05E0B">
      <w:headerReference w:type="default" r:id="rId10"/>
      <w:footerReference w:type="default" r:id="rId11"/>
      <w:pgSz w:w="12240" w:h="15840"/>
      <w:pgMar w:top="1340" w:right="360" w:bottom="280" w:left="720" w:header="659" w:footer="14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5D64A" w14:textId="77777777" w:rsidR="000A4F0C" w:rsidRDefault="000A4F0C">
      <w:r>
        <w:separator/>
      </w:r>
    </w:p>
  </w:endnote>
  <w:endnote w:type="continuationSeparator" w:id="0">
    <w:p w14:paraId="08E99323" w14:textId="77777777" w:rsidR="000A4F0C" w:rsidRDefault="000A4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Berkeley Oldstyle Std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Berkeley Oldstyle Std Blk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-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-Bol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6D9BF" w14:textId="77777777" w:rsidR="006255FF" w:rsidRDefault="006255FF">
    <w:pPr>
      <w:pStyle w:val="Footer"/>
    </w:pPr>
    <w:r w:rsidRPr="006255FF">
      <w:rPr>
        <w:rFonts w:ascii="Times New Roman" w:hAnsi="Times New Roman" w:cs="Times New Roman"/>
        <w:b/>
        <w:noProof/>
        <w:sz w:val="20"/>
      </w:rPr>
      <w:drawing>
        <wp:anchor distT="0" distB="0" distL="0" distR="0" simplePos="0" relativeHeight="487481344" behindDoc="1" locked="0" layoutInCell="1" allowOverlap="1" wp14:anchorId="4102A940" wp14:editId="1E23C682">
          <wp:simplePos x="0" y="0"/>
          <wp:positionH relativeFrom="page">
            <wp:posOffset>2971165</wp:posOffset>
          </wp:positionH>
          <wp:positionV relativeFrom="paragraph">
            <wp:posOffset>414655</wp:posOffset>
          </wp:positionV>
          <wp:extent cx="1831240" cy="348424"/>
          <wp:effectExtent l="0" t="0" r="0" b="0"/>
          <wp:wrapTopAndBottom/>
          <wp:docPr id="15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240" cy="348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7543E" w14:textId="738C5DC6" w:rsidR="008F1709" w:rsidRDefault="00D05E0B">
    <w:pPr>
      <w:pStyle w:val="BodyText"/>
      <w:spacing w:line="14" w:lineRule="auto"/>
      <w:rPr>
        <w:b w:val="0"/>
        <w:sz w:val="2"/>
      </w:rPr>
    </w:pPr>
    <w:r w:rsidRPr="00D05E0B">
      <w:rPr>
        <w:b w:val="0"/>
        <w:noProof/>
        <w:sz w:val="2"/>
      </w:rPr>
      <mc:AlternateContent>
        <mc:Choice Requires="wps">
          <w:drawing>
            <wp:anchor distT="0" distB="0" distL="0" distR="0" simplePos="0" relativeHeight="251638272" behindDoc="1" locked="0" layoutInCell="1" allowOverlap="1" wp14:anchorId="7F755CBB" wp14:editId="547379A1">
              <wp:simplePos x="0" y="0"/>
              <wp:positionH relativeFrom="page">
                <wp:posOffset>447675</wp:posOffset>
              </wp:positionH>
              <wp:positionV relativeFrom="page">
                <wp:posOffset>9477375</wp:posOffset>
              </wp:positionV>
              <wp:extent cx="3143250" cy="266700"/>
              <wp:effectExtent l="0" t="0" r="0" b="0"/>
              <wp:wrapNone/>
              <wp:docPr id="25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325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B755D6" w14:textId="65AE7BD6" w:rsidR="00D05E0B" w:rsidRDefault="00D05E0B" w:rsidP="00D05E0B">
                          <w:pPr>
                            <w:spacing w:before="2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[</w:t>
                          </w:r>
                          <w:r w:rsidR="00813F53">
                            <w:rPr>
                              <w:color w:val="FFFFFF"/>
                              <w:sz w:val="28"/>
                            </w:rPr>
                            <w:t>2024-2025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]</w:t>
                          </w:r>
                          <w:r>
                            <w:rPr>
                              <w:color w:val="FFFFFF"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End-of-Year</w:t>
                          </w:r>
                          <w:r>
                            <w:rPr>
                              <w:color w:val="FFFFFF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Report</w:t>
                          </w:r>
                        </w:p>
                        <w:p w14:paraId="3F64BB93" w14:textId="77777777" w:rsidR="00D05E0B" w:rsidRDefault="00D05E0B" w:rsidP="00D05E0B">
                          <w:pPr>
                            <w:spacing w:before="20"/>
                            <w:ind w:left="20"/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755CBB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8" type="#_x0000_t202" style="position:absolute;margin-left:35.25pt;margin-top:746.25pt;width:247.5pt;height:21pt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" filled="f" stroked="f">
              <v:textbox inset="0,0,0,0">
                <w:txbxContent>
                  <w:p w14:paraId="27B755D6" w14:textId="65AE7BD6" w:rsidR="00D05E0B" w:rsidRDefault="00D05E0B" w:rsidP="00D05E0B">
                    <w:pPr>
                      <w:spacing w:before="20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[</w:t>
                    </w:r>
                    <w:r w:rsidR="00813F53">
                      <w:rPr>
                        <w:color w:val="FFFFFF"/>
                        <w:sz w:val="28"/>
                      </w:rPr>
                      <w:t>2024-2025</w:t>
                    </w:r>
                    <w:r>
                      <w:rPr>
                        <w:color w:val="FFFFFF"/>
                        <w:sz w:val="28"/>
                      </w:rPr>
                      <w:t>]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End-of-Year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Report</w:t>
                    </w:r>
                  </w:p>
                  <w:p w14:paraId="3F64BB93" w14:textId="77777777" w:rsidR="00D05E0B" w:rsidRDefault="00D05E0B" w:rsidP="00D05E0B">
                    <w:pPr>
                      <w:spacing w:before="20"/>
                      <w:ind w:left="20"/>
                      <w:rPr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D05E0B">
      <w:rPr>
        <w:b w:val="0"/>
        <w:noProof/>
        <w:sz w:val="2"/>
      </w:rPr>
      <mc:AlternateContent>
        <mc:Choice Requires="wps">
          <w:drawing>
            <wp:anchor distT="0" distB="0" distL="0" distR="0" simplePos="0" relativeHeight="251643392" behindDoc="1" locked="0" layoutInCell="1" allowOverlap="1" wp14:anchorId="1C888C9A" wp14:editId="6AF67D26">
              <wp:simplePos x="0" y="0"/>
              <wp:positionH relativeFrom="page">
                <wp:posOffset>6499860</wp:posOffset>
              </wp:positionH>
              <wp:positionV relativeFrom="page">
                <wp:posOffset>9474835</wp:posOffset>
              </wp:positionV>
              <wp:extent cx="835660" cy="220979"/>
              <wp:effectExtent l="0" t="0" r="0" b="0"/>
              <wp:wrapNone/>
              <wp:docPr id="26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5660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BE49AE" w14:textId="77777777" w:rsidR="00D05E0B" w:rsidRDefault="00D05E0B" w:rsidP="00D05E0B">
                          <w:pPr>
                            <w:spacing w:before="2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 xml:space="preserve">Page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z w:val="28"/>
                            </w:rPr>
                            <w:t>3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z w:val="28"/>
                            </w:rPr>
                            <w:t xml:space="preserve"> of 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888C9A" id="Textbox 12" o:spid="_x0000_s1039" type="#_x0000_t202" style="position:absolute;margin-left:511.8pt;margin-top:746.05pt;width:65.8pt;height:17.4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" filled="f" stroked="f">
              <v:textbox inset="0,0,0,0">
                <w:txbxContent>
                  <w:p w14:paraId="4ABE49AE" w14:textId="77777777" w:rsidR="00D05E0B" w:rsidRDefault="00D05E0B" w:rsidP="00D05E0B">
                    <w:pPr>
                      <w:spacing w:before="20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Page </w:t>
                    </w:r>
                    <w:r>
                      <w:rPr>
                        <w:color w:val="FFFFFF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z w:val="28"/>
                      </w:rPr>
                      <w:t>3</w:t>
                    </w:r>
                    <w:r>
                      <w:rPr>
                        <w:color w:val="FFFFFF"/>
                        <w:sz w:val="28"/>
                      </w:rPr>
                      <w:fldChar w:fldCharType="end"/>
                    </w:r>
                    <w:r>
                      <w:rPr>
                        <w:color w:val="FFFFFF"/>
                        <w:sz w:val="28"/>
                      </w:rPr>
                      <w:t xml:space="preserve"> of 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instrText xml:space="preserve"> NUMPAGES </w:instrTex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4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05E0B">
      <w:rPr>
        <w:b w:val="0"/>
        <w:noProof/>
        <w:sz w:val="2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75F82133" wp14:editId="4B1E906C">
              <wp:simplePos x="0" y="0"/>
              <wp:positionH relativeFrom="page">
                <wp:posOffset>457200</wp:posOffset>
              </wp:positionH>
              <wp:positionV relativeFrom="page">
                <wp:posOffset>10057130</wp:posOffset>
              </wp:positionV>
              <wp:extent cx="7772400" cy="975994"/>
              <wp:effectExtent l="0" t="0" r="0" b="0"/>
              <wp:wrapNone/>
              <wp:docPr id="18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97599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975994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975613"/>
                            </a:lnTo>
                            <a:lnTo>
                              <a:pt x="7772400" y="975613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4F26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706E69" id="Graphic 10" o:spid="_x0000_s1026" style="position:absolute;margin-left:36pt;margin-top:791.9pt;width:612pt;height:76.8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97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" path="m7772400,l,,,975613r7772400,l7772400,xe" fillcolor="#4f2683" stroked="f">
              <v:path arrowok="t"/>
              <w10:wrap anchorx="page" anchory="page"/>
            </v:shape>
          </w:pict>
        </mc:Fallback>
      </mc:AlternateContent>
    </w:r>
    <w:r w:rsidRPr="00D05E0B">
      <w:rPr>
        <w:b w:val="0"/>
        <w:noProof/>
        <w:sz w:val="2"/>
      </w:rPr>
      <mc:AlternateContent>
        <mc:Choice Requires="wps">
          <w:drawing>
            <wp:anchor distT="0" distB="0" distL="0" distR="0" simplePos="0" relativeHeight="251682304" behindDoc="1" locked="0" layoutInCell="1" allowOverlap="1" wp14:anchorId="6E97527A" wp14:editId="3E440AF5">
              <wp:simplePos x="0" y="0"/>
              <wp:positionH relativeFrom="page">
                <wp:posOffset>901700</wp:posOffset>
              </wp:positionH>
              <wp:positionV relativeFrom="page">
                <wp:posOffset>10444480</wp:posOffset>
              </wp:positionV>
              <wp:extent cx="2096770" cy="220979"/>
              <wp:effectExtent l="0" t="0" r="0" b="0"/>
              <wp:wrapNone/>
              <wp:docPr id="19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6770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704E94" w14:textId="77777777" w:rsidR="00D05E0B" w:rsidRDefault="00D05E0B" w:rsidP="00D05E0B">
                          <w:pPr>
                            <w:spacing w:before="2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2024-25</w:t>
                          </w:r>
                          <w:r>
                            <w:rPr>
                              <w:color w:val="FFFFFF"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End-of-Year</w:t>
                          </w:r>
                          <w:r>
                            <w:rPr>
                              <w:color w:val="FFFFFF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97527A" id="_x0000_s1040" type="#_x0000_t202" style="position:absolute;margin-left:71pt;margin-top:822.4pt;width:165.1pt;height:17.4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" filled="f" stroked="f">
              <v:textbox inset="0,0,0,0">
                <w:txbxContent>
                  <w:p w14:paraId="64704E94" w14:textId="77777777" w:rsidR="00D05E0B" w:rsidRDefault="00D05E0B" w:rsidP="00D05E0B">
                    <w:pPr>
                      <w:spacing w:before="20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2024-25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End-of-Year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05E0B">
      <w:rPr>
        <w:b w:val="0"/>
        <w:noProof/>
        <w:sz w:val="2"/>
      </w:rPr>
      <mc:AlternateContent>
        <mc:Choice Requires="wps">
          <w:drawing>
            <wp:anchor distT="0" distB="0" distL="0" distR="0" simplePos="0" relativeHeight="251698688" behindDoc="1" locked="0" layoutInCell="1" allowOverlap="1" wp14:anchorId="53651D90" wp14:editId="692BFEDE">
              <wp:simplePos x="0" y="0"/>
              <wp:positionH relativeFrom="page">
                <wp:posOffset>6957060</wp:posOffset>
              </wp:positionH>
              <wp:positionV relativeFrom="page">
                <wp:posOffset>10444480</wp:posOffset>
              </wp:positionV>
              <wp:extent cx="835660" cy="220979"/>
              <wp:effectExtent l="0" t="0" r="0" b="0"/>
              <wp:wrapNone/>
              <wp:docPr id="20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5660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E6BB33" w14:textId="77777777" w:rsidR="00D05E0B" w:rsidRDefault="00D05E0B" w:rsidP="00D05E0B">
                          <w:pPr>
                            <w:spacing w:before="20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 xml:space="preserve">Page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z w:val="28"/>
                            </w:rPr>
                            <w:t>3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z w:val="28"/>
                            </w:rPr>
                            <w:t xml:space="preserve"> of 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instrText xml:space="preserve"> NUMPAGES </w:instrTex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51D90" id="_x0000_s1041" type="#_x0000_t202" style="position:absolute;margin-left:547.8pt;margin-top:822.4pt;width:65.8pt;height:17.4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" filled="f" stroked="f">
              <v:textbox inset="0,0,0,0">
                <w:txbxContent>
                  <w:p w14:paraId="24E6BB33" w14:textId="77777777" w:rsidR="00D05E0B" w:rsidRDefault="00D05E0B" w:rsidP="00D05E0B">
                    <w:pPr>
                      <w:spacing w:before="20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Page </w:t>
                    </w:r>
                    <w:r>
                      <w:rPr>
                        <w:color w:val="FFFFFF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z w:val="28"/>
                      </w:rPr>
                      <w:t>3</w:t>
                    </w:r>
                    <w:r>
                      <w:rPr>
                        <w:color w:val="FFFFFF"/>
                        <w:sz w:val="28"/>
                      </w:rPr>
                      <w:fldChar w:fldCharType="end"/>
                    </w:r>
                    <w:r>
                      <w:rPr>
                        <w:color w:val="FFFFFF"/>
                        <w:sz w:val="28"/>
                      </w:rPr>
                      <w:t xml:space="preserve"> of 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instrText xml:space="preserve"> NUMPAGES </w:instrTex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4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2C294" w14:textId="77777777" w:rsidR="000A4F0C" w:rsidRDefault="000A4F0C">
      <w:r>
        <w:separator/>
      </w:r>
    </w:p>
  </w:footnote>
  <w:footnote w:type="continuationSeparator" w:id="0">
    <w:p w14:paraId="02EA6DB2" w14:textId="77777777" w:rsidR="000A4F0C" w:rsidRDefault="000A4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C18D3" w14:textId="77777777" w:rsidR="008F1709" w:rsidRDefault="008F1709">
    <w:pPr>
      <w:pStyle w:val="BodyText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F161D"/>
    <w:multiLevelType w:val="hybridMultilevel"/>
    <w:tmpl w:val="06CC43D0"/>
    <w:lvl w:ilvl="0" w:tplc="2894F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03D"/>
    <w:multiLevelType w:val="hybridMultilevel"/>
    <w:tmpl w:val="A038F32C"/>
    <w:lvl w:ilvl="0" w:tplc="2894F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32450"/>
    <w:multiLevelType w:val="hybridMultilevel"/>
    <w:tmpl w:val="83C0F780"/>
    <w:lvl w:ilvl="0" w:tplc="2894F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A289E"/>
    <w:multiLevelType w:val="hybridMultilevel"/>
    <w:tmpl w:val="CA56D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80A85"/>
    <w:multiLevelType w:val="hybridMultilevel"/>
    <w:tmpl w:val="A6D25A84"/>
    <w:lvl w:ilvl="0" w:tplc="2894F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D6BB5"/>
    <w:multiLevelType w:val="hybridMultilevel"/>
    <w:tmpl w:val="74704FE6"/>
    <w:lvl w:ilvl="0" w:tplc="2894F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547F2"/>
    <w:multiLevelType w:val="hybridMultilevel"/>
    <w:tmpl w:val="A2063952"/>
    <w:lvl w:ilvl="0" w:tplc="2894F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6C51DD"/>
    <w:multiLevelType w:val="hybridMultilevel"/>
    <w:tmpl w:val="968C0A66"/>
    <w:lvl w:ilvl="0" w:tplc="37BA31BA">
      <w:numFmt w:val="bullet"/>
      <w:lvlText w:val="•"/>
      <w:lvlJc w:val="left"/>
      <w:pPr>
        <w:ind w:left="371" w:hanging="360"/>
      </w:pPr>
      <w:rPr>
        <w:rFonts w:ascii="ITC Berkeley Oldstyle Std" w:eastAsia="ITC Berkeley Oldstyle Std" w:hAnsi="ITC Berkeley Oldstyle Std" w:cs="ITC Berkeley Oldstyle Std" w:hint="default"/>
        <w:b w:val="0"/>
        <w:bCs w:val="0"/>
        <w:i w:val="0"/>
        <w:iCs w:val="0"/>
        <w:color w:val="231F20"/>
        <w:spacing w:val="0"/>
        <w:w w:val="99"/>
        <w:sz w:val="32"/>
        <w:szCs w:val="32"/>
        <w:lang w:val="en-US" w:eastAsia="en-US" w:bidi="ar-SA"/>
      </w:rPr>
    </w:lvl>
    <w:lvl w:ilvl="1" w:tplc="2CFE5F82">
      <w:numFmt w:val="bullet"/>
      <w:lvlText w:val="•"/>
      <w:lvlJc w:val="left"/>
      <w:pPr>
        <w:ind w:left="1458" w:hanging="360"/>
      </w:pPr>
      <w:rPr>
        <w:rFonts w:hint="default"/>
        <w:lang w:val="en-US" w:eastAsia="en-US" w:bidi="ar-SA"/>
      </w:rPr>
    </w:lvl>
    <w:lvl w:ilvl="2" w:tplc="72C68CF8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9DBA972A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 w:tplc="C22248C4">
      <w:numFmt w:val="bullet"/>
      <w:lvlText w:val="•"/>
      <w:lvlJc w:val="left"/>
      <w:pPr>
        <w:ind w:left="4692" w:hanging="360"/>
      </w:pPr>
      <w:rPr>
        <w:rFonts w:hint="default"/>
        <w:lang w:val="en-US" w:eastAsia="en-US" w:bidi="ar-SA"/>
      </w:rPr>
    </w:lvl>
    <w:lvl w:ilvl="5" w:tplc="F1E0DF2E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6" w:tplc="926CE5C2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FF4A6098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1A56C46C">
      <w:numFmt w:val="bullet"/>
      <w:lvlText w:val="•"/>
      <w:lvlJc w:val="left"/>
      <w:pPr>
        <w:ind w:left="9004" w:hanging="360"/>
      </w:pPr>
      <w:rPr>
        <w:rFonts w:hint="default"/>
        <w:lang w:val="en-US" w:eastAsia="en-US" w:bidi="ar-SA"/>
      </w:rPr>
    </w:lvl>
  </w:abstractNum>
  <w:num w:numId="1" w16cid:durableId="611792043">
    <w:abstractNumId w:val="7"/>
  </w:num>
  <w:num w:numId="2" w16cid:durableId="265233657">
    <w:abstractNumId w:val="3"/>
  </w:num>
  <w:num w:numId="3" w16cid:durableId="837693453">
    <w:abstractNumId w:val="2"/>
  </w:num>
  <w:num w:numId="4" w16cid:durableId="1938755657">
    <w:abstractNumId w:val="0"/>
  </w:num>
  <w:num w:numId="5" w16cid:durableId="307050275">
    <w:abstractNumId w:val="1"/>
  </w:num>
  <w:num w:numId="6" w16cid:durableId="443814410">
    <w:abstractNumId w:val="4"/>
  </w:num>
  <w:num w:numId="7" w16cid:durableId="1220090482">
    <w:abstractNumId w:val="5"/>
  </w:num>
  <w:num w:numId="8" w16cid:durableId="19322733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09"/>
    <w:rsid w:val="00075D70"/>
    <w:rsid w:val="0008568F"/>
    <w:rsid w:val="000A4F0C"/>
    <w:rsid w:val="000D1958"/>
    <w:rsid w:val="00115DF2"/>
    <w:rsid w:val="00153556"/>
    <w:rsid w:val="00155C33"/>
    <w:rsid w:val="001A3CD9"/>
    <w:rsid w:val="002235CE"/>
    <w:rsid w:val="002941B4"/>
    <w:rsid w:val="002A2D02"/>
    <w:rsid w:val="002B70C9"/>
    <w:rsid w:val="002F3F82"/>
    <w:rsid w:val="003635E8"/>
    <w:rsid w:val="003E6C06"/>
    <w:rsid w:val="00465A87"/>
    <w:rsid w:val="00471CFB"/>
    <w:rsid w:val="004A09E3"/>
    <w:rsid w:val="004A38DC"/>
    <w:rsid w:val="004C686C"/>
    <w:rsid w:val="005629B2"/>
    <w:rsid w:val="00562CBB"/>
    <w:rsid w:val="005B097D"/>
    <w:rsid w:val="005D1FA1"/>
    <w:rsid w:val="00624A39"/>
    <w:rsid w:val="006255FF"/>
    <w:rsid w:val="00646103"/>
    <w:rsid w:val="0065555C"/>
    <w:rsid w:val="00660D19"/>
    <w:rsid w:val="006718F9"/>
    <w:rsid w:val="00686BCB"/>
    <w:rsid w:val="006C4D32"/>
    <w:rsid w:val="00775827"/>
    <w:rsid w:val="00781760"/>
    <w:rsid w:val="007B6B85"/>
    <w:rsid w:val="00813F53"/>
    <w:rsid w:val="008214AF"/>
    <w:rsid w:val="00852544"/>
    <w:rsid w:val="008E110D"/>
    <w:rsid w:val="008E1CB1"/>
    <w:rsid w:val="008F1709"/>
    <w:rsid w:val="009109E4"/>
    <w:rsid w:val="009D367F"/>
    <w:rsid w:val="00A0449D"/>
    <w:rsid w:val="00A06A46"/>
    <w:rsid w:val="00A332F8"/>
    <w:rsid w:val="00A54D2C"/>
    <w:rsid w:val="00A86887"/>
    <w:rsid w:val="00AF0265"/>
    <w:rsid w:val="00B63EFF"/>
    <w:rsid w:val="00B66CFA"/>
    <w:rsid w:val="00B762A4"/>
    <w:rsid w:val="00C0726B"/>
    <w:rsid w:val="00C2583D"/>
    <w:rsid w:val="00C95A1C"/>
    <w:rsid w:val="00CC6083"/>
    <w:rsid w:val="00CE4DB3"/>
    <w:rsid w:val="00D05E0B"/>
    <w:rsid w:val="00D363E2"/>
    <w:rsid w:val="00D475ED"/>
    <w:rsid w:val="00E04234"/>
    <w:rsid w:val="00EE5B24"/>
    <w:rsid w:val="00F0232B"/>
    <w:rsid w:val="00FC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3D6E03"/>
  <w15:docId w15:val="{3244D8D5-1B40-454E-A18F-0BBE97A8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E0B"/>
    <w:rPr>
      <w:rFonts w:ascii="ITC Berkeley Oldstyle Std" w:eastAsia="ITC Berkeley Oldstyle Std" w:hAnsi="ITC Berkeley Oldstyle Std" w:cs="ITC Berkeley Oldstyle St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ITC Berkeley Oldstyle Std Blk" w:eastAsia="ITC Berkeley Oldstyle Std Blk" w:hAnsi="ITC Berkeley Oldstyle Std Blk" w:cs="ITC Berkeley Oldstyle Std Blk"/>
      <w:b/>
      <w:bCs/>
      <w:sz w:val="48"/>
      <w:szCs w:val="48"/>
    </w:rPr>
  </w:style>
  <w:style w:type="paragraph" w:styleId="Title">
    <w:name w:val="Title"/>
    <w:basedOn w:val="Normal"/>
    <w:link w:val="TitleChar"/>
    <w:uiPriority w:val="10"/>
    <w:qFormat/>
    <w:pPr>
      <w:ind w:right="357"/>
      <w:jc w:val="center"/>
    </w:pPr>
    <w:rPr>
      <w:rFonts w:ascii="ITC Berkeley Oldstyle Std Blk" w:eastAsia="ITC Berkeley Oldstyle Std Blk" w:hAnsi="ITC Berkeley Oldstyle Std Blk" w:cs="ITC Berkeley Oldstyle Std Blk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208"/>
      <w:ind w:left="171" w:hanging="1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05E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5E0B"/>
    <w:rPr>
      <w:rFonts w:ascii="ITC Berkeley Oldstyle Std" w:eastAsia="ITC Berkeley Oldstyle Std" w:hAnsi="ITC Berkeley Oldstyle Std" w:cs="ITC Berkeley Oldstyle Std"/>
    </w:rPr>
  </w:style>
  <w:style w:type="paragraph" w:styleId="Footer">
    <w:name w:val="footer"/>
    <w:basedOn w:val="Normal"/>
    <w:link w:val="FooterChar"/>
    <w:uiPriority w:val="99"/>
    <w:unhideWhenUsed/>
    <w:rsid w:val="00D05E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5E0B"/>
    <w:rPr>
      <w:rFonts w:ascii="ITC Berkeley Oldstyle Std" w:eastAsia="ITC Berkeley Oldstyle Std" w:hAnsi="ITC Berkeley Oldstyle Std" w:cs="ITC Berkeley Oldstyle Std"/>
    </w:rPr>
  </w:style>
  <w:style w:type="character" w:customStyle="1" w:styleId="BodyTextChar">
    <w:name w:val="Body Text Char"/>
    <w:basedOn w:val="DefaultParagraphFont"/>
    <w:link w:val="BodyText"/>
    <w:uiPriority w:val="1"/>
    <w:rsid w:val="00D05E0B"/>
    <w:rPr>
      <w:rFonts w:ascii="ITC Berkeley Oldstyle Std Blk" w:eastAsia="ITC Berkeley Oldstyle Std Blk" w:hAnsi="ITC Berkeley Oldstyle Std Blk" w:cs="ITC Berkeley Oldstyle Std Blk"/>
      <w:b/>
      <w:bCs/>
      <w:sz w:val="48"/>
      <w:szCs w:val="48"/>
    </w:rPr>
  </w:style>
  <w:style w:type="paragraph" w:customStyle="1" w:styleId="paragraph">
    <w:name w:val="paragraph"/>
    <w:basedOn w:val="Normal"/>
    <w:rsid w:val="00813F5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13F53"/>
  </w:style>
  <w:style w:type="character" w:customStyle="1" w:styleId="eop">
    <w:name w:val="eop"/>
    <w:basedOn w:val="DefaultParagraphFont"/>
    <w:rsid w:val="00813F53"/>
  </w:style>
  <w:style w:type="character" w:customStyle="1" w:styleId="scxo10940346">
    <w:name w:val="scxo10940346"/>
    <w:basedOn w:val="DefaultParagraphFont"/>
    <w:rsid w:val="00813F53"/>
  </w:style>
  <w:style w:type="paragraph" w:customStyle="1" w:styleId="xelementtoproof">
    <w:name w:val="x_elementtoproof"/>
    <w:basedOn w:val="Normal"/>
    <w:rsid w:val="00CC60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A38DC"/>
    <w:pPr>
      <w:widowControl/>
      <w:autoSpaceDE/>
      <w:autoSpaceDN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rsid w:val="004A38DC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A38DC"/>
    <w:pPr>
      <w:widowControl/>
      <w:autoSpaceDE/>
      <w:autoSpaceDN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D475E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B66CFA"/>
    <w:rPr>
      <w:rFonts w:ascii="ITC Berkeley Oldstyle Std Blk" w:eastAsia="ITC Berkeley Oldstyle Std Blk" w:hAnsi="ITC Berkeley Oldstyle Std Blk" w:cs="ITC Berkeley Oldstyle Std Blk"/>
      <w:b/>
      <w:bCs/>
      <w:sz w:val="96"/>
      <w:szCs w:val="96"/>
    </w:rPr>
  </w:style>
  <w:style w:type="table" w:styleId="TableGrid0">
    <w:name w:val="Table Grid"/>
    <w:basedOn w:val="TableNormal"/>
    <w:uiPriority w:val="39"/>
    <w:rsid w:val="00A06A46"/>
    <w:pPr>
      <w:widowControl/>
      <w:autoSpaceDE/>
      <w:autoSpaceDN/>
    </w:pPr>
    <w:rPr>
      <w:rFonts w:ascii="Arial Narrow" w:hAnsi="Arial Narrow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0"/>
    <w:uiPriority w:val="39"/>
    <w:rsid w:val="00A06A46"/>
    <w:pPr>
      <w:widowControl/>
      <w:autoSpaceDE/>
      <w:autoSpaceDN/>
    </w:pPr>
    <w:rPr>
      <w:rFonts w:ascii="Arial Narrow" w:hAnsi="Arial Narrow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635</Words>
  <Characters>3905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UW-Whitewater</Company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Krause, Justin A</dc:creator>
  <cp:lastModifiedBy>Vaughn, Bridget</cp:lastModifiedBy>
  <cp:revision>2</cp:revision>
  <dcterms:created xsi:type="dcterms:W3CDTF">2025-07-25T19:56:00Z</dcterms:created>
  <dcterms:modified xsi:type="dcterms:W3CDTF">2025-07-25T19:56:00Z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Creator">
    <vt:lpwstr>Adobe InDesign 20.3 (Windows)</vt:lpwstr>
  </property>
  <property fmtid="{D5CDD505-2E9C-101B-9397-08002B2CF9AE}" pid="4" name="LastSaved">
    <vt:filetime>2025-06-13T00:00:00Z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7f17ea66-5223-4589-9d2b-ff822534b839</vt:lpwstr>
  </property>
</Properties>
</file>