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11" w:rsidRDefault="008C7913">
      <w:pPr>
        <w:rPr>
          <w:sz w:val="40"/>
          <w:szCs w:val="40"/>
        </w:rPr>
      </w:pPr>
      <w:r w:rsidRPr="008C7913">
        <w:rPr>
          <w:sz w:val="40"/>
          <w:szCs w:val="40"/>
        </w:rPr>
        <w:t>Student Report on Incident Abroad:</w:t>
      </w:r>
    </w:p>
    <w:p w:rsidR="008C7913" w:rsidRPr="008C7913" w:rsidRDefault="008C7913" w:rsidP="008C7913">
      <w:pPr>
        <w:spacing w:after="0" w:line="240" w:lineRule="auto"/>
        <w:rPr>
          <w:sz w:val="32"/>
          <w:szCs w:val="32"/>
        </w:rPr>
      </w:pPr>
      <w:r w:rsidRPr="008C7913">
        <w:rPr>
          <w:sz w:val="32"/>
          <w:szCs w:val="32"/>
        </w:rPr>
        <w:t>Name (optional)</w:t>
      </w:r>
      <w:r>
        <w:rPr>
          <w:sz w:val="32"/>
          <w:szCs w:val="32"/>
        </w:rPr>
        <w:t xml:space="preserve"> </w:t>
      </w:r>
      <w:r w:rsidRPr="008C7913">
        <w:rPr>
          <w:sz w:val="32"/>
          <w:szCs w:val="32"/>
        </w:rPr>
        <w:t>__________________________________</w:t>
      </w:r>
      <w:r>
        <w:rPr>
          <w:sz w:val="32"/>
          <w:szCs w:val="32"/>
        </w:rPr>
        <w:t>____</w:t>
      </w: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Program: ____________________________________________</w:t>
      </w: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Country: _____________________________________________</w:t>
      </w: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Dates in Country: ______________________________________</w:t>
      </w: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Date and time of Incident(s):_______________________________________</w:t>
      </w: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Geographic Location of incident: __________________________</w:t>
      </w: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Pr="007B5BA1" w:rsidRDefault="008C7913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>Please describe the incident(s) that had occurred: Use a separate piece of paper to provide a detailed description.</w:t>
      </w: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Pr="007B5BA1" w:rsidRDefault="008C7913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>Please describe any physical injuries you may have had.</w:t>
      </w: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Pr="007B5BA1" w:rsidRDefault="008C7913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>Were any medical personnel contacted and if not why?</w:t>
      </w: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7B5BA1" w:rsidRPr="007B5BA1" w:rsidRDefault="007B5BA1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>Was a police report made, do you have a copy? If not please describe the experience with police. If police were not contacted, please explain why?</w:t>
      </w: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Pr="007B5BA1" w:rsidRDefault="007B5BA1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>After the incident occurred how did you keep yourself safe?</w:t>
      </w: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Default="007B5BA1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Who was the professor in charge of you?</w:t>
      </w:r>
    </w:p>
    <w:p w:rsidR="007B5BA1" w:rsidRPr="007B5BA1" w:rsidRDefault="007B5BA1" w:rsidP="007B5BA1">
      <w:pPr>
        <w:pStyle w:val="ListParagraph"/>
        <w:rPr>
          <w:sz w:val="32"/>
          <w:szCs w:val="32"/>
        </w:rPr>
      </w:pPr>
    </w:p>
    <w:p w:rsidR="007B5BA1" w:rsidRPr="007B5BA1" w:rsidRDefault="007B5BA1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lastRenderedPageBreak/>
        <w:t>When did you notify the professor in charge of you?</w:t>
      </w: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Default="007B5BA1" w:rsidP="008C791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Please describe how the professor handled the information you gave.</w:t>
      </w: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Pr="007B5BA1" w:rsidRDefault="007B5BA1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>Did you notify the Center for Global Education? If not why?</w:t>
      </w: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Pr="007B5BA1" w:rsidRDefault="007B5BA1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>What did the Center for Global Education do in light of the incident?</w:t>
      </w: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Pr="007B5BA1" w:rsidRDefault="007B5BA1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>Did you seek any professional counseling on site? If yes please describe the experience with the counselor. If not why?</w:t>
      </w: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Pr="007B5BA1" w:rsidRDefault="007B5BA1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>Did you follow up with counseling after your returned? If yes please describe the experience with the counselor. If not why?</w:t>
      </w: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Pr="007B5BA1" w:rsidRDefault="007B5BA1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 xml:space="preserve">Was there anything more you felt could have been done before you went with the </w:t>
      </w:r>
      <w:proofErr w:type="spellStart"/>
      <w:r w:rsidRPr="007B5BA1">
        <w:rPr>
          <w:sz w:val="32"/>
          <w:szCs w:val="32"/>
        </w:rPr>
        <w:t>predeparture</w:t>
      </w:r>
      <w:proofErr w:type="spellEnd"/>
      <w:r w:rsidRPr="007B5BA1">
        <w:rPr>
          <w:sz w:val="32"/>
          <w:szCs w:val="32"/>
        </w:rPr>
        <w:t xml:space="preserve"> meeting you had with the coordinator?</w:t>
      </w: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Pr="007B5BA1" w:rsidRDefault="007B5BA1" w:rsidP="007B5BA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>Was there anything more you felt could have been done on site with the professor?</w:t>
      </w: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Pr="007B5BA1" w:rsidRDefault="007B5BA1" w:rsidP="00723FF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B5BA1">
        <w:rPr>
          <w:sz w:val="32"/>
          <w:szCs w:val="32"/>
        </w:rPr>
        <w:t>Is there anything more the university can do for you now?</w:t>
      </w: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Default="007B5BA1" w:rsidP="008C7913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7B5BA1" w:rsidRDefault="007B5BA1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Default="008C7913" w:rsidP="008C7913">
      <w:pPr>
        <w:spacing w:after="0" w:line="240" w:lineRule="auto"/>
        <w:rPr>
          <w:sz w:val="32"/>
          <w:szCs w:val="32"/>
        </w:rPr>
      </w:pPr>
    </w:p>
    <w:p w:rsidR="008C7913" w:rsidRPr="008C7913" w:rsidRDefault="008C7913" w:rsidP="008C7913">
      <w:pPr>
        <w:spacing w:after="0" w:line="240" w:lineRule="auto"/>
        <w:rPr>
          <w:sz w:val="32"/>
          <w:szCs w:val="32"/>
        </w:rPr>
      </w:pPr>
    </w:p>
    <w:sectPr w:rsidR="008C7913" w:rsidRPr="008C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C1ED9"/>
    <w:multiLevelType w:val="hybridMultilevel"/>
    <w:tmpl w:val="B898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13"/>
    <w:rsid w:val="00723FF7"/>
    <w:rsid w:val="007B5BA1"/>
    <w:rsid w:val="008C7913"/>
    <w:rsid w:val="009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Colleran, Daniel J</dc:creator>
  <cp:lastModifiedBy>Colleran, Daniel J</cp:lastModifiedBy>
  <cp:revision>1</cp:revision>
  <dcterms:created xsi:type="dcterms:W3CDTF">2013-08-26T18:24:00Z</dcterms:created>
  <dcterms:modified xsi:type="dcterms:W3CDTF">2013-08-26T18:45:00Z</dcterms:modified>
</cp:coreProperties>
</file>