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7A79F" w14:textId="2C646A2F" w:rsidR="00A72F5C" w:rsidRPr="0049786D" w:rsidRDefault="00231C08" w:rsidP="00231C08">
      <w:pPr>
        <w:jc w:val="center"/>
        <w:rPr>
          <w:rFonts w:ascii="Georgia" w:hAnsi="Georgia"/>
          <w:b/>
          <w:sz w:val="20"/>
          <w:szCs w:val="20"/>
        </w:rPr>
      </w:pPr>
      <w:r w:rsidRPr="0049786D">
        <w:rPr>
          <w:rFonts w:ascii="Georgia" w:hAnsi="Georgia"/>
          <w:b/>
          <w:sz w:val="20"/>
          <w:szCs w:val="20"/>
        </w:rPr>
        <w:t>Meeting Announcement</w:t>
      </w:r>
    </w:p>
    <w:p w14:paraId="280419ED" w14:textId="234A5349" w:rsidR="00A72F5C" w:rsidRDefault="00A72F5C" w:rsidP="00A72F5C">
      <w:pPr>
        <w:rPr>
          <w:rFonts w:ascii="Georgia" w:hAnsi="Georgia"/>
          <w:sz w:val="20"/>
          <w:szCs w:val="20"/>
        </w:rPr>
      </w:pPr>
    </w:p>
    <w:p w14:paraId="148BA40E" w14:textId="77777777" w:rsidR="00231C08" w:rsidRDefault="00231C08" w:rsidP="00A72F5C">
      <w:pPr>
        <w:rPr>
          <w:rFonts w:ascii="Georgia" w:hAnsi="Georgia"/>
          <w:sz w:val="20"/>
          <w:szCs w:val="20"/>
        </w:rPr>
      </w:pPr>
    </w:p>
    <w:p w14:paraId="7569D28F" w14:textId="446AFCDF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Committee: College of Integrated Studies Standards Committee</w:t>
      </w:r>
    </w:p>
    <w:p w14:paraId="5773D472" w14:textId="3D748C24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From: Tom Klubertanz, Chair</w:t>
      </w:r>
    </w:p>
    <w:p w14:paraId="509589D8" w14:textId="4A043B4A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Date: Monday, 14 January</w:t>
      </w:r>
    </w:p>
    <w:p w14:paraId="1F635C0D" w14:textId="1A04C3C4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Time: 11 AM</w:t>
      </w:r>
    </w:p>
    <w:p w14:paraId="43D6E8A1" w14:textId="10217E62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Location: UWW at Rock County Hyatt-Smith Hall Dean’s Conference Room</w:t>
      </w:r>
    </w:p>
    <w:p w14:paraId="6FFA2973" w14:textId="6B15154A" w:rsidR="00231C08" w:rsidRDefault="00231C08" w:rsidP="00A72F5C">
      <w:pPr>
        <w:rPr>
          <w:rFonts w:ascii="Georgia" w:hAnsi="Georgia"/>
          <w:sz w:val="20"/>
          <w:szCs w:val="20"/>
        </w:rPr>
      </w:pPr>
    </w:p>
    <w:p w14:paraId="22DEA31B" w14:textId="307A7FDF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Agenda</w:t>
      </w:r>
      <w:r w:rsidR="0049786D">
        <w:rPr>
          <w:rFonts w:ascii="Georgia" w:hAnsi="Georgia"/>
          <w:sz w:val="20"/>
          <w:szCs w:val="20"/>
        </w:rPr>
        <w:t>:</w:t>
      </w:r>
    </w:p>
    <w:p w14:paraId="6FA09737" w14:textId="1CC7933D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Call to order</w:t>
      </w:r>
    </w:p>
    <w:p w14:paraId="2F68539E" w14:textId="286C6A90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Approval of agenda</w:t>
      </w:r>
    </w:p>
    <w:p w14:paraId="6240D6C0" w14:textId="18C98A58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Review of draft of Standards for Promotion and Tenure</w:t>
      </w:r>
    </w:p>
    <w:p w14:paraId="06CD05EF" w14:textId="6F4790F8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Discussion of how and when to solicit wider campus review</w:t>
      </w:r>
    </w:p>
    <w:p w14:paraId="71CE827A" w14:textId="7491D225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Setting next meeting.</w:t>
      </w:r>
    </w:p>
    <w:p w14:paraId="31FFA552" w14:textId="57CD15E9" w:rsidR="00231C08" w:rsidRDefault="00231C08" w:rsidP="00A72F5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Adjourn by Noon.</w:t>
      </w:r>
    </w:p>
    <w:p w14:paraId="418DDAC0" w14:textId="1937BE32" w:rsidR="00A72F5C" w:rsidRDefault="00A72F5C" w:rsidP="00A72F5C">
      <w:pPr>
        <w:rPr>
          <w:rFonts w:ascii="Georgia" w:hAnsi="Georgia"/>
          <w:sz w:val="20"/>
          <w:szCs w:val="20"/>
        </w:rPr>
      </w:pPr>
    </w:p>
    <w:p w14:paraId="0A88353F" w14:textId="266F6464" w:rsidR="00231C08" w:rsidRDefault="00231C08" w:rsidP="00A72F5C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231C08" w:rsidSect="00E345A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700" w:right="720" w:bottom="1440" w:left="72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7318A" w14:textId="77777777" w:rsidR="00847397" w:rsidRDefault="00847397" w:rsidP="00FF4A17">
      <w:r>
        <w:separator/>
      </w:r>
    </w:p>
  </w:endnote>
  <w:endnote w:type="continuationSeparator" w:id="0">
    <w:p w14:paraId="7BD9BBDA" w14:textId="77777777" w:rsidR="00847397" w:rsidRDefault="00847397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EFFE" w14:textId="77777777" w:rsidR="00A72F5C" w:rsidRDefault="00A72F5C" w:rsidP="00A72F5C">
    <w:pPr>
      <w:pBdr>
        <w:bottom w:val="single" w:sz="12" w:space="3" w:color="auto"/>
      </w:pBdr>
      <w:jc w:val="center"/>
    </w:pPr>
    <w:r>
      <w:t>Tom H. Klubertanz, Professor of Biology</w:t>
    </w:r>
  </w:p>
  <w:p w14:paraId="4100B937" w14:textId="61C89504" w:rsidR="00A72F5C" w:rsidRPr="00755472" w:rsidRDefault="00A72F5C" w:rsidP="00A72F5C">
    <w:pPr>
      <w:jc w:val="center"/>
      <w:rPr>
        <w:sz w:val="20"/>
        <w:szCs w:val="20"/>
      </w:rPr>
    </w:pPr>
    <w:r>
      <w:rPr>
        <w:sz w:val="20"/>
        <w:szCs w:val="20"/>
      </w:rPr>
      <w:t>E11 Engineering Wing of Williams Hall, 2</w:t>
    </w:r>
    <w:r w:rsidRPr="00755472">
      <w:rPr>
        <w:sz w:val="20"/>
        <w:szCs w:val="20"/>
      </w:rPr>
      <w:t>909 Kellogg Avenue, Janesville, WI 53546</w:t>
    </w:r>
    <w:r>
      <w:rPr>
        <w:sz w:val="20"/>
        <w:szCs w:val="20"/>
      </w:rPr>
      <w:br/>
      <w:t xml:space="preserve">Email: </w:t>
    </w:r>
    <w:hyperlink r:id="rId1" w:history="1">
      <w:r w:rsidRPr="00DC7A8C">
        <w:rPr>
          <w:rStyle w:val="Hyperlink"/>
          <w:sz w:val="20"/>
          <w:szCs w:val="20"/>
        </w:rPr>
        <w:t>klubertt@uww.edu</w:t>
      </w:r>
    </w:hyperlink>
    <w:r>
      <w:rPr>
        <w:sz w:val="20"/>
        <w:szCs w:val="20"/>
      </w:rPr>
      <w:t xml:space="preserve">    </w:t>
    </w:r>
    <w:r w:rsidRPr="00755472">
      <w:rPr>
        <w:sz w:val="20"/>
        <w:szCs w:val="20"/>
      </w:rPr>
      <w:t xml:space="preserve"> •</w:t>
    </w:r>
    <w:r>
      <w:rPr>
        <w:sz w:val="20"/>
        <w:szCs w:val="20"/>
      </w:rPr>
      <w:t xml:space="preserve">     Phone: </w:t>
    </w:r>
    <w:r w:rsidRPr="00755472">
      <w:rPr>
        <w:sz w:val="20"/>
        <w:szCs w:val="20"/>
      </w:rPr>
      <w:t>608-</w:t>
    </w:r>
    <w:r>
      <w:rPr>
        <w:sz w:val="20"/>
        <w:szCs w:val="20"/>
      </w:rPr>
      <w:t>898</w:t>
    </w:r>
    <w:r w:rsidRPr="00755472">
      <w:rPr>
        <w:sz w:val="20"/>
        <w:szCs w:val="20"/>
      </w:rPr>
      <w:t>-</w:t>
    </w:r>
    <w:r>
      <w:rPr>
        <w:sz w:val="20"/>
        <w:szCs w:val="20"/>
      </w:rPr>
      <w:t xml:space="preserve">5069  </w:t>
    </w:r>
    <w:r w:rsidRPr="00755472">
      <w:rPr>
        <w:sz w:val="20"/>
        <w:szCs w:val="20"/>
      </w:rPr>
      <w:t xml:space="preserve"> •</w:t>
    </w:r>
    <w:r>
      <w:rPr>
        <w:sz w:val="20"/>
        <w:szCs w:val="20"/>
      </w:rPr>
      <w:t xml:space="preserve">   </w:t>
    </w:r>
    <w:r w:rsidRPr="00755472">
      <w:rPr>
        <w:sz w:val="20"/>
        <w:szCs w:val="20"/>
      </w:rPr>
      <w:t>Fax: 608-758-6564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0E59" w14:textId="77777777" w:rsidR="00847397" w:rsidRDefault="00847397" w:rsidP="00FF4A17">
      <w:r>
        <w:separator/>
      </w:r>
    </w:p>
  </w:footnote>
  <w:footnote w:type="continuationSeparator" w:id="0">
    <w:p w14:paraId="35725D59" w14:textId="77777777" w:rsidR="00847397" w:rsidRDefault="00847397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7FBC" w14:textId="77777777" w:rsidR="00FF4A17" w:rsidRDefault="0049786D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7F5FA" w14:textId="77777777" w:rsidR="00FF4A17" w:rsidRDefault="0049786D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7"/>
    <w:rsid w:val="00063E51"/>
    <w:rsid w:val="00231C08"/>
    <w:rsid w:val="0028216A"/>
    <w:rsid w:val="002E1F61"/>
    <w:rsid w:val="0049786D"/>
    <w:rsid w:val="0067589F"/>
    <w:rsid w:val="00806E45"/>
    <w:rsid w:val="008364F6"/>
    <w:rsid w:val="00847397"/>
    <w:rsid w:val="008D5D82"/>
    <w:rsid w:val="009A2BBF"/>
    <w:rsid w:val="00A72F5C"/>
    <w:rsid w:val="00DF67DB"/>
    <w:rsid w:val="00E1780F"/>
    <w:rsid w:val="00E319D0"/>
    <w:rsid w:val="00E345A2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character" w:styleId="Hyperlink">
    <w:name w:val="Hyperlink"/>
    <w:basedOn w:val="DefaultParagraphFont"/>
    <w:uiPriority w:val="99"/>
    <w:unhideWhenUsed/>
    <w:rsid w:val="00A72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ertt@uw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Klubertanz, Tom</cp:lastModifiedBy>
  <cp:revision>3</cp:revision>
  <dcterms:created xsi:type="dcterms:W3CDTF">2019-01-07T19:48:00Z</dcterms:created>
  <dcterms:modified xsi:type="dcterms:W3CDTF">2019-01-07T19:49:00Z</dcterms:modified>
</cp:coreProperties>
</file>