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EC1020"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882240">
      <w:pPr>
        <w:rPr>
          <w:rFonts w:ascii="Cambria" w:hAnsi="Cambria" w:cs="Arial"/>
          <w:b/>
          <w:bCs/>
          <w:sz w:val="20"/>
          <w:szCs w:val="20"/>
        </w:rPr>
      </w:pPr>
    </w:p>
    <w:p w14:paraId="7BD37A94" w14:textId="78ED86E1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855CFE">
        <w:rPr>
          <w:rFonts w:ascii="Cambria" w:hAnsi="Cambria" w:cs="Arial"/>
          <w:b/>
          <w:bCs/>
          <w:sz w:val="20"/>
          <w:szCs w:val="20"/>
        </w:rPr>
        <w:t>1</w:t>
      </w:r>
      <w:r w:rsidR="000F3CC6">
        <w:rPr>
          <w:rFonts w:ascii="Cambria" w:hAnsi="Cambria" w:cs="Arial"/>
          <w:b/>
          <w:bCs/>
          <w:sz w:val="20"/>
          <w:szCs w:val="20"/>
        </w:rPr>
        <w:t>5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45B03D2B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C1FDF">
        <w:rPr>
          <w:rFonts w:ascii="Cambria" w:hAnsi="Cambria" w:cs="Arial"/>
          <w:b/>
          <w:bCs/>
          <w:sz w:val="20"/>
          <w:szCs w:val="20"/>
        </w:rPr>
        <w:t>September 9th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2BC7D29A" w14:textId="18C1211A" w:rsidR="00425607" w:rsidRDefault="00FE5D92" w:rsidP="00B00A7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428E412" w14:textId="58BAED47" w:rsidR="003C1FDF" w:rsidRDefault="00910A65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3C1FDF">
        <w:rPr>
          <w:rFonts w:ascii="Verdana" w:hAnsi="Verdana"/>
          <w:sz w:val="20"/>
          <w:szCs w:val="22"/>
        </w:rPr>
        <w:t>Two Drumlin Seats</w:t>
      </w:r>
    </w:p>
    <w:p w14:paraId="6AB6FD91" w14:textId="18075358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0F3CC6">
        <w:rPr>
          <w:rFonts w:ascii="Verdana" w:hAnsi="Verdana"/>
          <w:sz w:val="20"/>
          <w:szCs w:val="22"/>
        </w:rPr>
        <w:t>One</w:t>
      </w:r>
      <w:r>
        <w:rPr>
          <w:rFonts w:ascii="Verdana" w:hAnsi="Verdana"/>
          <w:sz w:val="20"/>
          <w:szCs w:val="22"/>
        </w:rPr>
        <w:t xml:space="preserve"> Esker Seat</w:t>
      </w:r>
    </w:p>
    <w:p w14:paraId="4813C260" w14:textId="1E6DB92E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r w:rsidR="000F3CC6">
        <w:rPr>
          <w:rFonts w:ascii="Verdana" w:hAnsi="Verdana"/>
          <w:sz w:val="20"/>
          <w:szCs w:val="22"/>
        </w:rPr>
        <w:t>Four</w:t>
      </w:r>
      <w:r>
        <w:rPr>
          <w:rFonts w:ascii="Verdana" w:hAnsi="Verdana"/>
          <w:sz w:val="20"/>
          <w:szCs w:val="22"/>
        </w:rPr>
        <w:t xml:space="preserve"> Off Campus Seats</w:t>
      </w:r>
    </w:p>
    <w:p w14:paraId="43FF5BB5" w14:textId="6593C82C" w:rsidR="003C1FDF" w:rsidRDefault="003C1FDF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Two Rock County Seats</w:t>
      </w:r>
    </w:p>
    <w:p w14:paraId="71733C23" w14:textId="41304E15" w:rsidR="000F3CC6" w:rsidRDefault="000F3CC6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Election of Parliamentarian </w:t>
      </w:r>
    </w:p>
    <w:p w14:paraId="57B9FF1E" w14:textId="0F3AF8E5" w:rsidR="000F3CC6" w:rsidRPr="00B00A75" w:rsidRDefault="000F3CC6" w:rsidP="00910A6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Election of Deputy Speaker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786E8B64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0F3CC6">
        <w:rPr>
          <w:rFonts w:ascii="Verdana" w:hAnsi="Verdana"/>
          <w:sz w:val="20"/>
          <w:szCs w:val="22"/>
        </w:rPr>
        <w:t>September 9th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07912D3F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6781745E" w14:textId="387B19A6" w:rsidR="003C1FDF" w:rsidRDefault="000F3CC6" w:rsidP="003C1FDF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Active Minds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64211434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6C2B853E" w14:textId="4B5C5994" w:rsidR="00996F9C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0E555B6" w14:textId="2B2DB549" w:rsidR="000F3CC6" w:rsidRDefault="000F3CC6" w:rsidP="000F3CC6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General Education Review Committee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4FF384BF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Jen Purcell</w:t>
      </w:r>
    </w:p>
    <w:p w14:paraId="74499229" w14:textId="3B07E830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Alex Ostermann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03B5C2" w:rsidR="00732450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Hoeppner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1FD407A1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Wentworth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0F71A6D1" w:rsidR="00FE5D92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Wesolek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684D8F75" w:rsidR="004F04A3" w:rsidRPr="00516F6E" w:rsidRDefault="003C1FDF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Martinez</w:t>
      </w:r>
      <w:r w:rsidR="008B2446">
        <w:rPr>
          <w:rFonts w:ascii="Verdana" w:hAnsi="Verdana"/>
          <w:sz w:val="20"/>
          <w:szCs w:val="22"/>
        </w:rPr>
        <w:t xml:space="preserve"> – </w:t>
      </w:r>
      <w:r>
        <w:rPr>
          <w:rFonts w:ascii="Verdana" w:hAnsi="Verdana"/>
          <w:sz w:val="20"/>
          <w:szCs w:val="22"/>
        </w:rPr>
        <w:t>Director of Intergovernmental Relations</w:t>
      </w:r>
      <w:r w:rsidR="004F04A3">
        <w:rPr>
          <w:rFonts w:ascii="Verdana" w:hAnsi="Verdana"/>
          <w:sz w:val="20"/>
          <w:szCs w:val="22"/>
        </w:rPr>
        <w:t xml:space="preserve"> </w:t>
      </w:r>
    </w:p>
    <w:p w14:paraId="7906CA50" w14:textId="027D6617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3C1FDF">
        <w:rPr>
          <w:rFonts w:ascii="Verdana" w:hAnsi="Verdana"/>
          <w:sz w:val="20"/>
          <w:szCs w:val="22"/>
        </w:rPr>
        <w:t>Smith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1EB18A77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M</w:t>
      </w:r>
      <w:r w:rsidR="003C1FDF">
        <w:rPr>
          <w:rFonts w:ascii="Verdana" w:hAnsi="Verdana"/>
          <w:sz w:val="20"/>
          <w:szCs w:val="22"/>
        </w:rPr>
        <w:t>s</w:t>
      </w:r>
      <w:r w:rsidRPr="00516F6E">
        <w:rPr>
          <w:rFonts w:ascii="Verdana" w:hAnsi="Verdana"/>
          <w:sz w:val="20"/>
          <w:szCs w:val="22"/>
        </w:rPr>
        <w:t xml:space="preserve">. </w:t>
      </w:r>
      <w:r w:rsidR="003C1FDF">
        <w:rPr>
          <w:rFonts w:ascii="Verdana" w:hAnsi="Verdana"/>
          <w:sz w:val="20"/>
          <w:szCs w:val="22"/>
        </w:rPr>
        <w:t>Mitchell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0F10152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C1FDF">
        <w:rPr>
          <w:rFonts w:ascii="Verdana" w:hAnsi="Verdana"/>
          <w:sz w:val="20"/>
          <w:szCs w:val="22"/>
        </w:rPr>
        <w:t>VACANT</w:t>
      </w:r>
    </w:p>
    <w:p w14:paraId="5B84EF57" w14:textId="60377521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C1FDF">
        <w:rPr>
          <w:rFonts w:ascii="Verdana" w:hAnsi="Verdana"/>
          <w:sz w:val="20"/>
          <w:szCs w:val="22"/>
        </w:rPr>
        <w:t>VACANT</w:t>
      </w:r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01A95B6F" w14:textId="2545F99A" w:rsidR="00882240" w:rsidRDefault="00711937" w:rsidP="00157ACE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20526B77" w14:textId="4BB199F5" w:rsidR="00855CFE" w:rsidRPr="006F61F2" w:rsidRDefault="00711937" w:rsidP="00855CFE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42757412" w14:textId="0BB4735F" w:rsidR="002D587C" w:rsidRPr="00910A65" w:rsidRDefault="00D0698F" w:rsidP="006F61F2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S19-20</w:t>
      </w:r>
      <w:r w:rsidR="00C14259">
        <w:rPr>
          <w:rFonts w:ascii="Verdana" w:hAnsi="Verdana"/>
          <w:sz w:val="20"/>
          <w:szCs w:val="22"/>
        </w:rPr>
        <w:t xml:space="preserve">:01 </w:t>
      </w:r>
      <w:bookmarkStart w:id="0" w:name="_GoBack"/>
      <w:bookmarkEnd w:id="0"/>
      <w:r>
        <w:rPr>
          <w:rFonts w:ascii="Verdana" w:hAnsi="Verdana"/>
          <w:sz w:val="20"/>
          <w:szCs w:val="22"/>
        </w:rPr>
        <w:t>The Pronoun Project Act</w:t>
      </w:r>
    </w:p>
    <w:p w14:paraId="776A3133" w14:textId="6DAEF5C5" w:rsidR="00677085" w:rsidRPr="00677085" w:rsidRDefault="00AB18D6" w:rsidP="00677085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F638D47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9D4C" w14:textId="77777777" w:rsidR="0069203A" w:rsidRDefault="0069203A" w:rsidP="004D7EDB">
      <w:r>
        <w:separator/>
      </w:r>
    </w:p>
  </w:endnote>
  <w:endnote w:type="continuationSeparator" w:id="0">
    <w:p w14:paraId="4DE8B084" w14:textId="77777777" w:rsidR="0069203A" w:rsidRDefault="0069203A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5BA3" w14:textId="77777777" w:rsidR="0069203A" w:rsidRDefault="0069203A" w:rsidP="004D7EDB">
      <w:r>
        <w:separator/>
      </w:r>
    </w:p>
  </w:footnote>
  <w:footnote w:type="continuationSeparator" w:id="0">
    <w:p w14:paraId="4F197983" w14:textId="77777777" w:rsidR="0069203A" w:rsidRDefault="0069203A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CC6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385B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ACE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87796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0ED1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587C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8BE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52A"/>
    <w:rsid w:val="003C0B33"/>
    <w:rsid w:val="003C1FDF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0B4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A79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08A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72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77085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03A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1F2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41C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AD4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0143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55CFE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39CF"/>
    <w:rsid w:val="008743D7"/>
    <w:rsid w:val="00874C6D"/>
    <w:rsid w:val="00876667"/>
    <w:rsid w:val="00876993"/>
    <w:rsid w:val="00880467"/>
    <w:rsid w:val="008809A9"/>
    <w:rsid w:val="0088215F"/>
    <w:rsid w:val="00882240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0A6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4F45"/>
    <w:rsid w:val="009E58DC"/>
    <w:rsid w:val="009E7592"/>
    <w:rsid w:val="009E7896"/>
    <w:rsid w:val="009E7E62"/>
    <w:rsid w:val="009E7ED4"/>
    <w:rsid w:val="009F11B5"/>
    <w:rsid w:val="009F25C8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0AA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2C20"/>
    <w:rsid w:val="00A94843"/>
    <w:rsid w:val="00A96FD2"/>
    <w:rsid w:val="00A97725"/>
    <w:rsid w:val="00A978A0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0A7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259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36A7"/>
    <w:rsid w:val="00D0638C"/>
    <w:rsid w:val="00D0698F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273B7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30D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020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47B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kudy826@gmail.com</cp:lastModifiedBy>
  <cp:revision>8</cp:revision>
  <cp:lastPrinted>2012-04-20T19:18:00Z</cp:lastPrinted>
  <dcterms:created xsi:type="dcterms:W3CDTF">2019-09-13T23:29:00Z</dcterms:created>
  <dcterms:modified xsi:type="dcterms:W3CDTF">2019-09-13T23:35:00Z</dcterms:modified>
</cp:coreProperties>
</file>