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1D3D" w14:textId="77777777" w:rsidR="0088215F" w:rsidRPr="007D1EB1" w:rsidRDefault="002951EA" w:rsidP="00EC1020"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0B1BBCD4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855CFE">
        <w:rPr>
          <w:rFonts w:ascii="Cambria" w:hAnsi="Cambria" w:cs="Arial"/>
          <w:b/>
          <w:bCs/>
          <w:sz w:val="20"/>
          <w:szCs w:val="20"/>
        </w:rPr>
        <w:t>1</w:t>
      </w:r>
      <w:r w:rsidR="00BB2D10">
        <w:rPr>
          <w:rFonts w:ascii="Cambria" w:hAnsi="Cambria" w:cs="Arial"/>
          <w:b/>
          <w:bCs/>
          <w:sz w:val="20"/>
          <w:szCs w:val="20"/>
        </w:rPr>
        <w:t>7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53F5551F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C1FDF">
        <w:rPr>
          <w:rFonts w:ascii="Cambria" w:hAnsi="Cambria" w:cs="Arial"/>
          <w:b/>
          <w:bCs/>
          <w:sz w:val="20"/>
          <w:szCs w:val="20"/>
        </w:rPr>
        <w:t xml:space="preserve">September </w:t>
      </w:r>
      <w:r w:rsidR="00BB2D10">
        <w:rPr>
          <w:rFonts w:ascii="Cambria" w:hAnsi="Cambria" w:cs="Arial"/>
          <w:b/>
          <w:bCs/>
          <w:sz w:val="20"/>
          <w:szCs w:val="20"/>
        </w:rPr>
        <w:t>30th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2BC7D29A" w14:textId="624FE721" w:rsidR="00425607" w:rsidRDefault="00FE5D92" w:rsidP="00B00A7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2E62CDAF" w14:textId="055658FC" w:rsidR="00A1689E" w:rsidRDefault="00A1689E" w:rsidP="00A1689E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Senate Oath of Office</w:t>
      </w:r>
    </w:p>
    <w:p w14:paraId="7428E412" w14:textId="44651B65" w:rsidR="003C1FDF" w:rsidRDefault="00910A65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BB2D10">
        <w:rPr>
          <w:rFonts w:ascii="Verdana" w:hAnsi="Verdana"/>
          <w:sz w:val="20"/>
          <w:szCs w:val="22"/>
        </w:rPr>
        <w:t>One</w:t>
      </w:r>
      <w:r w:rsidR="003C1FDF">
        <w:rPr>
          <w:rFonts w:ascii="Verdana" w:hAnsi="Verdana"/>
          <w:sz w:val="20"/>
          <w:szCs w:val="22"/>
        </w:rPr>
        <w:t xml:space="preserve"> Drumlin Seats</w:t>
      </w:r>
    </w:p>
    <w:p w14:paraId="4813C260" w14:textId="30590EEE" w:rsidR="003C1FDF" w:rsidRDefault="003C1FDF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F762B8">
        <w:rPr>
          <w:rFonts w:ascii="Verdana" w:hAnsi="Verdana"/>
          <w:sz w:val="20"/>
          <w:szCs w:val="22"/>
        </w:rPr>
        <w:t>Two</w:t>
      </w:r>
      <w:r>
        <w:rPr>
          <w:rFonts w:ascii="Verdana" w:hAnsi="Verdana"/>
          <w:sz w:val="20"/>
          <w:szCs w:val="22"/>
        </w:rPr>
        <w:t xml:space="preserve"> Off Campus Seats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595A0681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0F3CC6">
        <w:rPr>
          <w:rFonts w:ascii="Verdana" w:hAnsi="Verdana"/>
          <w:sz w:val="20"/>
          <w:szCs w:val="22"/>
        </w:rPr>
        <w:t xml:space="preserve">September </w:t>
      </w:r>
      <w:r w:rsidR="00F762B8">
        <w:rPr>
          <w:rFonts w:ascii="Verdana" w:hAnsi="Verdana"/>
          <w:sz w:val="20"/>
          <w:szCs w:val="22"/>
        </w:rPr>
        <w:t>16</w:t>
      </w:r>
      <w:r w:rsidR="000F3CC6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1069E7A4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49E83E31" w14:textId="7D2CAD99" w:rsidR="005724A9" w:rsidRDefault="00BB2D10" w:rsidP="005724A9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Rep. Don Vruwink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64211434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6C2B853E" w14:textId="4B5C5994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4FF384BF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Jen Purcell</w:t>
      </w:r>
    </w:p>
    <w:p w14:paraId="74499229" w14:textId="3B07E830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Alex Ostermann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03B5C2" w:rsidR="00732450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Hoeppner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1FD407A1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Wentworth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0F71A6D1" w:rsidR="00FE5D92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Wesolek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15996464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Martinez</w:t>
      </w:r>
      <w:r w:rsidR="008B2446">
        <w:rPr>
          <w:rFonts w:ascii="Verdana" w:hAnsi="Verdana"/>
          <w:sz w:val="20"/>
          <w:szCs w:val="22"/>
        </w:rPr>
        <w:t xml:space="preserve"> – </w:t>
      </w:r>
      <w:r>
        <w:rPr>
          <w:rFonts w:ascii="Verdana" w:hAnsi="Verdana"/>
          <w:sz w:val="20"/>
          <w:szCs w:val="22"/>
        </w:rPr>
        <w:t xml:space="preserve">Director of Intergovernmental </w:t>
      </w:r>
      <w:r w:rsidR="00830163">
        <w:rPr>
          <w:rFonts w:ascii="Verdana" w:hAnsi="Verdana"/>
          <w:sz w:val="20"/>
          <w:szCs w:val="22"/>
        </w:rPr>
        <w:t>Affairs</w:t>
      </w:r>
    </w:p>
    <w:p w14:paraId="7906CA50" w14:textId="027D6617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3C1FDF">
        <w:rPr>
          <w:rFonts w:ascii="Verdana" w:hAnsi="Verdana"/>
          <w:sz w:val="20"/>
          <w:szCs w:val="22"/>
        </w:rPr>
        <w:t>Smith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1EB18A77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M</w:t>
      </w:r>
      <w:r w:rsidR="003C1FDF">
        <w:rPr>
          <w:rFonts w:ascii="Verdana" w:hAnsi="Verdana"/>
          <w:sz w:val="20"/>
          <w:szCs w:val="22"/>
        </w:rPr>
        <w:t>s</w:t>
      </w:r>
      <w:r w:rsidRPr="00516F6E">
        <w:rPr>
          <w:rFonts w:ascii="Verdana" w:hAnsi="Verdana"/>
          <w:sz w:val="20"/>
          <w:szCs w:val="22"/>
        </w:rPr>
        <w:t xml:space="preserve">. </w:t>
      </w:r>
      <w:r w:rsidR="003C1FDF">
        <w:rPr>
          <w:rFonts w:ascii="Verdana" w:hAnsi="Verdana"/>
          <w:sz w:val="20"/>
          <w:szCs w:val="22"/>
        </w:rPr>
        <w:t>Mitchell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DB5FDAA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F762B8">
        <w:rPr>
          <w:rFonts w:ascii="Verdana" w:hAnsi="Verdana"/>
          <w:sz w:val="20"/>
          <w:szCs w:val="22"/>
        </w:rPr>
        <w:t>Sen. Stavroplos</w:t>
      </w:r>
    </w:p>
    <w:p w14:paraId="5B84EF57" w14:textId="1DE2F6D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F762B8">
        <w:rPr>
          <w:rFonts w:ascii="Verdana" w:hAnsi="Verdana"/>
          <w:sz w:val="20"/>
          <w:szCs w:val="22"/>
        </w:rPr>
        <w:t>Sen. May</w:t>
      </w:r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01A95B6F" w14:textId="453B9C44" w:rsidR="00882240" w:rsidRDefault="00711937" w:rsidP="00157ACE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42757412" w14:textId="2EE9CCB8" w:rsidR="002D587C" w:rsidRPr="00BB2D10" w:rsidRDefault="00711937" w:rsidP="00F762B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5A5F792C" w14:textId="5CA06847" w:rsidR="00BB2D10" w:rsidRDefault="00BB2D10" w:rsidP="00BB2D10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S19-20:02 The Pronoun Project Act</w:t>
      </w:r>
    </w:p>
    <w:p w14:paraId="10CD567E" w14:textId="57E7AB7B" w:rsidR="00A1689E" w:rsidRPr="00BB2D10" w:rsidRDefault="00A1689E" w:rsidP="00BB2D10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Presidential Proclamation Honor</w:t>
      </w:r>
      <w:r w:rsidR="009270F2">
        <w:rPr>
          <w:rFonts w:ascii="Verdana" w:hAnsi="Verdana"/>
          <w:sz w:val="20"/>
          <w:szCs w:val="22"/>
        </w:rPr>
        <w:t>ing</w:t>
      </w:r>
      <w:bookmarkStart w:id="0" w:name="_GoBack"/>
      <w:bookmarkEnd w:id="0"/>
      <w:r>
        <w:rPr>
          <w:rFonts w:ascii="Verdana" w:hAnsi="Verdana"/>
          <w:sz w:val="20"/>
          <w:szCs w:val="22"/>
        </w:rPr>
        <w:t xml:space="preserve"> the James R. Connor University Center </w:t>
      </w:r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6CBEC6A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83972E0" w14:textId="518FE9BB" w:rsidR="00F762B8" w:rsidRDefault="00F762B8" w:rsidP="00F762B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Internal Committees</w:t>
      </w:r>
    </w:p>
    <w:p w14:paraId="19069230" w14:textId="3AD6224B" w:rsidR="00F762B8" w:rsidRDefault="00F762B8" w:rsidP="00F762B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External Committees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FCEAC" w14:textId="77777777" w:rsidR="004D1BCA" w:rsidRDefault="004D1BCA" w:rsidP="004D7EDB">
      <w:r>
        <w:separator/>
      </w:r>
    </w:p>
  </w:endnote>
  <w:endnote w:type="continuationSeparator" w:id="0">
    <w:p w14:paraId="696E0D46" w14:textId="77777777" w:rsidR="004D1BCA" w:rsidRDefault="004D1BCA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67AC" w14:textId="77777777" w:rsidR="004D1BCA" w:rsidRDefault="004D1BCA" w:rsidP="004D7EDB">
      <w:r>
        <w:separator/>
      </w:r>
    </w:p>
  </w:footnote>
  <w:footnote w:type="continuationSeparator" w:id="0">
    <w:p w14:paraId="6CB4D50E" w14:textId="77777777" w:rsidR="004D1BCA" w:rsidRDefault="004D1BCA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CC6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87796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587C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1FDF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0B4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BCA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24A9"/>
    <w:rsid w:val="00573DB8"/>
    <w:rsid w:val="00576566"/>
    <w:rsid w:val="00576A79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08A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03A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1F2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0143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163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55CFE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39CF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0A65"/>
    <w:rsid w:val="00911A95"/>
    <w:rsid w:val="00912183"/>
    <w:rsid w:val="00913C91"/>
    <w:rsid w:val="009160E3"/>
    <w:rsid w:val="00920F8C"/>
    <w:rsid w:val="00924423"/>
    <w:rsid w:val="009248EF"/>
    <w:rsid w:val="009270F2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310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25C8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689E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2C20"/>
    <w:rsid w:val="00A94843"/>
    <w:rsid w:val="00A96FD2"/>
    <w:rsid w:val="00A97725"/>
    <w:rsid w:val="00A978A0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01FF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0A7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2D10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259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36A7"/>
    <w:rsid w:val="00D0638C"/>
    <w:rsid w:val="00D0698F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36D6"/>
    <w:rsid w:val="00D34D15"/>
    <w:rsid w:val="00D364DD"/>
    <w:rsid w:val="00D4048F"/>
    <w:rsid w:val="00D43407"/>
    <w:rsid w:val="00D43C6E"/>
    <w:rsid w:val="00D43DA1"/>
    <w:rsid w:val="00D4430D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020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47B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62B8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Kudy, Charles E, Jr</dc:creator>
  <cp:lastModifiedBy>Kudy, Charles E, Jr</cp:lastModifiedBy>
  <cp:revision>5</cp:revision>
  <cp:lastPrinted>2012-04-20T19:18:00Z</cp:lastPrinted>
  <dcterms:created xsi:type="dcterms:W3CDTF">2019-09-28T02:03:00Z</dcterms:created>
  <dcterms:modified xsi:type="dcterms:W3CDTF">2019-09-29T23:13:00Z</dcterms:modified>
</cp:coreProperties>
</file>