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1D3D" w14:textId="77777777" w:rsidR="0088215F" w:rsidRPr="007D1EB1" w:rsidRDefault="002951EA" w:rsidP="004F04A3">
      <w:pPr>
        <w:pStyle w:val="Subtitle"/>
      </w:pPr>
      <w:r w:rsidRPr="002951EA">
        <w:rPr>
          <w:noProof/>
        </w:rPr>
        <w:drawing>
          <wp:anchor distT="0" distB="0" distL="114300" distR="114300" simplePos="0" relativeHeight="251658752" behindDoc="0" locked="0" layoutInCell="1" allowOverlap="1" wp14:anchorId="01E18647" wp14:editId="43E90DE3">
            <wp:simplePos x="0" y="0"/>
            <wp:positionH relativeFrom="margin">
              <wp:posOffset>2085975</wp:posOffset>
            </wp:positionH>
            <wp:positionV relativeFrom="topMargin">
              <wp:posOffset>323850</wp:posOffset>
            </wp:positionV>
            <wp:extent cx="1276350" cy="1189990"/>
            <wp:effectExtent l="0" t="0" r="0" b="0"/>
            <wp:wrapThrough wrapText="bothSides">
              <wp:wrapPolygon edited="0">
                <wp:start x="0" y="0"/>
                <wp:lineTo x="0" y="21093"/>
                <wp:lineTo x="21278" y="21093"/>
                <wp:lineTo x="21278" y="0"/>
                <wp:lineTo x="0" y="0"/>
              </wp:wrapPolygon>
            </wp:wrapThrough>
            <wp:docPr id="1" name="Picture 1" descr="C:\Users\Jacob\Downloads\WS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ob\Downloads\WSG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3D9" w:rsidRPr="007D1EB1">
        <w:br/>
      </w:r>
    </w:p>
    <w:p w14:paraId="2986A4F9" w14:textId="77777777" w:rsidR="00C143B8" w:rsidRPr="007D1EB1" w:rsidRDefault="00C143B8" w:rsidP="0071262D">
      <w:pPr>
        <w:rPr>
          <w:rFonts w:ascii="Cambria" w:hAnsi="Cambria" w:cs="Arial"/>
          <w:bCs/>
          <w:sz w:val="20"/>
          <w:szCs w:val="20"/>
        </w:rPr>
      </w:pPr>
    </w:p>
    <w:p w14:paraId="2D73A8F1" w14:textId="77777777" w:rsidR="005B46D9" w:rsidRDefault="005B46D9" w:rsidP="0009752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9250024" w14:textId="77777777" w:rsidR="005B46D9" w:rsidRDefault="005B46D9" w:rsidP="0009752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B832FB5" w14:textId="77777777" w:rsidR="002951EA" w:rsidRDefault="002951EA" w:rsidP="002951EA">
      <w:pPr>
        <w:rPr>
          <w:rFonts w:ascii="Cambria" w:hAnsi="Cambria" w:cs="Arial"/>
          <w:b/>
          <w:bCs/>
          <w:sz w:val="20"/>
          <w:szCs w:val="20"/>
        </w:rPr>
      </w:pPr>
    </w:p>
    <w:p w14:paraId="62CA094B" w14:textId="77777777" w:rsidR="002951EA" w:rsidRDefault="002951EA" w:rsidP="0009752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7BD37A94" w14:textId="55658348" w:rsidR="00097525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 xml:space="preserve">Session </w:t>
      </w:r>
      <w:r w:rsidR="000F4FAC">
        <w:rPr>
          <w:rFonts w:ascii="Cambria" w:hAnsi="Cambria" w:cs="Arial"/>
          <w:b/>
          <w:bCs/>
          <w:sz w:val="20"/>
          <w:szCs w:val="20"/>
        </w:rPr>
        <w:t>01</w:t>
      </w:r>
      <w:r w:rsidR="00C1216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D1EB1">
        <w:rPr>
          <w:rFonts w:ascii="Cambria" w:hAnsi="Cambria" w:cs="Arial"/>
          <w:b/>
          <w:bCs/>
          <w:sz w:val="20"/>
          <w:szCs w:val="20"/>
        </w:rPr>
        <w:t>of Senate 201</w:t>
      </w:r>
      <w:r w:rsidR="00F14C2D">
        <w:rPr>
          <w:rFonts w:ascii="Cambria" w:hAnsi="Cambria" w:cs="Arial"/>
          <w:b/>
          <w:bCs/>
          <w:sz w:val="20"/>
          <w:szCs w:val="20"/>
        </w:rPr>
        <w:t>9</w:t>
      </w:r>
    </w:p>
    <w:p w14:paraId="7B127506" w14:textId="2B7FC77F" w:rsidR="00097525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>University Center Room 259 – 7:00 PM</w:t>
      </w:r>
    </w:p>
    <w:p w14:paraId="0E2071BA" w14:textId="2A124976" w:rsidR="00C143B8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>Monday,</w:t>
      </w:r>
      <w:r w:rsidR="006E4DF9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14C2D">
        <w:rPr>
          <w:rFonts w:ascii="Cambria" w:hAnsi="Cambria" w:cs="Arial"/>
          <w:b/>
          <w:bCs/>
          <w:sz w:val="20"/>
          <w:szCs w:val="20"/>
        </w:rPr>
        <w:t>January 28</w:t>
      </w:r>
      <w:r w:rsidR="00F14C2D" w:rsidRPr="00F14C2D">
        <w:rPr>
          <w:rFonts w:ascii="Cambria" w:hAnsi="Cambria" w:cs="Arial"/>
          <w:b/>
          <w:bCs/>
          <w:sz w:val="20"/>
          <w:szCs w:val="20"/>
          <w:vertAlign w:val="superscript"/>
        </w:rPr>
        <w:t>th</w:t>
      </w:r>
      <w:r w:rsidR="0068518D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F14C2D">
        <w:rPr>
          <w:rFonts w:ascii="Cambria" w:hAnsi="Cambria" w:cs="Arial"/>
          <w:b/>
          <w:bCs/>
          <w:sz w:val="20"/>
          <w:szCs w:val="20"/>
        </w:rPr>
        <w:t>2019</w:t>
      </w:r>
    </w:p>
    <w:p w14:paraId="0DB79A81" w14:textId="77777777" w:rsidR="00FE5D92" w:rsidRPr="00516F6E" w:rsidRDefault="00FE5D92" w:rsidP="00F034F8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Call to Order</w:t>
      </w:r>
    </w:p>
    <w:p w14:paraId="57AF079A" w14:textId="77777777" w:rsidR="00FE5D92" w:rsidRPr="00516F6E" w:rsidRDefault="00FE5D92" w:rsidP="000F66E6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Pledge of Allegiance</w:t>
      </w:r>
    </w:p>
    <w:p w14:paraId="70C37662" w14:textId="77777777" w:rsidR="00FE5D92" w:rsidRDefault="00FE5D92" w:rsidP="000F66E6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Roll Call</w:t>
      </w:r>
    </w:p>
    <w:p w14:paraId="15A18CD5" w14:textId="77777777" w:rsidR="00BB0D4C" w:rsidRDefault="00FE5D92" w:rsidP="00937BB4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Special Orders</w:t>
      </w:r>
    </w:p>
    <w:p w14:paraId="71A48B56" w14:textId="3A6C2757" w:rsidR="00C819B5" w:rsidRDefault="00C819B5" w:rsidP="00E62EEF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Senate Oath of Office</w:t>
      </w:r>
    </w:p>
    <w:p w14:paraId="1B68C30A" w14:textId="77777777" w:rsidR="00F14C2D" w:rsidRPr="00E616EB" w:rsidRDefault="00F14C2D" w:rsidP="00F14C2D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Speakers</w:t>
      </w:r>
    </w:p>
    <w:p w14:paraId="622E0AFF" w14:textId="0B88CB22" w:rsidR="00F14C2D" w:rsidRDefault="00F14C2D" w:rsidP="00F14C2D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Interim Chancellor – Dr. Cheryl Green</w:t>
      </w:r>
    </w:p>
    <w:p w14:paraId="19E5867C" w14:textId="260056F8" w:rsidR="00F14C2D" w:rsidRDefault="00F14C2D" w:rsidP="00F14C2D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Special Orders </w:t>
      </w:r>
      <w:r w:rsidR="00281832">
        <w:rPr>
          <w:rFonts w:ascii="Verdana" w:hAnsi="Verdana"/>
          <w:sz w:val="20"/>
          <w:szCs w:val="22"/>
        </w:rPr>
        <w:t>(</w:t>
      </w:r>
      <w:r>
        <w:rPr>
          <w:rFonts w:ascii="Verdana" w:hAnsi="Verdana"/>
          <w:sz w:val="20"/>
          <w:szCs w:val="22"/>
        </w:rPr>
        <w:t>Continued</w:t>
      </w:r>
      <w:r w:rsidR="00281832">
        <w:rPr>
          <w:rFonts w:ascii="Verdana" w:hAnsi="Verdana"/>
          <w:sz w:val="20"/>
          <w:szCs w:val="22"/>
        </w:rPr>
        <w:t>)</w:t>
      </w:r>
    </w:p>
    <w:p w14:paraId="508258C7" w14:textId="77777777" w:rsidR="00C819B5" w:rsidRDefault="00C819B5" w:rsidP="00E62EEF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Election of Speaker</w:t>
      </w:r>
      <w:bookmarkStart w:id="0" w:name="_GoBack"/>
      <w:bookmarkEnd w:id="0"/>
    </w:p>
    <w:p w14:paraId="3394B1EB" w14:textId="77777777" w:rsidR="00C819B5" w:rsidRDefault="00C819B5" w:rsidP="00C819B5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Election of Deputy Speaker</w:t>
      </w:r>
    </w:p>
    <w:p w14:paraId="6A7A663A" w14:textId="77777777" w:rsidR="00C819B5" w:rsidRPr="00C819B5" w:rsidRDefault="00C819B5" w:rsidP="00C819B5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Election of Parliamentarian</w:t>
      </w:r>
    </w:p>
    <w:p w14:paraId="74B0A173" w14:textId="310A53CB" w:rsidR="00E62EEF" w:rsidRDefault="00D53E76" w:rsidP="00E62EEF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Appointment to a Drumlin </w:t>
      </w:r>
      <w:r w:rsidRPr="00826E18">
        <w:rPr>
          <w:rFonts w:ascii="Verdana" w:hAnsi="Verdana"/>
          <w:sz w:val="20"/>
          <w:szCs w:val="22"/>
        </w:rPr>
        <w:t xml:space="preserve">Seat </w:t>
      </w:r>
      <w:r w:rsidR="00C4158A">
        <w:rPr>
          <w:rFonts w:ascii="Verdana" w:hAnsi="Verdana"/>
          <w:sz w:val="20"/>
          <w:szCs w:val="22"/>
        </w:rPr>
        <w:t>(1</w:t>
      </w:r>
      <w:r w:rsidR="00E62EEF" w:rsidRPr="00826E18">
        <w:rPr>
          <w:rFonts w:ascii="Verdana" w:hAnsi="Verdana"/>
          <w:sz w:val="20"/>
          <w:szCs w:val="22"/>
        </w:rPr>
        <w:t xml:space="preserve"> Seat</w:t>
      </w:r>
      <w:r w:rsidR="004F04A3">
        <w:rPr>
          <w:rFonts w:ascii="Verdana" w:hAnsi="Verdana"/>
          <w:sz w:val="20"/>
          <w:szCs w:val="22"/>
        </w:rPr>
        <w:t>s</w:t>
      </w:r>
      <w:r w:rsidR="00E62EEF">
        <w:rPr>
          <w:rFonts w:ascii="Verdana" w:hAnsi="Verdana"/>
          <w:sz w:val="20"/>
          <w:szCs w:val="22"/>
        </w:rPr>
        <w:t xml:space="preserve"> Open)</w:t>
      </w:r>
    </w:p>
    <w:p w14:paraId="1392C85B" w14:textId="77777777" w:rsidR="00E62EEF" w:rsidRDefault="00E62EEF" w:rsidP="00E62EEF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Appointment to an Off-Campus Seat (</w:t>
      </w:r>
      <w:r w:rsidR="00050EA7">
        <w:rPr>
          <w:rFonts w:ascii="Verdana" w:hAnsi="Verdana"/>
          <w:sz w:val="20"/>
          <w:szCs w:val="22"/>
        </w:rPr>
        <w:t>5</w:t>
      </w:r>
      <w:r w:rsidR="009B4792" w:rsidRPr="00826E18">
        <w:rPr>
          <w:rFonts w:ascii="Verdana" w:hAnsi="Verdana"/>
          <w:sz w:val="20"/>
          <w:szCs w:val="22"/>
        </w:rPr>
        <w:t xml:space="preserve"> Seats</w:t>
      </w:r>
      <w:r w:rsidR="009B4792">
        <w:rPr>
          <w:rFonts w:ascii="Verdana" w:hAnsi="Verdana"/>
          <w:sz w:val="20"/>
          <w:szCs w:val="22"/>
        </w:rPr>
        <w:t xml:space="preserve"> Open)</w:t>
      </w:r>
    </w:p>
    <w:p w14:paraId="5EAC5D66" w14:textId="26C68CAB" w:rsidR="00C4158A" w:rsidRDefault="00C4158A" w:rsidP="00C4158A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Appointment to a Rock County Seat (</w:t>
      </w:r>
      <w:r w:rsidR="00281832">
        <w:rPr>
          <w:rFonts w:ascii="Verdana" w:hAnsi="Verdana"/>
          <w:sz w:val="20"/>
          <w:szCs w:val="22"/>
        </w:rPr>
        <w:t>1 Seat Open</w:t>
      </w:r>
      <w:r>
        <w:rPr>
          <w:rFonts w:ascii="Verdana" w:hAnsi="Verdana"/>
          <w:sz w:val="20"/>
          <w:szCs w:val="22"/>
        </w:rPr>
        <w:t>)</w:t>
      </w:r>
    </w:p>
    <w:p w14:paraId="011CF745" w14:textId="28945415" w:rsidR="004F04A3" w:rsidRDefault="004F04A3" w:rsidP="00E62EEF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Appointment to an At-Large Seat (1 Seat Open)</w:t>
      </w:r>
    </w:p>
    <w:p w14:paraId="4F46CBFC" w14:textId="77777777" w:rsidR="00826E18" w:rsidRDefault="00826E18" w:rsidP="00A80EA0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Approval of Agenda and Minutes</w:t>
      </w:r>
    </w:p>
    <w:p w14:paraId="6A0C6C0B" w14:textId="278CE1B2" w:rsidR="00826E18" w:rsidRDefault="00826E18" w:rsidP="00826E1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Minutes from December 1</w:t>
      </w:r>
      <w:r w:rsidR="00F14C2D">
        <w:rPr>
          <w:rFonts w:ascii="Verdana" w:hAnsi="Verdana"/>
          <w:sz w:val="20"/>
          <w:szCs w:val="22"/>
        </w:rPr>
        <w:t>0</w:t>
      </w:r>
      <w:r w:rsidRPr="00826E18">
        <w:rPr>
          <w:rFonts w:ascii="Verdana" w:hAnsi="Verdana"/>
          <w:sz w:val="20"/>
          <w:szCs w:val="22"/>
          <w:vertAlign w:val="superscript"/>
        </w:rPr>
        <w:t>th</w:t>
      </w:r>
      <w:r w:rsidR="00F14C2D">
        <w:rPr>
          <w:rFonts w:ascii="Verdana" w:hAnsi="Verdana"/>
          <w:sz w:val="20"/>
          <w:szCs w:val="22"/>
        </w:rPr>
        <w:t>, 2018</w:t>
      </w:r>
    </w:p>
    <w:p w14:paraId="7999E412" w14:textId="77777777" w:rsidR="00826E18" w:rsidRDefault="00826E18" w:rsidP="00826E1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Agenda</w:t>
      </w:r>
    </w:p>
    <w:p w14:paraId="1FCF6CF8" w14:textId="77777777" w:rsidR="00FE5D92" w:rsidRPr="00516F6E" w:rsidRDefault="00FE5D92" w:rsidP="00A80EA0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Student Issues and Concerns</w:t>
      </w:r>
    </w:p>
    <w:p w14:paraId="73942541" w14:textId="77777777" w:rsidR="00530D5E" w:rsidRPr="00F81C5F" w:rsidRDefault="00FE5D92" w:rsidP="0064362E">
      <w:pPr>
        <w:ind w:left="1440"/>
        <w:rPr>
          <w:rFonts w:ascii="Verdana" w:hAnsi="Verdana"/>
          <w:i/>
          <w:sz w:val="14"/>
          <w:szCs w:val="22"/>
        </w:rPr>
      </w:pPr>
      <w:r w:rsidRPr="00F81C5F">
        <w:rPr>
          <w:rFonts w:ascii="Verdana" w:hAnsi="Verdana"/>
          <w:i/>
          <w:sz w:val="14"/>
          <w:szCs w:val="22"/>
        </w:rPr>
        <w:t>Under this section no formal action will be taken, although issues raised may become a part of a future agenda. Participants will be allotted a 3 minute speaking period. Topics on this agenda may not be discussed in this section; however</w:t>
      </w:r>
      <w:r w:rsidR="006D76BA" w:rsidRPr="00F81C5F">
        <w:rPr>
          <w:rFonts w:ascii="Verdana" w:hAnsi="Verdana"/>
          <w:i/>
          <w:sz w:val="14"/>
          <w:szCs w:val="22"/>
        </w:rPr>
        <w:t>,</w:t>
      </w:r>
      <w:r w:rsidRPr="00F81C5F">
        <w:rPr>
          <w:rFonts w:ascii="Verdana" w:hAnsi="Verdana"/>
          <w:i/>
          <w:sz w:val="14"/>
          <w:szCs w:val="22"/>
        </w:rPr>
        <w:t xml:space="preserve"> participants</w:t>
      </w:r>
      <w:r w:rsidR="00530D5E" w:rsidRPr="00F81C5F">
        <w:rPr>
          <w:rFonts w:ascii="Verdana" w:hAnsi="Verdana"/>
          <w:i/>
          <w:sz w:val="14"/>
          <w:szCs w:val="22"/>
        </w:rPr>
        <w:t xml:space="preserve"> are welcome to speak to agenda items as they appear in subsequent sections.</w:t>
      </w:r>
    </w:p>
    <w:p w14:paraId="1566338A" w14:textId="77777777" w:rsidR="00E616EB" w:rsidRPr="00E616EB" w:rsidRDefault="00530D5E" w:rsidP="00E616EB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Speakers</w:t>
      </w:r>
    </w:p>
    <w:p w14:paraId="0CD3F19A" w14:textId="77777777" w:rsidR="008C4748" w:rsidRPr="00516F6E" w:rsidRDefault="008C4748" w:rsidP="00A75CF9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Reports</w:t>
      </w:r>
    </w:p>
    <w:p w14:paraId="39E86AD3" w14:textId="77777777" w:rsidR="004F7A83" w:rsidRPr="00516F6E" w:rsidRDefault="00AF7747" w:rsidP="0047605D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Internal Committee Reports</w:t>
      </w:r>
    </w:p>
    <w:p w14:paraId="2456FE3D" w14:textId="77777777" w:rsidR="00A47BFD" w:rsidRDefault="00FE5D92" w:rsidP="008A74E7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External Committee Reports</w:t>
      </w:r>
    </w:p>
    <w:p w14:paraId="38643EFB" w14:textId="77777777" w:rsidR="00FE5D92" w:rsidRDefault="009A2485" w:rsidP="0005735A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Officer Reports</w:t>
      </w:r>
    </w:p>
    <w:p w14:paraId="78D0EE55" w14:textId="77777777" w:rsidR="00361073" w:rsidRPr="00516F6E" w:rsidRDefault="00361073" w:rsidP="00361073">
      <w:pPr>
        <w:ind w:left="162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*See written reports that will be handed out at the meeting</w:t>
      </w:r>
    </w:p>
    <w:p w14:paraId="02543A34" w14:textId="71523654" w:rsidR="00FE5D92" w:rsidRPr="00516F6E" w:rsidRDefault="00174F44" w:rsidP="00001237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President</w:t>
      </w:r>
      <w:r w:rsidR="008A74E7" w:rsidRPr="00516F6E">
        <w:rPr>
          <w:rFonts w:ascii="Verdana" w:hAnsi="Verdana"/>
          <w:sz w:val="20"/>
          <w:szCs w:val="22"/>
        </w:rPr>
        <w:t xml:space="preserve"> </w:t>
      </w:r>
      <w:r w:rsidR="00F14C2D">
        <w:rPr>
          <w:rFonts w:ascii="Verdana" w:hAnsi="Verdana"/>
          <w:sz w:val="20"/>
          <w:szCs w:val="22"/>
        </w:rPr>
        <w:t xml:space="preserve">– Tom </w:t>
      </w:r>
      <w:r w:rsidR="008B2446">
        <w:rPr>
          <w:rFonts w:ascii="Verdana" w:hAnsi="Verdana"/>
          <w:sz w:val="20"/>
          <w:szCs w:val="22"/>
        </w:rPr>
        <w:t>Kind</w:t>
      </w:r>
    </w:p>
    <w:p w14:paraId="74499229" w14:textId="24A633FE" w:rsidR="008A74E7" w:rsidRPr="00516F6E" w:rsidRDefault="00174F44" w:rsidP="008B327D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Vice President</w:t>
      </w:r>
      <w:r w:rsidR="008A74E7" w:rsidRPr="00516F6E">
        <w:rPr>
          <w:rFonts w:ascii="Verdana" w:hAnsi="Verdana"/>
          <w:sz w:val="20"/>
          <w:szCs w:val="22"/>
        </w:rPr>
        <w:t xml:space="preserve"> </w:t>
      </w:r>
      <w:r w:rsidR="00F14C2D">
        <w:rPr>
          <w:rFonts w:ascii="Verdana" w:hAnsi="Verdana"/>
          <w:sz w:val="20"/>
          <w:szCs w:val="22"/>
        </w:rPr>
        <w:t>– Zoe Miller</w:t>
      </w:r>
    </w:p>
    <w:p w14:paraId="457934B8" w14:textId="77777777" w:rsidR="00174F44" w:rsidRPr="00516F6E" w:rsidRDefault="00174F44" w:rsidP="008B327D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WSG Adviser – Ms. Jan Bilgen</w:t>
      </w:r>
    </w:p>
    <w:p w14:paraId="55E85122" w14:textId="77777777" w:rsidR="00FE5D92" w:rsidRPr="00516F6E" w:rsidRDefault="00FE5D92" w:rsidP="00C34F45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E-Board Reports</w:t>
      </w:r>
    </w:p>
    <w:p w14:paraId="4C7D5A78" w14:textId="5D524A1F" w:rsidR="00732450" w:rsidRDefault="00F14C2D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Mr. Marquez</w:t>
      </w:r>
      <w:r w:rsidR="008B2446" w:rsidRPr="00516F6E">
        <w:rPr>
          <w:rFonts w:ascii="Verdana" w:hAnsi="Verdana"/>
          <w:sz w:val="20"/>
          <w:szCs w:val="22"/>
        </w:rPr>
        <w:t>–</w:t>
      </w:r>
      <w:r w:rsidR="008B2446">
        <w:rPr>
          <w:rFonts w:ascii="Verdana" w:hAnsi="Verdana"/>
          <w:sz w:val="20"/>
          <w:szCs w:val="22"/>
        </w:rPr>
        <w:t xml:space="preserve"> Director of </w:t>
      </w:r>
      <w:r w:rsidR="00C812E6" w:rsidRPr="00516F6E">
        <w:rPr>
          <w:rFonts w:ascii="Verdana" w:hAnsi="Verdana"/>
          <w:sz w:val="20"/>
          <w:szCs w:val="22"/>
        </w:rPr>
        <w:t>Student Affairs</w:t>
      </w:r>
    </w:p>
    <w:p w14:paraId="000494A0" w14:textId="69DCD35B" w:rsidR="004F04A3" w:rsidRPr="00516F6E" w:rsidRDefault="008B2446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Ms. </w:t>
      </w:r>
      <w:r w:rsidR="00F14C2D">
        <w:rPr>
          <w:rFonts w:ascii="Verdana" w:hAnsi="Verdana"/>
          <w:sz w:val="20"/>
          <w:szCs w:val="22"/>
        </w:rPr>
        <w:t>Storey</w:t>
      </w:r>
      <w:r>
        <w:rPr>
          <w:rFonts w:ascii="Verdana" w:hAnsi="Verdana"/>
          <w:sz w:val="20"/>
          <w:szCs w:val="22"/>
        </w:rPr>
        <w:t xml:space="preserve"> – </w:t>
      </w:r>
      <w:r w:rsidR="004F04A3">
        <w:rPr>
          <w:rFonts w:ascii="Verdana" w:hAnsi="Verdana"/>
          <w:sz w:val="20"/>
          <w:szCs w:val="22"/>
        </w:rPr>
        <w:t xml:space="preserve">Associate </w:t>
      </w:r>
      <w:r>
        <w:rPr>
          <w:rFonts w:ascii="Verdana" w:hAnsi="Verdana"/>
          <w:sz w:val="20"/>
          <w:szCs w:val="22"/>
        </w:rPr>
        <w:t xml:space="preserve">Director of </w:t>
      </w:r>
      <w:r w:rsidR="004F04A3">
        <w:rPr>
          <w:rFonts w:ascii="Verdana" w:hAnsi="Verdana"/>
          <w:sz w:val="20"/>
          <w:szCs w:val="22"/>
        </w:rPr>
        <w:t xml:space="preserve">Student Affairs </w:t>
      </w:r>
    </w:p>
    <w:p w14:paraId="4AC6683C" w14:textId="7D8C0C0B" w:rsidR="00FE5D92" w:rsidRDefault="008B2446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Mr. </w:t>
      </w:r>
      <w:r w:rsidR="00F14C2D">
        <w:rPr>
          <w:rFonts w:ascii="Verdana" w:hAnsi="Verdana"/>
          <w:sz w:val="20"/>
          <w:szCs w:val="22"/>
        </w:rPr>
        <w:t>Klotz</w:t>
      </w:r>
      <w:r>
        <w:rPr>
          <w:rFonts w:ascii="Verdana" w:hAnsi="Verdana"/>
          <w:sz w:val="20"/>
          <w:szCs w:val="22"/>
        </w:rPr>
        <w:t xml:space="preserve"> </w:t>
      </w:r>
      <w:r w:rsidRPr="00516F6E">
        <w:rPr>
          <w:rFonts w:ascii="Verdana" w:hAnsi="Verdana"/>
          <w:sz w:val="20"/>
          <w:szCs w:val="22"/>
        </w:rPr>
        <w:t>–</w:t>
      </w:r>
      <w:r>
        <w:rPr>
          <w:rFonts w:ascii="Verdana" w:hAnsi="Verdana"/>
          <w:sz w:val="20"/>
          <w:szCs w:val="22"/>
        </w:rPr>
        <w:t xml:space="preserve"> Director</w:t>
      </w:r>
      <w:r w:rsidRPr="00516F6E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 xml:space="preserve">of </w:t>
      </w:r>
      <w:r w:rsidR="00FE5D92" w:rsidRPr="00516F6E">
        <w:rPr>
          <w:rFonts w:ascii="Verdana" w:hAnsi="Verdana"/>
          <w:sz w:val="20"/>
          <w:szCs w:val="22"/>
        </w:rPr>
        <w:t>Ac</w:t>
      </w:r>
      <w:r w:rsidR="00A07D5B" w:rsidRPr="00516F6E">
        <w:rPr>
          <w:rFonts w:ascii="Verdana" w:hAnsi="Verdana"/>
          <w:sz w:val="20"/>
          <w:szCs w:val="22"/>
        </w:rPr>
        <w:t>ademic Affai</w:t>
      </w:r>
      <w:r w:rsidR="0007772F" w:rsidRPr="00516F6E">
        <w:rPr>
          <w:rFonts w:ascii="Verdana" w:hAnsi="Verdana"/>
          <w:sz w:val="20"/>
          <w:szCs w:val="22"/>
        </w:rPr>
        <w:t xml:space="preserve">rs </w:t>
      </w:r>
    </w:p>
    <w:p w14:paraId="3899A2C9" w14:textId="09179F5F" w:rsidR="004F04A3" w:rsidRPr="00516F6E" w:rsidRDefault="00F14C2D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Vacant</w:t>
      </w:r>
      <w:r w:rsidR="008B2446">
        <w:rPr>
          <w:rFonts w:ascii="Verdana" w:hAnsi="Verdana"/>
          <w:sz w:val="20"/>
          <w:szCs w:val="22"/>
        </w:rPr>
        <w:t xml:space="preserve"> – </w:t>
      </w:r>
      <w:r w:rsidR="004F04A3">
        <w:rPr>
          <w:rFonts w:ascii="Verdana" w:hAnsi="Verdana"/>
          <w:sz w:val="20"/>
          <w:szCs w:val="22"/>
        </w:rPr>
        <w:t xml:space="preserve">Associate </w:t>
      </w:r>
      <w:r w:rsidR="008B2446">
        <w:rPr>
          <w:rFonts w:ascii="Verdana" w:hAnsi="Verdana"/>
          <w:sz w:val="20"/>
          <w:szCs w:val="22"/>
        </w:rPr>
        <w:t xml:space="preserve">Director of </w:t>
      </w:r>
      <w:r w:rsidR="004F04A3">
        <w:rPr>
          <w:rFonts w:ascii="Verdana" w:hAnsi="Verdana"/>
          <w:sz w:val="20"/>
          <w:szCs w:val="22"/>
        </w:rPr>
        <w:t xml:space="preserve">Academic Affairs </w:t>
      </w:r>
    </w:p>
    <w:p w14:paraId="7906CA50" w14:textId="17A002DA" w:rsidR="00FE5D92" w:rsidRPr="00516F6E" w:rsidRDefault="00F14C2D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Ms. Purcell</w:t>
      </w:r>
      <w:r w:rsidR="008B2446">
        <w:rPr>
          <w:rFonts w:ascii="Verdana" w:hAnsi="Verdana"/>
          <w:sz w:val="20"/>
          <w:szCs w:val="22"/>
        </w:rPr>
        <w:t xml:space="preserve"> </w:t>
      </w:r>
      <w:r w:rsidR="008B2446" w:rsidRPr="00516F6E">
        <w:rPr>
          <w:rFonts w:ascii="Verdana" w:hAnsi="Verdana"/>
          <w:sz w:val="20"/>
          <w:szCs w:val="22"/>
        </w:rPr>
        <w:t>–</w:t>
      </w:r>
      <w:r w:rsidR="008B2446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 xml:space="preserve">Interim </w:t>
      </w:r>
      <w:r w:rsidR="008B2446">
        <w:rPr>
          <w:rFonts w:ascii="Verdana" w:hAnsi="Verdana"/>
          <w:sz w:val="20"/>
          <w:szCs w:val="22"/>
        </w:rPr>
        <w:t>Director</w:t>
      </w:r>
      <w:r w:rsidR="008B2446" w:rsidRPr="00516F6E">
        <w:rPr>
          <w:rFonts w:ascii="Verdana" w:hAnsi="Verdana"/>
          <w:sz w:val="20"/>
          <w:szCs w:val="22"/>
        </w:rPr>
        <w:t xml:space="preserve"> </w:t>
      </w:r>
      <w:r w:rsidR="008B2446">
        <w:rPr>
          <w:rFonts w:ascii="Verdana" w:hAnsi="Verdana"/>
          <w:sz w:val="20"/>
          <w:szCs w:val="22"/>
        </w:rPr>
        <w:t xml:space="preserve">of Marketing and </w:t>
      </w:r>
      <w:r w:rsidR="00FE5D92" w:rsidRPr="00516F6E">
        <w:rPr>
          <w:rFonts w:ascii="Verdana" w:hAnsi="Verdana"/>
          <w:sz w:val="20"/>
          <w:szCs w:val="22"/>
        </w:rPr>
        <w:t>Pu</w:t>
      </w:r>
      <w:r w:rsidR="00732450" w:rsidRPr="00516F6E">
        <w:rPr>
          <w:rFonts w:ascii="Verdana" w:hAnsi="Verdana"/>
          <w:sz w:val="20"/>
          <w:szCs w:val="22"/>
        </w:rPr>
        <w:t xml:space="preserve">blic Relations </w:t>
      </w:r>
    </w:p>
    <w:p w14:paraId="148C6257" w14:textId="4C331A1E" w:rsidR="009E58DC" w:rsidRPr="00516F6E" w:rsidRDefault="008B2446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Mr. </w:t>
      </w:r>
      <w:r w:rsidR="000D51AF">
        <w:rPr>
          <w:rFonts w:ascii="Verdana" w:hAnsi="Verdana"/>
          <w:sz w:val="20"/>
          <w:szCs w:val="22"/>
        </w:rPr>
        <w:t>Barre</w:t>
      </w:r>
      <w:r>
        <w:rPr>
          <w:rFonts w:ascii="Verdana" w:hAnsi="Verdana"/>
          <w:sz w:val="20"/>
          <w:szCs w:val="22"/>
        </w:rPr>
        <w:t>ra</w:t>
      </w:r>
      <w:r w:rsidRPr="00516F6E">
        <w:rPr>
          <w:rFonts w:ascii="Verdana" w:hAnsi="Verdana"/>
          <w:sz w:val="20"/>
          <w:szCs w:val="22"/>
        </w:rPr>
        <w:t xml:space="preserve"> – Director</w:t>
      </w:r>
      <w:r>
        <w:rPr>
          <w:rFonts w:ascii="Verdana" w:hAnsi="Verdana"/>
          <w:sz w:val="20"/>
          <w:szCs w:val="22"/>
        </w:rPr>
        <w:t xml:space="preserve"> of Community and Communication</w:t>
      </w:r>
      <w:r w:rsidR="0007772F" w:rsidRPr="00516F6E">
        <w:rPr>
          <w:rFonts w:ascii="Verdana" w:hAnsi="Verdana"/>
          <w:sz w:val="20"/>
          <w:szCs w:val="22"/>
        </w:rPr>
        <w:t xml:space="preserve"> </w:t>
      </w:r>
    </w:p>
    <w:p w14:paraId="2B6382C9" w14:textId="56CCFCB4" w:rsidR="00FE5D92" w:rsidRPr="00516F6E" w:rsidRDefault="00BB0D4C" w:rsidP="00147C10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WSG Clerk –</w:t>
      </w:r>
      <w:r w:rsidR="00F169C9">
        <w:rPr>
          <w:rFonts w:ascii="Verdana" w:hAnsi="Verdana"/>
          <w:sz w:val="20"/>
          <w:szCs w:val="22"/>
        </w:rPr>
        <w:t xml:space="preserve"> </w:t>
      </w:r>
      <w:r w:rsidR="003B3370">
        <w:rPr>
          <w:rFonts w:ascii="Verdana" w:hAnsi="Verdana"/>
          <w:sz w:val="20"/>
          <w:szCs w:val="22"/>
        </w:rPr>
        <w:t xml:space="preserve">Ms. </w:t>
      </w:r>
      <w:r w:rsidR="00C4158A">
        <w:rPr>
          <w:rFonts w:ascii="Verdana" w:hAnsi="Verdana"/>
          <w:sz w:val="20"/>
          <w:szCs w:val="22"/>
        </w:rPr>
        <w:t>Sinclair</w:t>
      </w:r>
    </w:p>
    <w:p w14:paraId="239D103E" w14:textId="77777777" w:rsidR="00FE5D92" w:rsidRPr="00516F6E" w:rsidRDefault="00FE5D92" w:rsidP="00C92DDE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Deputy Speaker – </w:t>
      </w:r>
      <w:r w:rsidR="00937BB4">
        <w:rPr>
          <w:rFonts w:ascii="Verdana" w:hAnsi="Verdana"/>
          <w:sz w:val="20"/>
          <w:szCs w:val="22"/>
        </w:rPr>
        <w:t>Vacant</w:t>
      </w:r>
    </w:p>
    <w:p w14:paraId="5B84EF57" w14:textId="77777777" w:rsidR="00FE5D92" w:rsidRPr="00516F6E" w:rsidRDefault="00A07D5B" w:rsidP="00A171CB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Parliamentarian </w:t>
      </w:r>
      <w:r w:rsidR="00CC40D5" w:rsidRPr="00516F6E">
        <w:rPr>
          <w:rFonts w:ascii="Verdana" w:hAnsi="Verdana"/>
          <w:sz w:val="20"/>
          <w:szCs w:val="22"/>
        </w:rPr>
        <w:t xml:space="preserve">– </w:t>
      </w:r>
      <w:r w:rsidR="00937BB4">
        <w:rPr>
          <w:rFonts w:ascii="Verdana" w:hAnsi="Verdana"/>
          <w:sz w:val="20"/>
          <w:szCs w:val="22"/>
        </w:rPr>
        <w:t>Vacant</w:t>
      </w:r>
    </w:p>
    <w:p w14:paraId="15DECE20" w14:textId="77777777" w:rsidR="0064362E" w:rsidRPr="00516F6E" w:rsidRDefault="00FE5D92" w:rsidP="00530D5E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Speaker – </w:t>
      </w:r>
      <w:r w:rsidR="00C819B5">
        <w:rPr>
          <w:rFonts w:ascii="Verdana" w:hAnsi="Verdana"/>
          <w:sz w:val="20"/>
          <w:szCs w:val="22"/>
        </w:rPr>
        <w:t>Vacant</w:t>
      </w:r>
    </w:p>
    <w:p w14:paraId="1C238E56" w14:textId="6D9C7387" w:rsidR="00C4158A" w:rsidRPr="00281832" w:rsidRDefault="00711937" w:rsidP="00281832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Unfinished Business</w:t>
      </w:r>
      <w:r w:rsidR="00530D5E" w:rsidRPr="00516F6E">
        <w:rPr>
          <w:rFonts w:ascii="Verdana" w:hAnsi="Verdana"/>
          <w:sz w:val="20"/>
          <w:szCs w:val="22"/>
        </w:rPr>
        <w:t xml:space="preserve"> </w:t>
      </w:r>
    </w:p>
    <w:p w14:paraId="665CABD4" w14:textId="2608FB47" w:rsidR="00E071B9" w:rsidRPr="00281832" w:rsidRDefault="00711937" w:rsidP="00E071B9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516F6E">
        <w:rPr>
          <w:rFonts w:ascii="Verdana" w:hAnsi="Verdana"/>
          <w:sz w:val="20"/>
          <w:szCs w:val="22"/>
        </w:rPr>
        <w:t>New Business</w:t>
      </w:r>
    </w:p>
    <w:p w14:paraId="419CA8BC" w14:textId="15DC2FC2" w:rsidR="00281832" w:rsidRPr="00281832" w:rsidRDefault="00281832" w:rsidP="00281832">
      <w:pPr>
        <w:numPr>
          <w:ilvl w:val="1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Verdana" w:hAnsi="Verdana"/>
          <w:sz w:val="20"/>
          <w:szCs w:val="22"/>
        </w:rPr>
        <w:t>Appointment to the Director of Marketing and Public Relations</w:t>
      </w:r>
    </w:p>
    <w:p w14:paraId="3B20E039" w14:textId="6E001F94" w:rsidR="00281832" w:rsidRPr="00E071B9" w:rsidRDefault="00281832" w:rsidP="00281832">
      <w:pPr>
        <w:numPr>
          <w:ilvl w:val="1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Verdana" w:hAnsi="Verdana"/>
          <w:sz w:val="20"/>
          <w:szCs w:val="22"/>
        </w:rPr>
        <w:lastRenderedPageBreak/>
        <w:t>SUFAC – ACTIVE Contingency Request</w:t>
      </w:r>
    </w:p>
    <w:p w14:paraId="0C38DBE8" w14:textId="77777777" w:rsidR="00640844" w:rsidRDefault="00AB18D6" w:rsidP="0081629F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Issues</w:t>
      </w:r>
    </w:p>
    <w:p w14:paraId="7C58F85E" w14:textId="77777777" w:rsidR="00E015B9" w:rsidRDefault="00FE5D92" w:rsidP="00076A2A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bookmarkStart w:id="1" w:name="s1content"/>
      <w:bookmarkEnd w:id="1"/>
      <w:r w:rsidRPr="00516F6E">
        <w:rPr>
          <w:rFonts w:ascii="Verdana" w:hAnsi="Verdana"/>
          <w:sz w:val="20"/>
          <w:szCs w:val="22"/>
        </w:rPr>
        <w:t>Committee Appointments</w:t>
      </w:r>
    </w:p>
    <w:p w14:paraId="7C3D2AFA" w14:textId="77777777" w:rsidR="00FE5D92" w:rsidRPr="00516F6E" w:rsidRDefault="00A35DA0" w:rsidP="00A07D5B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Announcements</w:t>
      </w:r>
    </w:p>
    <w:p w14:paraId="51A6AA56" w14:textId="77777777" w:rsidR="00C143B8" w:rsidRPr="00516F6E" w:rsidRDefault="00FE5D92" w:rsidP="0004137A">
      <w:pPr>
        <w:numPr>
          <w:ilvl w:val="0"/>
          <w:numId w:val="1"/>
        </w:numPr>
        <w:tabs>
          <w:tab w:val="left" w:pos="90"/>
        </w:tabs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Adjournment</w:t>
      </w:r>
    </w:p>
    <w:sectPr w:rsidR="00C143B8" w:rsidRPr="00516F6E" w:rsidSect="00F81C5F">
      <w:headerReference w:type="default" r:id="rId8"/>
      <w:footerReference w:type="default" r:id="rId9"/>
      <w:type w:val="continuous"/>
      <w:pgSz w:w="12240" w:h="15840"/>
      <w:pgMar w:top="720" w:right="1800" w:bottom="126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86096" w14:textId="77777777" w:rsidR="001301E4" w:rsidRDefault="001301E4" w:rsidP="004D7EDB">
      <w:r>
        <w:separator/>
      </w:r>
    </w:p>
  </w:endnote>
  <w:endnote w:type="continuationSeparator" w:id="0">
    <w:p w14:paraId="4D7943E1" w14:textId="77777777" w:rsidR="001301E4" w:rsidRDefault="001301E4" w:rsidP="004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7E0CA" w14:textId="77777777" w:rsidR="00AF6F07" w:rsidRPr="00CD1FDD" w:rsidRDefault="00AF6F07" w:rsidP="00EA6BBB">
    <w:pPr>
      <w:jc w:val="center"/>
      <w:rPr>
        <w:rFonts w:ascii="Maiandra GD" w:hAnsi="Maiandra GD" w:cs="Arial"/>
        <w:b/>
        <w:bCs/>
        <w:sz w:val="18"/>
        <w:szCs w:val="20"/>
      </w:rPr>
    </w:pPr>
    <w:r w:rsidRPr="00CD1FDD">
      <w:rPr>
        <w:rFonts w:ascii="Maiandra GD" w:hAnsi="Maiandra GD"/>
        <w:color w:val="808080"/>
        <w:sz w:val="16"/>
        <w:szCs w:val="18"/>
      </w:rPr>
      <w:br/>
    </w:r>
    <w:r w:rsidRPr="00CD1FDD">
      <w:rPr>
        <w:rFonts w:ascii="Maiandra GD" w:hAnsi="Maiandra GD"/>
        <w:sz w:val="16"/>
        <w:szCs w:val="18"/>
      </w:rPr>
      <w:t xml:space="preserve">Individuals in need of accommodations should contact </w:t>
    </w:r>
    <w:r w:rsidR="008B2446">
      <w:rPr>
        <w:rFonts w:ascii="Maiandra GD" w:hAnsi="Maiandra GD"/>
        <w:sz w:val="16"/>
        <w:szCs w:val="18"/>
      </w:rPr>
      <w:t>President Tom Kind</w:t>
    </w:r>
    <w:r w:rsidR="00AD08AF">
      <w:rPr>
        <w:rFonts w:ascii="Maiandra GD" w:hAnsi="Maiandra GD"/>
        <w:sz w:val="16"/>
        <w:szCs w:val="18"/>
      </w:rPr>
      <w:t xml:space="preserve"> </w:t>
    </w:r>
    <w:r w:rsidR="008B2446">
      <w:rPr>
        <w:rFonts w:ascii="Maiandra GD" w:hAnsi="Maiandra GD"/>
        <w:sz w:val="16"/>
        <w:szCs w:val="18"/>
      </w:rPr>
      <w:t>at wsgpres</w:t>
    </w:r>
    <w:r w:rsidRPr="00CD1FDD">
      <w:rPr>
        <w:rFonts w:ascii="Maiandra GD" w:hAnsi="Maiandra GD"/>
        <w:sz w:val="16"/>
        <w:szCs w:val="18"/>
      </w:rPr>
      <w:t>@uww.edu as soon as possible.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72573" w14:textId="77777777" w:rsidR="001301E4" w:rsidRDefault="001301E4" w:rsidP="004D7EDB">
      <w:r>
        <w:separator/>
      </w:r>
    </w:p>
  </w:footnote>
  <w:footnote w:type="continuationSeparator" w:id="0">
    <w:p w14:paraId="5E7173B8" w14:textId="77777777" w:rsidR="001301E4" w:rsidRDefault="001301E4" w:rsidP="004D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6337F" w14:textId="77777777" w:rsidR="00AF6F07" w:rsidRDefault="00AF6F07" w:rsidP="00EA6B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6AC"/>
    <w:multiLevelType w:val="multilevel"/>
    <w:tmpl w:val="602C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C7FB4"/>
    <w:multiLevelType w:val="hybridMultilevel"/>
    <w:tmpl w:val="91DC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75A4"/>
    <w:multiLevelType w:val="hybridMultilevel"/>
    <w:tmpl w:val="D6B8C842"/>
    <w:lvl w:ilvl="0" w:tplc="26BC61E6">
      <w:start w:val="1"/>
      <w:numFmt w:val="bullet"/>
      <w:lvlText w:val="-"/>
      <w:lvlJc w:val="left"/>
      <w:pPr>
        <w:ind w:left="75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3290321"/>
    <w:multiLevelType w:val="multilevel"/>
    <w:tmpl w:val="65E0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52A61"/>
    <w:multiLevelType w:val="multilevel"/>
    <w:tmpl w:val="310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C66C0"/>
    <w:multiLevelType w:val="hybridMultilevel"/>
    <w:tmpl w:val="100E3B80"/>
    <w:lvl w:ilvl="0" w:tplc="8A7895B6">
      <w:start w:val="1"/>
      <w:numFmt w:val="upperLetter"/>
      <w:lvlText w:val="%1&gt;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2774ED8"/>
    <w:multiLevelType w:val="hybridMultilevel"/>
    <w:tmpl w:val="CD3A9E6E"/>
    <w:lvl w:ilvl="0" w:tplc="4E8014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3D25A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622EEE96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eastAsia="Times New Roman" w:hAnsi="Times New Roman" w:cs="Times New Roman"/>
        <w:b/>
      </w:rPr>
    </w:lvl>
    <w:lvl w:ilvl="3" w:tplc="A574C2C0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CEA2CC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 w:tplc="26BC61E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247719"/>
    <w:multiLevelType w:val="multilevel"/>
    <w:tmpl w:val="5C84B19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eastAsia="Times New Roman" w:hAnsi="Times New Roman"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0C40B7"/>
    <w:multiLevelType w:val="hybridMultilevel"/>
    <w:tmpl w:val="25408438"/>
    <w:lvl w:ilvl="0" w:tplc="1F1023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E69C8"/>
    <w:multiLevelType w:val="multilevel"/>
    <w:tmpl w:val="C898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BE"/>
    <w:rsid w:val="000000CA"/>
    <w:rsid w:val="000004FE"/>
    <w:rsid w:val="00000539"/>
    <w:rsid w:val="0000107B"/>
    <w:rsid w:val="00001237"/>
    <w:rsid w:val="00002774"/>
    <w:rsid w:val="00004D17"/>
    <w:rsid w:val="00004D20"/>
    <w:rsid w:val="000052CF"/>
    <w:rsid w:val="0000789B"/>
    <w:rsid w:val="00013877"/>
    <w:rsid w:val="000142E0"/>
    <w:rsid w:val="000158A5"/>
    <w:rsid w:val="000160DD"/>
    <w:rsid w:val="00017B34"/>
    <w:rsid w:val="000215C4"/>
    <w:rsid w:val="00021A7B"/>
    <w:rsid w:val="000234D8"/>
    <w:rsid w:val="00030DE8"/>
    <w:rsid w:val="0003238A"/>
    <w:rsid w:val="000325E6"/>
    <w:rsid w:val="000329E2"/>
    <w:rsid w:val="0004022D"/>
    <w:rsid w:val="0004137A"/>
    <w:rsid w:val="00041BF0"/>
    <w:rsid w:val="00042C35"/>
    <w:rsid w:val="00043BF3"/>
    <w:rsid w:val="00045CC6"/>
    <w:rsid w:val="00047E0D"/>
    <w:rsid w:val="0005029A"/>
    <w:rsid w:val="00050D47"/>
    <w:rsid w:val="00050EA7"/>
    <w:rsid w:val="00052000"/>
    <w:rsid w:val="000527A3"/>
    <w:rsid w:val="0005525E"/>
    <w:rsid w:val="00056E99"/>
    <w:rsid w:val="0005735A"/>
    <w:rsid w:val="00062171"/>
    <w:rsid w:val="00066BFB"/>
    <w:rsid w:val="00066DC9"/>
    <w:rsid w:val="0007016E"/>
    <w:rsid w:val="000718CB"/>
    <w:rsid w:val="00072FBE"/>
    <w:rsid w:val="00074739"/>
    <w:rsid w:val="000748D1"/>
    <w:rsid w:val="00075671"/>
    <w:rsid w:val="000766EE"/>
    <w:rsid w:val="00076A2A"/>
    <w:rsid w:val="0007772F"/>
    <w:rsid w:val="00077B48"/>
    <w:rsid w:val="00080AC2"/>
    <w:rsid w:val="00081954"/>
    <w:rsid w:val="000838B7"/>
    <w:rsid w:val="00086CF9"/>
    <w:rsid w:val="0009021D"/>
    <w:rsid w:val="00090F06"/>
    <w:rsid w:val="00095370"/>
    <w:rsid w:val="000959DD"/>
    <w:rsid w:val="00097525"/>
    <w:rsid w:val="00097954"/>
    <w:rsid w:val="000A1325"/>
    <w:rsid w:val="000A55CD"/>
    <w:rsid w:val="000A5D45"/>
    <w:rsid w:val="000A786F"/>
    <w:rsid w:val="000A7DE8"/>
    <w:rsid w:val="000B1CB5"/>
    <w:rsid w:val="000B2CAB"/>
    <w:rsid w:val="000B59F4"/>
    <w:rsid w:val="000B6B78"/>
    <w:rsid w:val="000B6D05"/>
    <w:rsid w:val="000B6EAF"/>
    <w:rsid w:val="000C2189"/>
    <w:rsid w:val="000C2212"/>
    <w:rsid w:val="000C3229"/>
    <w:rsid w:val="000C3B24"/>
    <w:rsid w:val="000C3DDC"/>
    <w:rsid w:val="000C4C06"/>
    <w:rsid w:val="000C59F2"/>
    <w:rsid w:val="000D1AF9"/>
    <w:rsid w:val="000D1E2C"/>
    <w:rsid w:val="000D382C"/>
    <w:rsid w:val="000D4546"/>
    <w:rsid w:val="000D48F0"/>
    <w:rsid w:val="000D51AF"/>
    <w:rsid w:val="000D585A"/>
    <w:rsid w:val="000D5BB3"/>
    <w:rsid w:val="000D6B27"/>
    <w:rsid w:val="000D70F2"/>
    <w:rsid w:val="000E17A5"/>
    <w:rsid w:val="000E1DEC"/>
    <w:rsid w:val="000E2574"/>
    <w:rsid w:val="000E58B9"/>
    <w:rsid w:val="000E7F32"/>
    <w:rsid w:val="000F0986"/>
    <w:rsid w:val="000F1758"/>
    <w:rsid w:val="000F34B0"/>
    <w:rsid w:val="000F3EA4"/>
    <w:rsid w:val="000F4887"/>
    <w:rsid w:val="000F4FAC"/>
    <w:rsid w:val="000F5240"/>
    <w:rsid w:val="000F5295"/>
    <w:rsid w:val="000F66E6"/>
    <w:rsid w:val="000F70CB"/>
    <w:rsid w:val="001002AF"/>
    <w:rsid w:val="00100574"/>
    <w:rsid w:val="00100C74"/>
    <w:rsid w:val="00100F98"/>
    <w:rsid w:val="00101A6A"/>
    <w:rsid w:val="0010208B"/>
    <w:rsid w:val="00103902"/>
    <w:rsid w:val="00105BC6"/>
    <w:rsid w:val="00105C66"/>
    <w:rsid w:val="0010705A"/>
    <w:rsid w:val="00112F06"/>
    <w:rsid w:val="0011555A"/>
    <w:rsid w:val="0011569D"/>
    <w:rsid w:val="00117ACB"/>
    <w:rsid w:val="00121377"/>
    <w:rsid w:val="00122416"/>
    <w:rsid w:val="00122867"/>
    <w:rsid w:val="001259C3"/>
    <w:rsid w:val="00126BA4"/>
    <w:rsid w:val="00127B3E"/>
    <w:rsid w:val="001301E4"/>
    <w:rsid w:val="00130B20"/>
    <w:rsid w:val="00131851"/>
    <w:rsid w:val="00131A91"/>
    <w:rsid w:val="00131FB7"/>
    <w:rsid w:val="00135167"/>
    <w:rsid w:val="00135C8D"/>
    <w:rsid w:val="0013776A"/>
    <w:rsid w:val="00140B45"/>
    <w:rsid w:val="00141EC3"/>
    <w:rsid w:val="001430A6"/>
    <w:rsid w:val="00143DB2"/>
    <w:rsid w:val="001443B6"/>
    <w:rsid w:val="00144AC1"/>
    <w:rsid w:val="00145A87"/>
    <w:rsid w:val="0014785E"/>
    <w:rsid w:val="00147ABC"/>
    <w:rsid w:val="00147C10"/>
    <w:rsid w:val="00150031"/>
    <w:rsid w:val="00151552"/>
    <w:rsid w:val="00152605"/>
    <w:rsid w:val="00152610"/>
    <w:rsid w:val="00153275"/>
    <w:rsid w:val="001533C9"/>
    <w:rsid w:val="001551B9"/>
    <w:rsid w:val="0015523C"/>
    <w:rsid w:val="001553CF"/>
    <w:rsid w:val="00156AA6"/>
    <w:rsid w:val="00156C6D"/>
    <w:rsid w:val="001571EB"/>
    <w:rsid w:val="00157EF9"/>
    <w:rsid w:val="00160C12"/>
    <w:rsid w:val="00161606"/>
    <w:rsid w:val="00161D69"/>
    <w:rsid w:val="00161E8D"/>
    <w:rsid w:val="001634FC"/>
    <w:rsid w:val="00164F9A"/>
    <w:rsid w:val="00166C73"/>
    <w:rsid w:val="00167912"/>
    <w:rsid w:val="00170AB4"/>
    <w:rsid w:val="00171B25"/>
    <w:rsid w:val="00174DB9"/>
    <w:rsid w:val="00174F44"/>
    <w:rsid w:val="00175781"/>
    <w:rsid w:val="001757C9"/>
    <w:rsid w:val="00175B1A"/>
    <w:rsid w:val="00176C07"/>
    <w:rsid w:val="00177914"/>
    <w:rsid w:val="00177AE2"/>
    <w:rsid w:val="00177EA9"/>
    <w:rsid w:val="0018101F"/>
    <w:rsid w:val="00182326"/>
    <w:rsid w:val="00182B50"/>
    <w:rsid w:val="0018466A"/>
    <w:rsid w:val="00185801"/>
    <w:rsid w:val="00185E5F"/>
    <w:rsid w:val="00186A9C"/>
    <w:rsid w:val="0018761C"/>
    <w:rsid w:val="001900D5"/>
    <w:rsid w:val="001911BB"/>
    <w:rsid w:val="00193557"/>
    <w:rsid w:val="00194E88"/>
    <w:rsid w:val="00195128"/>
    <w:rsid w:val="0019516B"/>
    <w:rsid w:val="001955CE"/>
    <w:rsid w:val="0019564A"/>
    <w:rsid w:val="00196925"/>
    <w:rsid w:val="001A01B8"/>
    <w:rsid w:val="001A0BD4"/>
    <w:rsid w:val="001A17AC"/>
    <w:rsid w:val="001A1954"/>
    <w:rsid w:val="001A512E"/>
    <w:rsid w:val="001A73E9"/>
    <w:rsid w:val="001B0512"/>
    <w:rsid w:val="001B26A8"/>
    <w:rsid w:val="001B4DF1"/>
    <w:rsid w:val="001B5169"/>
    <w:rsid w:val="001B53D1"/>
    <w:rsid w:val="001B5E2C"/>
    <w:rsid w:val="001B7CF2"/>
    <w:rsid w:val="001C174C"/>
    <w:rsid w:val="001C200E"/>
    <w:rsid w:val="001C40B7"/>
    <w:rsid w:val="001C6327"/>
    <w:rsid w:val="001C73E1"/>
    <w:rsid w:val="001C746C"/>
    <w:rsid w:val="001D08D6"/>
    <w:rsid w:val="001D1B1E"/>
    <w:rsid w:val="001D4952"/>
    <w:rsid w:val="001D4DD8"/>
    <w:rsid w:val="001D7638"/>
    <w:rsid w:val="001E1C8A"/>
    <w:rsid w:val="001E1EB5"/>
    <w:rsid w:val="001E2680"/>
    <w:rsid w:val="001E3151"/>
    <w:rsid w:val="001E4CDC"/>
    <w:rsid w:val="001E5C91"/>
    <w:rsid w:val="001E67E2"/>
    <w:rsid w:val="001E6D45"/>
    <w:rsid w:val="001E78E4"/>
    <w:rsid w:val="001E7B9F"/>
    <w:rsid w:val="001F49B3"/>
    <w:rsid w:val="001F6858"/>
    <w:rsid w:val="001F6C3A"/>
    <w:rsid w:val="00200816"/>
    <w:rsid w:val="00201BCB"/>
    <w:rsid w:val="00203325"/>
    <w:rsid w:val="002034C1"/>
    <w:rsid w:val="00204474"/>
    <w:rsid w:val="002073A3"/>
    <w:rsid w:val="002079E5"/>
    <w:rsid w:val="00213A9D"/>
    <w:rsid w:val="002142E6"/>
    <w:rsid w:val="00214300"/>
    <w:rsid w:val="002147FF"/>
    <w:rsid w:val="00215B27"/>
    <w:rsid w:val="0021634A"/>
    <w:rsid w:val="002167A2"/>
    <w:rsid w:val="00216B8B"/>
    <w:rsid w:val="0022071E"/>
    <w:rsid w:val="002219E2"/>
    <w:rsid w:val="00221B56"/>
    <w:rsid w:val="002235CA"/>
    <w:rsid w:val="00223F5C"/>
    <w:rsid w:val="002250E9"/>
    <w:rsid w:val="00226472"/>
    <w:rsid w:val="0022780C"/>
    <w:rsid w:val="002314EE"/>
    <w:rsid w:val="00232173"/>
    <w:rsid w:val="00232B6F"/>
    <w:rsid w:val="002340FF"/>
    <w:rsid w:val="002345BD"/>
    <w:rsid w:val="002364FD"/>
    <w:rsid w:val="00237708"/>
    <w:rsid w:val="00240DC1"/>
    <w:rsid w:val="00246334"/>
    <w:rsid w:val="00247183"/>
    <w:rsid w:val="0024793F"/>
    <w:rsid w:val="00251311"/>
    <w:rsid w:val="0025143A"/>
    <w:rsid w:val="00251828"/>
    <w:rsid w:val="00251A6B"/>
    <w:rsid w:val="00252E50"/>
    <w:rsid w:val="002542EA"/>
    <w:rsid w:val="00257D14"/>
    <w:rsid w:val="002630EC"/>
    <w:rsid w:val="00264D4E"/>
    <w:rsid w:val="002656A6"/>
    <w:rsid w:val="0026638E"/>
    <w:rsid w:val="00267457"/>
    <w:rsid w:val="002714EE"/>
    <w:rsid w:val="00273C34"/>
    <w:rsid w:val="002740CC"/>
    <w:rsid w:val="002809A0"/>
    <w:rsid w:val="00281832"/>
    <w:rsid w:val="00281DB4"/>
    <w:rsid w:val="00282852"/>
    <w:rsid w:val="0028449A"/>
    <w:rsid w:val="002861E5"/>
    <w:rsid w:val="0028776C"/>
    <w:rsid w:val="00292577"/>
    <w:rsid w:val="00292E61"/>
    <w:rsid w:val="002945CB"/>
    <w:rsid w:val="002951EA"/>
    <w:rsid w:val="0029561B"/>
    <w:rsid w:val="002A161B"/>
    <w:rsid w:val="002A220F"/>
    <w:rsid w:val="002A675B"/>
    <w:rsid w:val="002B003C"/>
    <w:rsid w:val="002B5D87"/>
    <w:rsid w:val="002C1F11"/>
    <w:rsid w:val="002C3A2D"/>
    <w:rsid w:val="002C3DEC"/>
    <w:rsid w:val="002C5042"/>
    <w:rsid w:val="002C757F"/>
    <w:rsid w:val="002C7721"/>
    <w:rsid w:val="002D188D"/>
    <w:rsid w:val="002D2886"/>
    <w:rsid w:val="002D42C9"/>
    <w:rsid w:val="002D4B12"/>
    <w:rsid w:val="002D4EAF"/>
    <w:rsid w:val="002D50E5"/>
    <w:rsid w:val="002D633D"/>
    <w:rsid w:val="002D6438"/>
    <w:rsid w:val="002D6C44"/>
    <w:rsid w:val="002D753D"/>
    <w:rsid w:val="002E06D6"/>
    <w:rsid w:val="002E21B1"/>
    <w:rsid w:val="002E2331"/>
    <w:rsid w:val="002E3629"/>
    <w:rsid w:val="002E439D"/>
    <w:rsid w:val="002E4D5F"/>
    <w:rsid w:val="002E4EAC"/>
    <w:rsid w:val="002E5D46"/>
    <w:rsid w:val="002E6869"/>
    <w:rsid w:val="002E6FE9"/>
    <w:rsid w:val="002E71F6"/>
    <w:rsid w:val="002E78C6"/>
    <w:rsid w:val="002E7A34"/>
    <w:rsid w:val="002F18D5"/>
    <w:rsid w:val="002F1D16"/>
    <w:rsid w:val="002F1F81"/>
    <w:rsid w:val="002F4BC8"/>
    <w:rsid w:val="002F517A"/>
    <w:rsid w:val="002F7A93"/>
    <w:rsid w:val="00302396"/>
    <w:rsid w:val="00302C19"/>
    <w:rsid w:val="00302F3F"/>
    <w:rsid w:val="00306E38"/>
    <w:rsid w:val="00307289"/>
    <w:rsid w:val="003108C1"/>
    <w:rsid w:val="00310D26"/>
    <w:rsid w:val="003111CB"/>
    <w:rsid w:val="0031148A"/>
    <w:rsid w:val="00311DB0"/>
    <w:rsid w:val="00314E92"/>
    <w:rsid w:val="00314EE7"/>
    <w:rsid w:val="003154D8"/>
    <w:rsid w:val="00316537"/>
    <w:rsid w:val="0031674B"/>
    <w:rsid w:val="00316998"/>
    <w:rsid w:val="00316FEC"/>
    <w:rsid w:val="00320A25"/>
    <w:rsid w:val="003221B8"/>
    <w:rsid w:val="00322D06"/>
    <w:rsid w:val="00322D16"/>
    <w:rsid w:val="003235EF"/>
    <w:rsid w:val="00324E4E"/>
    <w:rsid w:val="0032551E"/>
    <w:rsid w:val="00325F36"/>
    <w:rsid w:val="003271BE"/>
    <w:rsid w:val="00327752"/>
    <w:rsid w:val="0033139B"/>
    <w:rsid w:val="00331B21"/>
    <w:rsid w:val="0033346D"/>
    <w:rsid w:val="003338D0"/>
    <w:rsid w:val="00333E28"/>
    <w:rsid w:val="00335041"/>
    <w:rsid w:val="00335161"/>
    <w:rsid w:val="00335AD3"/>
    <w:rsid w:val="00340387"/>
    <w:rsid w:val="003425A8"/>
    <w:rsid w:val="00342E3C"/>
    <w:rsid w:val="00343119"/>
    <w:rsid w:val="00345D6D"/>
    <w:rsid w:val="0034785D"/>
    <w:rsid w:val="00347F59"/>
    <w:rsid w:val="00351B3F"/>
    <w:rsid w:val="003524C1"/>
    <w:rsid w:val="0035322C"/>
    <w:rsid w:val="00353991"/>
    <w:rsid w:val="00355669"/>
    <w:rsid w:val="0036050F"/>
    <w:rsid w:val="0036077B"/>
    <w:rsid w:val="00361073"/>
    <w:rsid w:val="003620AC"/>
    <w:rsid w:val="0036229B"/>
    <w:rsid w:val="00363766"/>
    <w:rsid w:val="00364400"/>
    <w:rsid w:val="00364BF7"/>
    <w:rsid w:val="00371485"/>
    <w:rsid w:val="003732EA"/>
    <w:rsid w:val="00373859"/>
    <w:rsid w:val="0037610C"/>
    <w:rsid w:val="003761C3"/>
    <w:rsid w:val="003764C0"/>
    <w:rsid w:val="00376DEF"/>
    <w:rsid w:val="00376EF3"/>
    <w:rsid w:val="003814B4"/>
    <w:rsid w:val="00384012"/>
    <w:rsid w:val="00384480"/>
    <w:rsid w:val="00385814"/>
    <w:rsid w:val="00386E4A"/>
    <w:rsid w:val="0039023E"/>
    <w:rsid w:val="003949B9"/>
    <w:rsid w:val="003973A9"/>
    <w:rsid w:val="00397C50"/>
    <w:rsid w:val="003A0175"/>
    <w:rsid w:val="003A0DD9"/>
    <w:rsid w:val="003A1DBA"/>
    <w:rsid w:val="003A2247"/>
    <w:rsid w:val="003A287C"/>
    <w:rsid w:val="003A335B"/>
    <w:rsid w:val="003A5B09"/>
    <w:rsid w:val="003A5B49"/>
    <w:rsid w:val="003A6D35"/>
    <w:rsid w:val="003B0B02"/>
    <w:rsid w:val="003B1D94"/>
    <w:rsid w:val="003B3370"/>
    <w:rsid w:val="003B4858"/>
    <w:rsid w:val="003C0B33"/>
    <w:rsid w:val="003C2480"/>
    <w:rsid w:val="003C2A60"/>
    <w:rsid w:val="003C34CD"/>
    <w:rsid w:val="003C3D55"/>
    <w:rsid w:val="003C55C9"/>
    <w:rsid w:val="003C60F2"/>
    <w:rsid w:val="003C6286"/>
    <w:rsid w:val="003D034A"/>
    <w:rsid w:val="003D35F0"/>
    <w:rsid w:val="003D3FD2"/>
    <w:rsid w:val="003D49B8"/>
    <w:rsid w:val="003D4F07"/>
    <w:rsid w:val="003D52C2"/>
    <w:rsid w:val="003D79C5"/>
    <w:rsid w:val="003E06F5"/>
    <w:rsid w:val="003E2DEE"/>
    <w:rsid w:val="003E3541"/>
    <w:rsid w:val="003E539C"/>
    <w:rsid w:val="003E568F"/>
    <w:rsid w:val="003E57F2"/>
    <w:rsid w:val="003F0F5A"/>
    <w:rsid w:val="003F1B21"/>
    <w:rsid w:val="003F581A"/>
    <w:rsid w:val="004010A9"/>
    <w:rsid w:val="0040191F"/>
    <w:rsid w:val="00406019"/>
    <w:rsid w:val="00412620"/>
    <w:rsid w:val="00412657"/>
    <w:rsid w:val="00412F7D"/>
    <w:rsid w:val="00421CE1"/>
    <w:rsid w:val="0042265F"/>
    <w:rsid w:val="00422899"/>
    <w:rsid w:val="00423330"/>
    <w:rsid w:val="004235B7"/>
    <w:rsid w:val="00423B69"/>
    <w:rsid w:val="00424E54"/>
    <w:rsid w:val="00424E80"/>
    <w:rsid w:val="004270DB"/>
    <w:rsid w:val="0042738C"/>
    <w:rsid w:val="004273F4"/>
    <w:rsid w:val="00427E6A"/>
    <w:rsid w:val="00430F96"/>
    <w:rsid w:val="00432BA0"/>
    <w:rsid w:val="00432FC9"/>
    <w:rsid w:val="004334BF"/>
    <w:rsid w:val="00434A9C"/>
    <w:rsid w:val="00435851"/>
    <w:rsid w:val="004425DF"/>
    <w:rsid w:val="00442EB6"/>
    <w:rsid w:val="00443F1C"/>
    <w:rsid w:val="00446AF3"/>
    <w:rsid w:val="00447E47"/>
    <w:rsid w:val="00451F4F"/>
    <w:rsid w:val="004538CD"/>
    <w:rsid w:val="00455A81"/>
    <w:rsid w:val="00456E8D"/>
    <w:rsid w:val="004578F4"/>
    <w:rsid w:val="004603D5"/>
    <w:rsid w:val="0046093D"/>
    <w:rsid w:val="00461DE2"/>
    <w:rsid w:val="00462035"/>
    <w:rsid w:val="004622F5"/>
    <w:rsid w:val="00462B90"/>
    <w:rsid w:val="00463518"/>
    <w:rsid w:val="00463D64"/>
    <w:rsid w:val="004641B5"/>
    <w:rsid w:val="004643FE"/>
    <w:rsid w:val="00464854"/>
    <w:rsid w:val="00465B30"/>
    <w:rsid w:val="00465F5E"/>
    <w:rsid w:val="00466EA2"/>
    <w:rsid w:val="0046706F"/>
    <w:rsid w:val="00467A16"/>
    <w:rsid w:val="00472627"/>
    <w:rsid w:val="00472A3D"/>
    <w:rsid w:val="004736CA"/>
    <w:rsid w:val="00474ADC"/>
    <w:rsid w:val="0047605D"/>
    <w:rsid w:val="004777F2"/>
    <w:rsid w:val="00481640"/>
    <w:rsid w:val="00483553"/>
    <w:rsid w:val="004844CE"/>
    <w:rsid w:val="00484C7D"/>
    <w:rsid w:val="00487291"/>
    <w:rsid w:val="00491317"/>
    <w:rsid w:val="0049183E"/>
    <w:rsid w:val="00493B5A"/>
    <w:rsid w:val="0049472F"/>
    <w:rsid w:val="0049543F"/>
    <w:rsid w:val="004A04B0"/>
    <w:rsid w:val="004A09E4"/>
    <w:rsid w:val="004A1944"/>
    <w:rsid w:val="004A2A62"/>
    <w:rsid w:val="004A2B53"/>
    <w:rsid w:val="004A2E98"/>
    <w:rsid w:val="004B02EB"/>
    <w:rsid w:val="004B0CF4"/>
    <w:rsid w:val="004B2BB2"/>
    <w:rsid w:val="004B4DC7"/>
    <w:rsid w:val="004B516D"/>
    <w:rsid w:val="004C18AC"/>
    <w:rsid w:val="004C44CC"/>
    <w:rsid w:val="004C5286"/>
    <w:rsid w:val="004C5822"/>
    <w:rsid w:val="004C7B38"/>
    <w:rsid w:val="004C7EB1"/>
    <w:rsid w:val="004C7FFC"/>
    <w:rsid w:val="004D1C4B"/>
    <w:rsid w:val="004D259B"/>
    <w:rsid w:val="004D33B7"/>
    <w:rsid w:val="004D3A89"/>
    <w:rsid w:val="004D4120"/>
    <w:rsid w:val="004D5F1F"/>
    <w:rsid w:val="004D7645"/>
    <w:rsid w:val="004D7EDB"/>
    <w:rsid w:val="004E1161"/>
    <w:rsid w:val="004E125C"/>
    <w:rsid w:val="004E2B21"/>
    <w:rsid w:val="004E36A5"/>
    <w:rsid w:val="004E4BDD"/>
    <w:rsid w:val="004E7B8A"/>
    <w:rsid w:val="004F04A3"/>
    <w:rsid w:val="004F09FC"/>
    <w:rsid w:val="004F208D"/>
    <w:rsid w:val="004F253E"/>
    <w:rsid w:val="004F5809"/>
    <w:rsid w:val="004F63AE"/>
    <w:rsid w:val="004F71C6"/>
    <w:rsid w:val="004F7A83"/>
    <w:rsid w:val="00500505"/>
    <w:rsid w:val="005038D5"/>
    <w:rsid w:val="00503FFF"/>
    <w:rsid w:val="00505FA0"/>
    <w:rsid w:val="00507EB8"/>
    <w:rsid w:val="0051035A"/>
    <w:rsid w:val="00510515"/>
    <w:rsid w:val="00511478"/>
    <w:rsid w:val="005118AE"/>
    <w:rsid w:val="005119E7"/>
    <w:rsid w:val="005119F2"/>
    <w:rsid w:val="00513055"/>
    <w:rsid w:val="005146C0"/>
    <w:rsid w:val="005158EA"/>
    <w:rsid w:val="00516E34"/>
    <w:rsid w:val="00516F6E"/>
    <w:rsid w:val="00517B44"/>
    <w:rsid w:val="005208E0"/>
    <w:rsid w:val="00520B71"/>
    <w:rsid w:val="00521DB1"/>
    <w:rsid w:val="00521F57"/>
    <w:rsid w:val="005235F1"/>
    <w:rsid w:val="005241B4"/>
    <w:rsid w:val="005260FC"/>
    <w:rsid w:val="00530D5E"/>
    <w:rsid w:val="00531CDD"/>
    <w:rsid w:val="00531CED"/>
    <w:rsid w:val="00534257"/>
    <w:rsid w:val="00534618"/>
    <w:rsid w:val="0053507C"/>
    <w:rsid w:val="005352AF"/>
    <w:rsid w:val="00536975"/>
    <w:rsid w:val="00536E21"/>
    <w:rsid w:val="00537A7C"/>
    <w:rsid w:val="00537DB9"/>
    <w:rsid w:val="005429AC"/>
    <w:rsid w:val="005431D3"/>
    <w:rsid w:val="005448E6"/>
    <w:rsid w:val="00544F6D"/>
    <w:rsid w:val="00547056"/>
    <w:rsid w:val="00547D0E"/>
    <w:rsid w:val="00550B41"/>
    <w:rsid w:val="00551445"/>
    <w:rsid w:val="0055157B"/>
    <w:rsid w:val="00553435"/>
    <w:rsid w:val="005535B8"/>
    <w:rsid w:val="00553E13"/>
    <w:rsid w:val="00554068"/>
    <w:rsid w:val="0055528A"/>
    <w:rsid w:val="005552AE"/>
    <w:rsid w:val="00555542"/>
    <w:rsid w:val="00555EED"/>
    <w:rsid w:val="00555FC5"/>
    <w:rsid w:val="00557E57"/>
    <w:rsid w:val="005638C5"/>
    <w:rsid w:val="00563CA7"/>
    <w:rsid w:val="00563DDC"/>
    <w:rsid w:val="0056481C"/>
    <w:rsid w:val="005661F6"/>
    <w:rsid w:val="005671C2"/>
    <w:rsid w:val="0057081F"/>
    <w:rsid w:val="00570CBD"/>
    <w:rsid w:val="00573DB8"/>
    <w:rsid w:val="00576566"/>
    <w:rsid w:val="00576F51"/>
    <w:rsid w:val="00580617"/>
    <w:rsid w:val="00580702"/>
    <w:rsid w:val="005908E6"/>
    <w:rsid w:val="00591DDE"/>
    <w:rsid w:val="005A2FD0"/>
    <w:rsid w:val="005A301D"/>
    <w:rsid w:val="005A40BE"/>
    <w:rsid w:val="005A6DD4"/>
    <w:rsid w:val="005A7F97"/>
    <w:rsid w:val="005B0231"/>
    <w:rsid w:val="005B0DF7"/>
    <w:rsid w:val="005B3CA4"/>
    <w:rsid w:val="005B425A"/>
    <w:rsid w:val="005B46D9"/>
    <w:rsid w:val="005B5C0A"/>
    <w:rsid w:val="005C02CB"/>
    <w:rsid w:val="005C0322"/>
    <w:rsid w:val="005C2588"/>
    <w:rsid w:val="005C2FD3"/>
    <w:rsid w:val="005C5188"/>
    <w:rsid w:val="005C547B"/>
    <w:rsid w:val="005C5E5A"/>
    <w:rsid w:val="005C5F5F"/>
    <w:rsid w:val="005D1A12"/>
    <w:rsid w:val="005D45AE"/>
    <w:rsid w:val="005D48AC"/>
    <w:rsid w:val="005D6138"/>
    <w:rsid w:val="005D6242"/>
    <w:rsid w:val="005D6A78"/>
    <w:rsid w:val="005D6CCD"/>
    <w:rsid w:val="005E2232"/>
    <w:rsid w:val="005E3B5D"/>
    <w:rsid w:val="005E579D"/>
    <w:rsid w:val="005E63B3"/>
    <w:rsid w:val="005F06EC"/>
    <w:rsid w:val="005F1E90"/>
    <w:rsid w:val="005F372D"/>
    <w:rsid w:val="005F4D3E"/>
    <w:rsid w:val="005F5D96"/>
    <w:rsid w:val="005F64A4"/>
    <w:rsid w:val="005F79C7"/>
    <w:rsid w:val="00603D87"/>
    <w:rsid w:val="00604300"/>
    <w:rsid w:val="00604C44"/>
    <w:rsid w:val="00604D14"/>
    <w:rsid w:val="006073D2"/>
    <w:rsid w:val="00607C1F"/>
    <w:rsid w:val="00611012"/>
    <w:rsid w:val="00611CC7"/>
    <w:rsid w:val="00612B77"/>
    <w:rsid w:val="006134D9"/>
    <w:rsid w:val="006141F1"/>
    <w:rsid w:val="0061485F"/>
    <w:rsid w:val="0061718A"/>
    <w:rsid w:val="006204B2"/>
    <w:rsid w:val="00621159"/>
    <w:rsid w:val="00623308"/>
    <w:rsid w:val="00623816"/>
    <w:rsid w:val="00624323"/>
    <w:rsid w:val="00627773"/>
    <w:rsid w:val="00627D26"/>
    <w:rsid w:val="00627F1A"/>
    <w:rsid w:val="00630EBE"/>
    <w:rsid w:val="006324A0"/>
    <w:rsid w:val="00633476"/>
    <w:rsid w:val="00633B67"/>
    <w:rsid w:val="00633F86"/>
    <w:rsid w:val="00636305"/>
    <w:rsid w:val="0063760B"/>
    <w:rsid w:val="00637999"/>
    <w:rsid w:val="0064073C"/>
    <w:rsid w:val="00640844"/>
    <w:rsid w:val="00641ED1"/>
    <w:rsid w:val="00642C24"/>
    <w:rsid w:val="006431AE"/>
    <w:rsid w:val="0064362E"/>
    <w:rsid w:val="00643911"/>
    <w:rsid w:val="00644120"/>
    <w:rsid w:val="00650D2F"/>
    <w:rsid w:val="00652FB4"/>
    <w:rsid w:val="00653FC7"/>
    <w:rsid w:val="006544AC"/>
    <w:rsid w:val="00655261"/>
    <w:rsid w:val="0066158E"/>
    <w:rsid w:val="006621F0"/>
    <w:rsid w:val="00663C96"/>
    <w:rsid w:val="00664923"/>
    <w:rsid w:val="006678F3"/>
    <w:rsid w:val="00670161"/>
    <w:rsid w:val="00672544"/>
    <w:rsid w:val="006727AB"/>
    <w:rsid w:val="00673BEF"/>
    <w:rsid w:val="00675522"/>
    <w:rsid w:val="00675632"/>
    <w:rsid w:val="00676507"/>
    <w:rsid w:val="00676588"/>
    <w:rsid w:val="006805F4"/>
    <w:rsid w:val="00681A28"/>
    <w:rsid w:val="00681E0E"/>
    <w:rsid w:val="00682EBD"/>
    <w:rsid w:val="00683595"/>
    <w:rsid w:val="006838A4"/>
    <w:rsid w:val="0068518D"/>
    <w:rsid w:val="00685293"/>
    <w:rsid w:val="006878D2"/>
    <w:rsid w:val="006911DC"/>
    <w:rsid w:val="0069276A"/>
    <w:rsid w:val="00692FBB"/>
    <w:rsid w:val="00693130"/>
    <w:rsid w:val="00693922"/>
    <w:rsid w:val="00694416"/>
    <w:rsid w:val="006A0139"/>
    <w:rsid w:val="006A37F7"/>
    <w:rsid w:val="006A51F8"/>
    <w:rsid w:val="006A6779"/>
    <w:rsid w:val="006A6D2C"/>
    <w:rsid w:val="006B0084"/>
    <w:rsid w:val="006B1327"/>
    <w:rsid w:val="006B13AB"/>
    <w:rsid w:val="006B177D"/>
    <w:rsid w:val="006B220F"/>
    <w:rsid w:val="006B4AAA"/>
    <w:rsid w:val="006B7039"/>
    <w:rsid w:val="006C55E7"/>
    <w:rsid w:val="006C64BE"/>
    <w:rsid w:val="006D2D37"/>
    <w:rsid w:val="006D34BA"/>
    <w:rsid w:val="006D39ED"/>
    <w:rsid w:val="006D3A06"/>
    <w:rsid w:val="006D4A71"/>
    <w:rsid w:val="006D5A5F"/>
    <w:rsid w:val="006D5CF0"/>
    <w:rsid w:val="006D76BA"/>
    <w:rsid w:val="006D7A41"/>
    <w:rsid w:val="006E1506"/>
    <w:rsid w:val="006E3C38"/>
    <w:rsid w:val="006E4DF9"/>
    <w:rsid w:val="006F0CF5"/>
    <w:rsid w:val="006F2F3F"/>
    <w:rsid w:val="006F3258"/>
    <w:rsid w:val="006F51AC"/>
    <w:rsid w:val="006F6591"/>
    <w:rsid w:val="006F65BE"/>
    <w:rsid w:val="007017CE"/>
    <w:rsid w:val="007025A8"/>
    <w:rsid w:val="007068A1"/>
    <w:rsid w:val="00707E62"/>
    <w:rsid w:val="00711937"/>
    <w:rsid w:val="0071262D"/>
    <w:rsid w:val="00715CC3"/>
    <w:rsid w:val="00715CFF"/>
    <w:rsid w:val="00715D82"/>
    <w:rsid w:val="00715D89"/>
    <w:rsid w:val="007173F9"/>
    <w:rsid w:val="007209A4"/>
    <w:rsid w:val="00721C9B"/>
    <w:rsid w:val="007230A3"/>
    <w:rsid w:val="0072373A"/>
    <w:rsid w:val="00725440"/>
    <w:rsid w:val="00725D02"/>
    <w:rsid w:val="00725D88"/>
    <w:rsid w:val="00726420"/>
    <w:rsid w:val="00727255"/>
    <w:rsid w:val="007301F2"/>
    <w:rsid w:val="00731003"/>
    <w:rsid w:val="00732450"/>
    <w:rsid w:val="00732C24"/>
    <w:rsid w:val="00734BE8"/>
    <w:rsid w:val="0073500A"/>
    <w:rsid w:val="0073721A"/>
    <w:rsid w:val="007375BC"/>
    <w:rsid w:val="00740269"/>
    <w:rsid w:val="0074064B"/>
    <w:rsid w:val="007414C1"/>
    <w:rsid w:val="00741982"/>
    <w:rsid w:val="00744EEB"/>
    <w:rsid w:val="00745593"/>
    <w:rsid w:val="00745A0B"/>
    <w:rsid w:val="00745E2A"/>
    <w:rsid w:val="007472DA"/>
    <w:rsid w:val="007501E7"/>
    <w:rsid w:val="00751144"/>
    <w:rsid w:val="00753FF6"/>
    <w:rsid w:val="00754802"/>
    <w:rsid w:val="00755448"/>
    <w:rsid w:val="00756F13"/>
    <w:rsid w:val="00760717"/>
    <w:rsid w:val="00761473"/>
    <w:rsid w:val="00765CA4"/>
    <w:rsid w:val="007667D9"/>
    <w:rsid w:val="007703F2"/>
    <w:rsid w:val="00771D52"/>
    <w:rsid w:val="0077272D"/>
    <w:rsid w:val="00775177"/>
    <w:rsid w:val="0077567D"/>
    <w:rsid w:val="00775897"/>
    <w:rsid w:val="0077624F"/>
    <w:rsid w:val="00776D65"/>
    <w:rsid w:val="007771C0"/>
    <w:rsid w:val="00777756"/>
    <w:rsid w:val="00781207"/>
    <w:rsid w:val="00782BAD"/>
    <w:rsid w:val="00787459"/>
    <w:rsid w:val="0078796B"/>
    <w:rsid w:val="007926AF"/>
    <w:rsid w:val="00794373"/>
    <w:rsid w:val="00796743"/>
    <w:rsid w:val="00796760"/>
    <w:rsid w:val="0079699F"/>
    <w:rsid w:val="00797EA1"/>
    <w:rsid w:val="007A0372"/>
    <w:rsid w:val="007A1C2F"/>
    <w:rsid w:val="007A1F25"/>
    <w:rsid w:val="007A2765"/>
    <w:rsid w:val="007A4858"/>
    <w:rsid w:val="007A521C"/>
    <w:rsid w:val="007A5F27"/>
    <w:rsid w:val="007A67C4"/>
    <w:rsid w:val="007A6D19"/>
    <w:rsid w:val="007A6E92"/>
    <w:rsid w:val="007B2B46"/>
    <w:rsid w:val="007B3FB2"/>
    <w:rsid w:val="007B4283"/>
    <w:rsid w:val="007B4308"/>
    <w:rsid w:val="007B4460"/>
    <w:rsid w:val="007B5103"/>
    <w:rsid w:val="007B531C"/>
    <w:rsid w:val="007B7654"/>
    <w:rsid w:val="007B7C35"/>
    <w:rsid w:val="007C028F"/>
    <w:rsid w:val="007C2614"/>
    <w:rsid w:val="007C3515"/>
    <w:rsid w:val="007C6D89"/>
    <w:rsid w:val="007C711F"/>
    <w:rsid w:val="007D00D1"/>
    <w:rsid w:val="007D1476"/>
    <w:rsid w:val="007D1EB1"/>
    <w:rsid w:val="007D2247"/>
    <w:rsid w:val="007D25FC"/>
    <w:rsid w:val="007D2B63"/>
    <w:rsid w:val="007D3027"/>
    <w:rsid w:val="007D3A65"/>
    <w:rsid w:val="007D7026"/>
    <w:rsid w:val="007D7A69"/>
    <w:rsid w:val="007D7D31"/>
    <w:rsid w:val="007E031E"/>
    <w:rsid w:val="007E09F4"/>
    <w:rsid w:val="007E0B9B"/>
    <w:rsid w:val="007E52F8"/>
    <w:rsid w:val="007E6AA2"/>
    <w:rsid w:val="007E6F9D"/>
    <w:rsid w:val="007E6FFA"/>
    <w:rsid w:val="007E73A8"/>
    <w:rsid w:val="007E7F65"/>
    <w:rsid w:val="007F0211"/>
    <w:rsid w:val="007F156E"/>
    <w:rsid w:val="007F22C1"/>
    <w:rsid w:val="007F48EF"/>
    <w:rsid w:val="007F57C2"/>
    <w:rsid w:val="007F5C91"/>
    <w:rsid w:val="007F6A7F"/>
    <w:rsid w:val="007F6CFA"/>
    <w:rsid w:val="00800FD8"/>
    <w:rsid w:val="008021CD"/>
    <w:rsid w:val="00802B41"/>
    <w:rsid w:val="00802FA4"/>
    <w:rsid w:val="00804578"/>
    <w:rsid w:val="00805153"/>
    <w:rsid w:val="00806B65"/>
    <w:rsid w:val="00806E10"/>
    <w:rsid w:val="00807976"/>
    <w:rsid w:val="00812820"/>
    <w:rsid w:val="008134CC"/>
    <w:rsid w:val="00814DB3"/>
    <w:rsid w:val="00815D84"/>
    <w:rsid w:val="0081629F"/>
    <w:rsid w:val="008174CA"/>
    <w:rsid w:val="00817D7A"/>
    <w:rsid w:val="00820959"/>
    <w:rsid w:val="00820DAC"/>
    <w:rsid w:val="0082107E"/>
    <w:rsid w:val="00822C64"/>
    <w:rsid w:val="00826E18"/>
    <w:rsid w:val="00830E69"/>
    <w:rsid w:val="008326DA"/>
    <w:rsid w:val="00834081"/>
    <w:rsid w:val="00843653"/>
    <w:rsid w:val="00845015"/>
    <w:rsid w:val="00845143"/>
    <w:rsid w:val="00845E57"/>
    <w:rsid w:val="00851C57"/>
    <w:rsid w:val="0085231C"/>
    <w:rsid w:val="00853A9C"/>
    <w:rsid w:val="008546EB"/>
    <w:rsid w:val="008554BF"/>
    <w:rsid w:val="008601CF"/>
    <w:rsid w:val="008608B2"/>
    <w:rsid w:val="00860A06"/>
    <w:rsid w:val="008614C2"/>
    <w:rsid w:val="00861ACC"/>
    <w:rsid w:val="00862D1D"/>
    <w:rsid w:val="00865163"/>
    <w:rsid w:val="00865A7B"/>
    <w:rsid w:val="00867CE6"/>
    <w:rsid w:val="00871971"/>
    <w:rsid w:val="00871F08"/>
    <w:rsid w:val="00872CED"/>
    <w:rsid w:val="00872F8A"/>
    <w:rsid w:val="008743D7"/>
    <w:rsid w:val="00874C6D"/>
    <w:rsid w:val="00876667"/>
    <w:rsid w:val="00876993"/>
    <w:rsid w:val="00880467"/>
    <w:rsid w:val="008809A9"/>
    <w:rsid w:val="0088215F"/>
    <w:rsid w:val="008827ED"/>
    <w:rsid w:val="008865A0"/>
    <w:rsid w:val="00886AA2"/>
    <w:rsid w:val="00891A4A"/>
    <w:rsid w:val="008928B1"/>
    <w:rsid w:val="008929AE"/>
    <w:rsid w:val="008929E8"/>
    <w:rsid w:val="00893603"/>
    <w:rsid w:val="00893A2D"/>
    <w:rsid w:val="00895BAA"/>
    <w:rsid w:val="008964FF"/>
    <w:rsid w:val="0089792C"/>
    <w:rsid w:val="008A24B8"/>
    <w:rsid w:val="008A4B9D"/>
    <w:rsid w:val="008A6935"/>
    <w:rsid w:val="008A6A0C"/>
    <w:rsid w:val="008A74E7"/>
    <w:rsid w:val="008B14C9"/>
    <w:rsid w:val="008B168C"/>
    <w:rsid w:val="008B1D97"/>
    <w:rsid w:val="008B2446"/>
    <w:rsid w:val="008B5311"/>
    <w:rsid w:val="008B58C4"/>
    <w:rsid w:val="008B6D8A"/>
    <w:rsid w:val="008C3B86"/>
    <w:rsid w:val="008C4081"/>
    <w:rsid w:val="008C4200"/>
    <w:rsid w:val="008C4748"/>
    <w:rsid w:val="008C57E9"/>
    <w:rsid w:val="008C70A1"/>
    <w:rsid w:val="008C7DBB"/>
    <w:rsid w:val="008D129B"/>
    <w:rsid w:val="008D3A31"/>
    <w:rsid w:val="008D60D4"/>
    <w:rsid w:val="008D6A8B"/>
    <w:rsid w:val="008D6DFD"/>
    <w:rsid w:val="008E0C9C"/>
    <w:rsid w:val="008E0EDC"/>
    <w:rsid w:val="008E3341"/>
    <w:rsid w:val="008E5416"/>
    <w:rsid w:val="008E5A8F"/>
    <w:rsid w:val="008E5D3D"/>
    <w:rsid w:val="008E6CF7"/>
    <w:rsid w:val="008F3E10"/>
    <w:rsid w:val="008F4A9E"/>
    <w:rsid w:val="008F4AC8"/>
    <w:rsid w:val="008F4F36"/>
    <w:rsid w:val="008F6FFE"/>
    <w:rsid w:val="008F7EB0"/>
    <w:rsid w:val="008F7FEC"/>
    <w:rsid w:val="00902B14"/>
    <w:rsid w:val="0090300A"/>
    <w:rsid w:val="00903D7E"/>
    <w:rsid w:val="00905ABA"/>
    <w:rsid w:val="0090766D"/>
    <w:rsid w:val="00910215"/>
    <w:rsid w:val="00911A95"/>
    <w:rsid w:val="00912183"/>
    <w:rsid w:val="00913C91"/>
    <w:rsid w:val="00920F8C"/>
    <w:rsid w:val="00924423"/>
    <w:rsid w:val="009248EF"/>
    <w:rsid w:val="0093003F"/>
    <w:rsid w:val="00930544"/>
    <w:rsid w:val="009321ED"/>
    <w:rsid w:val="00932A9C"/>
    <w:rsid w:val="00932EFB"/>
    <w:rsid w:val="00933238"/>
    <w:rsid w:val="009338AC"/>
    <w:rsid w:val="00934A0A"/>
    <w:rsid w:val="009358A8"/>
    <w:rsid w:val="00937BB4"/>
    <w:rsid w:val="00941FEF"/>
    <w:rsid w:val="00943120"/>
    <w:rsid w:val="00943669"/>
    <w:rsid w:val="00945278"/>
    <w:rsid w:val="009469B3"/>
    <w:rsid w:val="00951E88"/>
    <w:rsid w:val="0095325E"/>
    <w:rsid w:val="009534FE"/>
    <w:rsid w:val="009535BA"/>
    <w:rsid w:val="00953B90"/>
    <w:rsid w:val="009544B7"/>
    <w:rsid w:val="00954F1A"/>
    <w:rsid w:val="009561F0"/>
    <w:rsid w:val="00956535"/>
    <w:rsid w:val="00957B72"/>
    <w:rsid w:val="00957BED"/>
    <w:rsid w:val="0096047A"/>
    <w:rsid w:val="0096455A"/>
    <w:rsid w:val="0097065E"/>
    <w:rsid w:val="009734AF"/>
    <w:rsid w:val="00974CFB"/>
    <w:rsid w:val="0097745C"/>
    <w:rsid w:val="00977BFF"/>
    <w:rsid w:val="00977FE6"/>
    <w:rsid w:val="00982914"/>
    <w:rsid w:val="0098634A"/>
    <w:rsid w:val="0098670C"/>
    <w:rsid w:val="00991E27"/>
    <w:rsid w:val="00994146"/>
    <w:rsid w:val="00994895"/>
    <w:rsid w:val="009965EB"/>
    <w:rsid w:val="00997312"/>
    <w:rsid w:val="009977EC"/>
    <w:rsid w:val="00997B1E"/>
    <w:rsid w:val="00997CAC"/>
    <w:rsid w:val="009A1944"/>
    <w:rsid w:val="009A2485"/>
    <w:rsid w:val="009A39EA"/>
    <w:rsid w:val="009A419B"/>
    <w:rsid w:val="009A44D4"/>
    <w:rsid w:val="009A523C"/>
    <w:rsid w:val="009A61DC"/>
    <w:rsid w:val="009A628C"/>
    <w:rsid w:val="009A7372"/>
    <w:rsid w:val="009A7CC6"/>
    <w:rsid w:val="009B1C92"/>
    <w:rsid w:val="009B2402"/>
    <w:rsid w:val="009B4792"/>
    <w:rsid w:val="009B5BBD"/>
    <w:rsid w:val="009B6A4B"/>
    <w:rsid w:val="009C02E5"/>
    <w:rsid w:val="009C0B41"/>
    <w:rsid w:val="009C27BA"/>
    <w:rsid w:val="009C2FD4"/>
    <w:rsid w:val="009C3308"/>
    <w:rsid w:val="009C5A6F"/>
    <w:rsid w:val="009D04E2"/>
    <w:rsid w:val="009D0A61"/>
    <w:rsid w:val="009D1D7A"/>
    <w:rsid w:val="009D255D"/>
    <w:rsid w:val="009D286D"/>
    <w:rsid w:val="009D353D"/>
    <w:rsid w:val="009E1D19"/>
    <w:rsid w:val="009E24BD"/>
    <w:rsid w:val="009E2564"/>
    <w:rsid w:val="009E2673"/>
    <w:rsid w:val="009E37EE"/>
    <w:rsid w:val="009E58DC"/>
    <w:rsid w:val="009E7592"/>
    <w:rsid w:val="009E7896"/>
    <w:rsid w:val="009E7E62"/>
    <w:rsid w:val="009E7ED4"/>
    <w:rsid w:val="009F11B5"/>
    <w:rsid w:val="009F7467"/>
    <w:rsid w:val="00A00354"/>
    <w:rsid w:val="00A00A24"/>
    <w:rsid w:val="00A019BA"/>
    <w:rsid w:val="00A02ED9"/>
    <w:rsid w:val="00A04665"/>
    <w:rsid w:val="00A046D3"/>
    <w:rsid w:val="00A04F47"/>
    <w:rsid w:val="00A054A0"/>
    <w:rsid w:val="00A072CF"/>
    <w:rsid w:val="00A073D5"/>
    <w:rsid w:val="00A07D5B"/>
    <w:rsid w:val="00A105E6"/>
    <w:rsid w:val="00A11294"/>
    <w:rsid w:val="00A12888"/>
    <w:rsid w:val="00A128B2"/>
    <w:rsid w:val="00A12FCF"/>
    <w:rsid w:val="00A1380D"/>
    <w:rsid w:val="00A171CB"/>
    <w:rsid w:val="00A20661"/>
    <w:rsid w:val="00A20A23"/>
    <w:rsid w:val="00A230DF"/>
    <w:rsid w:val="00A23A37"/>
    <w:rsid w:val="00A245B1"/>
    <w:rsid w:val="00A260E2"/>
    <w:rsid w:val="00A3227D"/>
    <w:rsid w:val="00A353DD"/>
    <w:rsid w:val="00A35DA0"/>
    <w:rsid w:val="00A360DF"/>
    <w:rsid w:val="00A3701D"/>
    <w:rsid w:val="00A3718B"/>
    <w:rsid w:val="00A37692"/>
    <w:rsid w:val="00A4040E"/>
    <w:rsid w:val="00A40414"/>
    <w:rsid w:val="00A40886"/>
    <w:rsid w:val="00A42646"/>
    <w:rsid w:val="00A4361B"/>
    <w:rsid w:val="00A455F5"/>
    <w:rsid w:val="00A45B04"/>
    <w:rsid w:val="00A47BFD"/>
    <w:rsid w:val="00A47C1C"/>
    <w:rsid w:val="00A50BD1"/>
    <w:rsid w:val="00A5149B"/>
    <w:rsid w:val="00A5274C"/>
    <w:rsid w:val="00A6056D"/>
    <w:rsid w:val="00A6394B"/>
    <w:rsid w:val="00A63FC3"/>
    <w:rsid w:val="00A64E5C"/>
    <w:rsid w:val="00A6505D"/>
    <w:rsid w:val="00A6697D"/>
    <w:rsid w:val="00A739BE"/>
    <w:rsid w:val="00A74F8E"/>
    <w:rsid w:val="00A75CF9"/>
    <w:rsid w:val="00A767FD"/>
    <w:rsid w:val="00A76A54"/>
    <w:rsid w:val="00A77484"/>
    <w:rsid w:val="00A80EA0"/>
    <w:rsid w:val="00A815DB"/>
    <w:rsid w:val="00A8292A"/>
    <w:rsid w:val="00A83A7D"/>
    <w:rsid w:val="00A84DA7"/>
    <w:rsid w:val="00A86E7F"/>
    <w:rsid w:val="00A86F5D"/>
    <w:rsid w:val="00A91366"/>
    <w:rsid w:val="00A94843"/>
    <w:rsid w:val="00A96FD2"/>
    <w:rsid w:val="00A97725"/>
    <w:rsid w:val="00AA06F0"/>
    <w:rsid w:val="00AA28B3"/>
    <w:rsid w:val="00AA2EDD"/>
    <w:rsid w:val="00AA30FD"/>
    <w:rsid w:val="00AA4E9C"/>
    <w:rsid w:val="00AA51CA"/>
    <w:rsid w:val="00AA63D3"/>
    <w:rsid w:val="00AA78CC"/>
    <w:rsid w:val="00AB1244"/>
    <w:rsid w:val="00AB138E"/>
    <w:rsid w:val="00AB18D6"/>
    <w:rsid w:val="00AB1B65"/>
    <w:rsid w:val="00AB2B9A"/>
    <w:rsid w:val="00AB3261"/>
    <w:rsid w:val="00AB48E5"/>
    <w:rsid w:val="00AB4B78"/>
    <w:rsid w:val="00AB5219"/>
    <w:rsid w:val="00AB700F"/>
    <w:rsid w:val="00AB7813"/>
    <w:rsid w:val="00AC1BAA"/>
    <w:rsid w:val="00AC2B16"/>
    <w:rsid w:val="00AC3573"/>
    <w:rsid w:val="00AC43ED"/>
    <w:rsid w:val="00AC500C"/>
    <w:rsid w:val="00AC5095"/>
    <w:rsid w:val="00AC654C"/>
    <w:rsid w:val="00AC7B92"/>
    <w:rsid w:val="00AD0121"/>
    <w:rsid w:val="00AD08AF"/>
    <w:rsid w:val="00AD36E3"/>
    <w:rsid w:val="00AD5FC1"/>
    <w:rsid w:val="00AD6C97"/>
    <w:rsid w:val="00AD7744"/>
    <w:rsid w:val="00AE19D7"/>
    <w:rsid w:val="00AE26CE"/>
    <w:rsid w:val="00AE27A8"/>
    <w:rsid w:val="00AE3740"/>
    <w:rsid w:val="00AE479B"/>
    <w:rsid w:val="00AE5503"/>
    <w:rsid w:val="00AE5AC5"/>
    <w:rsid w:val="00AE6BBC"/>
    <w:rsid w:val="00AF09C0"/>
    <w:rsid w:val="00AF174D"/>
    <w:rsid w:val="00AF2557"/>
    <w:rsid w:val="00AF51BF"/>
    <w:rsid w:val="00AF5DFC"/>
    <w:rsid w:val="00AF6F07"/>
    <w:rsid w:val="00AF7747"/>
    <w:rsid w:val="00AF7B68"/>
    <w:rsid w:val="00B00635"/>
    <w:rsid w:val="00B0102F"/>
    <w:rsid w:val="00B01C38"/>
    <w:rsid w:val="00B02160"/>
    <w:rsid w:val="00B02A6A"/>
    <w:rsid w:val="00B04036"/>
    <w:rsid w:val="00B05A88"/>
    <w:rsid w:val="00B078EC"/>
    <w:rsid w:val="00B11D6B"/>
    <w:rsid w:val="00B1267E"/>
    <w:rsid w:val="00B147FE"/>
    <w:rsid w:val="00B14D52"/>
    <w:rsid w:val="00B1503A"/>
    <w:rsid w:val="00B159BF"/>
    <w:rsid w:val="00B2026D"/>
    <w:rsid w:val="00B243E1"/>
    <w:rsid w:val="00B2534D"/>
    <w:rsid w:val="00B258C3"/>
    <w:rsid w:val="00B3078D"/>
    <w:rsid w:val="00B35294"/>
    <w:rsid w:val="00B359EF"/>
    <w:rsid w:val="00B362BE"/>
    <w:rsid w:val="00B37D60"/>
    <w:rsid w:val="00B401E8"/>
    <w:rsid w:val="00B408AB"/>
    <w:rsid w:val="00B40CBB"/>
    <w:rsid w:val="00B41159"/>
    <w:rsid w:val="00B43174"/>
    <w:rsid w:val="00B43AD1"/>
    <w:rsid w:val="00B43CA6"/>
    <w:rsid w:val="00B44191"/>
    <w:rsid w:val="00B4491D"/>
    <w:rsid w:val="00B4581B"/>
    <w:rsid w:val="00B4599B"/>
    <w:rsid w:val="00B45E4E"/>
    <w:rsid w:val="00B52DD2"/>
    <w:rsid w:val="00B53201"/>
    <w:rsid w:val="00B55211"/>
    <w:rsid w:val="00B5589E"/>
    <w:rsid w:val="00B55C7D"/>
    <w:rsid w:val="00B5607F"/>
    <w:rsid w:val="00B561A6"/>
    <w:rsid w:val="00B57F36"/>
    <w:rsid w:val="00B601CE"/>
    <w:rsid w:val="00B60F78"/>
    <w:rsid w:val="00B6120A"/>
    <w:rsid w:val="00B62BBE"/>
    <w:rsid w:val="00B62C63"/>
    <w:rsid w:val="00B65C6A"/>
    <w:rsid w:val="00B66A20"/>
    <w:rsid w:val="00B66F62"/>
    <w:rsid w:val="00B70324"/>
    <w:rsid w:val="00B70D36"/>
    <w:rsid w:val="00B72037"/>
    <w:rsid w:val="00B74437"/>
    <w:rsid w:val="00B76EB6"/>
    <w:rsid w:val="00B77E15"/>
    <w:rsid w:val="00B801C4"/>
    <w:rsid w:val="00B80213"/>
    <w:rsid w:val="00B8067E"/>
    <w:rsid w:val="00B8131A"/>
    <w:rsid w:val="00B817DE"/>
    <w:rsid w:val="00B8256E"/>
    <w:rsid w:val="00B84BD1"/>
    <w:rsid w:val="00B85803"/>
    <w:rsid w:val="00B87099"/>
    <w:rsid w:val="00B873E3"/>
    <w:rsid w:val="00B87D7C"/>
    <w:rsid w:val="00B901A6"/>
    <w:rsid w:val="00B905C3"/>
    <w:rsid w:val="00B91127"/>
    <w:rsid w:val="00B945EA"/>
    <w:rsid w:val="00B94971"/>
    <w:rsid w:val="00B957CF"/>
    <w:rsid w:val="00B973C0"/>
    <w:rsid w:val="00B979B4"/>
    <w:rsid w:val="00BA0E78"/>
    <w:rsid w:val="00BA32F2"/>
    <w:rsid w:val="00BA49C7"/>
    <w:rsid w:val="00BB0D4C"/>
    <w:rsid w:val="00BB0F37"/>
    <w:rsid w:val="00BB467C"/>
    <w:rsid w:val="00BC0156"/>
    <w:rsid w:val="00BC2C7B"/>
    <w:rsid w:val="00BC2F97"/>
    <w:rsid w:val="00BC3882"/>
    <w:rsid w:val="00BC5361"/>
    <w:rsid w:val="00BC61B7"/>
    <w:rsid w:val="00BC6CDB"/>
    <w:rsid w:val="00BC7A5C"/>
    <w:rsid w:val="00BD0983"/>
    <w:rsid w:val="00BD0D5E"/>
    <w:rsid w:val="00BD10B9"/>
    <w:rsid w:val="00BD167A"/>
    <w:rsid w:val="00BD4470"/>
    <w:rsid w:val="00BD6361"/>
    <w:rsid w:val="00BE0403"/>
    <w:rsid w:val="00BE1B8D"/>
    <w:rsid w:val="00BE1C5A"/>
    <w:rsid w:val="00BE2191"/>
    <w:rsid w:val="00BE3F19"/>
    <w:rsid w:val="00BE5DAF"/>
    <w:rsid w:val="00BE6442"/>
    <w:rsid w:val="00BE66D7"/>
    <w:rsid w:val="00BE75C4"/>
    <w:rsid w:val="00BF0557"/>
    <w:rsid w:val="00BF05D0"/>
    <w:rsid w:val="00BF1B83"/>
    <w:rsid w:val="00BF2152"/>
    <w:rsid w:val="00BF3D92"/>
    <w:rsid w:val="00BF60C2"/>
    <w:rsid w:val="00BF6A85"/>
    <w:rsid w:val="00BF7443"/>
    <w:rsid w:val="00BF7F2F"/>
    <w:rsid w:val="00C018EF"/>
    <w:rsid w:val="00C02D5C"/>
    <w:rsid w:val="00C02DE7"/>
    <w:rsid w:val="00C038E7"/>
    <w:rsid w:val="00C03FA3"/>
    <w:rsid w:val="00C06851"/>
    <w:rsid w:val="00C10120"/>
    <w:rsid w:val="00C11EC4"/>
    <w:rsid w:val="00C12163"/>
    <w:rsid w:val="00C130B1"/>
    <w:rsid w:val="00C138E2"/>
    <w:rsid w:val="00C143B8"/>
    <w:rsid w:val="00C160C8"/>
    <w:rsid w:val="00C16B67"/>
    <w:rsid w:val="00C179AC"/>
    <w:rsid w:val="00C17BB0"/>
    <w:rsid w:val="00C21197"/>
    <w:rsid w:val="00C226EA"/>
    <w:rsid w:val="00C22F0A"/>
    <w:rsid w:val="00C23C4E"/>
    <w:rsid w:val="00C24DC6"/>
    <w:rsid w:val="00C26C56"/>
    <w:rsid w:val="00C33428"/>
    <w:rsid w:val="00C34F45"/>
    <w:rsid w:val="00C352BD"/>
    <w:rsid w:val="00C36B01"/>
    <w:rsid w:val="00C37FA2"/>
    <w:rsid w:val="00C4158A"/>
    <w:rsid w:val="00C41CFA"/>
    <w:rsid w:val="00C42570"/>
    <w:rsid w:val="00C445BA"/>
    <w:rsid w:val="00C4517B"/>
    <w:rsid w:val="00C45E4F"/>
    <w:rsid w:val="00C45E97"/>
    <w:rsid w:val="00C463F8"/>
    <w:rsid w:val="00C46EBE"/>
    <w:rsid w:val="00C53B93"/>
    <w:rsid w:val="00C55716"/>
    <w:rsid w:val="00C5746B"/>
    <w:rsid w:val="00C603E9"/>
    <w:rsid w:val="00C606D7"/>
    <w:rsid w:val="00C64C48"/>
    <w:rsid w:val="00C65471"/>
    <w:rsid w:val="00C66EC1"/>
    <w:rsid w:val="00C6739A"/>
    <w:rsid w:val="00C67B0C"/>
    <w:rsid w:val="00C67DC1"/>
    <w:rsid w:val="00C704AF"/>
    <w:rsid w:val="00C711BB"/>
    <w:rsid w:val="00C71D64"/>
    <w:rsid w:val="00C72947"/>
    <w:rsid w:val="00C72B41"/>
    <w:rsid w:val="00C72C0D"/>
    <w:rsid w:val="00C7452C"/>
    <w:rsid w:val="00C74B62"/>
    <w:rsid w:val="00C74D82"/>
    <w:rsid w:val="00C75695"/>
    <w:rsid w:val="00C76CAA"/>
    <w:rsid w:val="00C770DB"/>
    <w:rsid w:val="00C8037A"/>
    <w:rsid w:val="00C812E6"/>
    <w:rsid w:val="00C819B5"/>
    <w:rsid w:val="00C8211D"/>
    <w:rsid w:val="00C831B1"/>
    <w:rsid w:val="00C842FD"/>
    <w:rsid w:val="00C845CE"/>
    <w:rsid w:val="00C86AE0"/>
    <w:rsid w:val="00C87376"/>
    <w:rsid w:val="00C87643"/>
    <w:rsid w:val="00C906FF"/>
    <w:rsid w:val="00C9162E"/>
    <w:rsid w:val="00C91ABB"/>
    <w:rsid w:val="00C92DDE"/>
    <w:rsid w:val="00C95D28"/>
    <w:rsid w:val="00C9672F"/>
    <w:rsid w:val="00C96AA5"/>
    <w:rsid w:val="00C97B1F"/>
    <w:rsid w:val="00CA0F0D"/>
    <w:rsid w:val="00CA2DE5"/>
    <w:rsid w:val="00CA4C5C"/>
    <w:rsid w:val="00CA560C"/>
    <w:rsid w:val="00CA56E0"/>
    <w:rsid w:val="00CA6AB9"/>
    <w:rsid w:val="00CA6DAC"/>
    <w:rsid w:val="00CB0973"/>
    <w:rsid w:val="00CB1BDF"/>
    <w:rsid w:val="00CB21D5"/>
    <w:rsid w:val="00CB4C16"/>
    <w:rsid w:val="00CB5472"/>
    <w:rsid w:val="00CB5F8F"/>
    <w:rsid w:val="00CB60F9"/>
    <w:rsid w:val="00CB6E29"/>
    <w:rsid w:val="00CC0759"/>
    <w:rsid w:val="00CC2316"/>
    <w:rsid w:val="00CC38CE"/>
    <w:rsid w:val="00CC40D5"/>
    <w:rsid w:val="00CD04A1"/>
    <w:rsid w:val="00CD1355"/>
    <w:rsid w:val="00CD1FDD"/>
    <w:rsid w:val="00CD2786"/>
    <w:rsid w:val="00CD40F5"/>
    <w:rsid w:val="00CD6888"/>
    <w:rsid w:val="00CD7188"/>
    <w:rsid w:val="00CD71D9"/>
    <w:rsid w:val="00CE17CC"/>
    <w:rsid w:val="00CE2A5A"/>
    <w:rsid w:val="00CE346D"/>
    <w:rsid w:val="00CE4E56"/>
    <w:rsid w:val="00CE5104"/>
    <w:rsid w:val="00CE64CC"/>
    <w:rsid w:val="00CF1FB1"/>
    <w:rsid w:val="00CF2548"/>
    <w:rsid w:val="00CF2B57"/>
    <w:rsid w:val="00CF3D23"/>
    <w:rsid w:val="00D0108D"/>
    <w:rsid w:val="00D015AF"/>
    <w:rsid w:val="00D01BAF"/>
    <w:rsid w:val="00D0638C"/>
    <w:rsid w:val="00D06CD8"/>
    <w:rsid w:val="00D06F0A"/>
    <w:rsid w:val="00D106D6"/>
    <w:rsid w:val="00D11761"/>
    <w:rsid w:val="00D13FEC"/>
    <w:rsid w:val="00D14FFF"/>
    <w:rsid w:val="00D17A58"/>
    <w:rsid w:val="00D213D4"/>
    <w:rsid w:val="00D21C11"/>
    <w:rsid w:val="00D25039"/>
    <w:rsid w:val="00D26E70"/>
    <w:rsid w:val="00D304F7"/>
    <w:rsid w:val="00D31C35"/>
    <w:rsid w:val="00D32752"/>
    <w:rsid w:val="00D34D15"/>
    <w:rsid w:val="00D364DD"/>
    <w:rsid w:val="00D4048F"/>
    <w:rsid w:val="00D43407"/>
    <w:rsid w:val="00D43C6E"/>
    <w:rsid w:val="00D43DA1"/>
    <w:rsid w:val="00D444B0"/>
    <w:rsid w:val="00D44983"/>
    <w:rsid w:val="00D500C9"/>
    <w:rsid w:val="00D505EA"/>
    <w:rsid w:val="00D51684"/>
    <w:rsid w:val="00D52BA6"/>
    <w:rsid w:val="00D53E76"/>
    <w:rsid w:val="00D56800"/>
    <w:rsid w:val="00D60C7E"/>
    <w:rsid w:val="00D60CD6"/>
    <w:rsid w:val="00D634E9"/>
    <w:rsid w:val="00D63CF2"/>
    <w:rsid w:val="00D65AAE"/>
    <w:rsid w:val="00D67791"/>
    <w:rsid w:val="00D70433"/>
    <w:rsid w:val="00D713E6"/>
    <w:rsid w:val="00D71519"/>
    <w:rsid w:val="00D7256C"/>
    <w:rsid w:val="00D7346D"/>
    <w:rsid w:val="00D73527"/>
    <w:rsid w:val="00D73545"/>
    <w:rsid w:val="00D74259"/>
    <w:rsid w:val="00D76286"/>
    <w:rsid w:val="00D77903"/>
    <w:rsid w:val="00D77BB3"/>
    <w:rsid w:val="00D80125"/>
    <w:rsid w:val="00D81B2A"/>
    <w:rsid w:val="00D83696"/>
    <w:rsid w:val="00D838F1"/>
    <w:rsid w:val="00D83E4C"/>
    <w:rsid w:val="00D91EFD"/>
    <w:rsid w:val="00D95B83"/>
    <w:rsid w:val="00D95C7A"/>
    <w:rsid w:val="00D96153"/>
    <w:rsid w:val="00D9739C"/>
    <w:rsid w:val="00D975D6"/>
    <w:rsid w:val="00DA0948"/>
    <w:rsid w:val="00DA1955"/>
    <w:rsid w:val="00DA40F8"/>
    <w:rsid w:val="00DA56D5"/>
    <w:rsid w:val="00DA7471"/>
    <w:rsid w:val="00DA7AEA"/>
    <w:rsid w:val="00DB36B5"/>
    <w:rsid w:val="00DB3C1C"/>
    <w:rsid w:val="00DB46DD"/>
    <w:rsid w:val="00DB6549"/>
    <w:rsid w:val="00DB762C"/>
    <w:rsid w:val="00DB7EEE"/>
    <w:rsid w:val="00DC0B12"/>
    <w:rsid w:val="00DC17B9"/>
    <w:rsid w:val="00DC285E"/>
    <w:rsid w:val="00DC4076"/>
    <w:rsid w:val="00DC5241"/>
    <w:rsid w:val="00DC60A9"/>
    <w:rsid w:val="00DC767A"/>
    <w:rsid w:val="00DD1BED"/>
    <w:rsid w:val="00DD1F13"/>
    <w:rsid w:val="00DD5820"/>
    <w:rsid w:val="00DE102B"/>
    <w:rsid w:val="00DE12A9"/>
    <w:rsid w:val="00DE3588"/>
    <w:rsid w:val="00DE5630"/>
    <w:rsid w:val="00DE5ABC"/>
    <w:rsid w:val="00DE67F8"/>
    <w:rsid w:val="00DE6BB9"/>
    <w:rsid w:val="00DE7790"/>
    <w:rsid w:val="00DE7BEB"/>
    <w:rsid w:val="00DE7C4E"/>
    <w:rsid w:val="00DF0861"/>
    <w:rsid w:val="00DF0A49"/>
    <w:rsid w:val="00DF18A7"/>
    <w:rsid w:val="00DF199B"/>
    <w:rsid w:val="00DF228D"/>
    <w:rsid w:val="00DF7638"/>
    <w:rsid w:val="00E005F8"/>
    <w:rsid w:val="00E015B9"/>
    <w:rsid w:val="00E02457"/>
    <w:rsid w:val="00E028D4"/>
    <w:rsid w:val="00E0600B"/>
    <w:rsid w:val="00E071B9"/>
    <w:rsid w:val="00E10C49"/>
    <w:rsid w:val="00E12D10"/>
    <w:rsid w:val="00E12D7B"/>
    <w:rsid w:val="00E12E24"/>
    <w:rsid w:val="00E133BC"/>
    <w:rsid w:val="00E13E57"/>
    <w:rsid w:val="00E15CCB"/>
    <w:rsid w:val="00E16150"/>
    <w:rsid w:val="00E211D3"/>
    <w:rsid w:val="00E214C2"/>
    <w:rsid w:val="00E22DAC"/>
    <w:rsid w:val="00E25258"/>
    <w:rsid w:val="00E30C41"/>
    <w:rsid w:val="00E30F64"/>
    <w:rsid w:val="00E35793"/>
    <w:rsid w:val="00E363B7"/>
    <w:rsid w:val="00E364AA"/>
    <w:rsid w:val="00E41C11"/>
    <w:rsid w:val="00E42A4B"/>
    <w:rsid w:val="00E4306F"/>
    <w:rsid w:val="00E435FD"/>
    <w:rsid w:val="00E46AFD"/>
    <w:rsid w:val="00E46D02"/>
    <w:rsid w:val="00E56E3C"/>
    <w:rsid w:val="00E60F48"/>
    <w:rsid w:val="00E60FF6"/>
    <w:rsid w:val="00E616EB"/>
    <w:rsid w:val="00E62EEF"/>
    <w:rsid w:val="00E65C07"/>
    <w:rsid w:val="00E65EF2"/>
    <w:rsid w:val="00E667E2"/>
    <w:rsid w:val="00E66C08"/>
    <w:rsid w:val="00E721A9"/>
    <w:rsid w:val="00E722C5"/>
    <w:rsid w:val="00E740C7"/>
    <w:rsid w:val="00E75A2A"/>
    <w:rsid w:val="00E76B20"/>
    <w:rsid w:val="00E80BA4"/>
    <w:rsid w:val="00E81480"/>
    <w:rsid w:val="00E81D85"/>
    <w:rsid w:val="00E82EFC"/>
    <w:rsid w:val="00E8337D"/>
    <w:rsid w:val="00E84B9F"/>
    <w:rsid w:val="00E924C7"/>
    <w:rsid w:val="00E927FF"/>
    <w:rsid w:val="00E9428D"/>
    <w:rsid w:val="00E963D9"/>
    <w:rsid w:val="00E97A54"/>
    <w:rsid w:val="00EA016C"/>
    <w:rsid w:val="00EA0576"/>
    <w:rsid w:val="00EA0F99"/>
    <w:rsid w:val="00EA644B"/>
    <w:rsid w:val="00EA6BBB"/>
    <w:rsid w:val="00EA7474"/>
    <w:rsid w:val="00EB4B00"/>
    <w:rsid w:val="00EB51D4"/>
    <w:rsid w:val="00EB5245"/>
    <w:rsid w:val="00EC030E"/>
    <w:rsid w:val="00EC171E"/>
    <w:rsid w:val="00EC35F3"/>
    <w:rsid w:val="00EC3754"/>
    <w:rsid w:val="00EC3D75"/>
    <w:rsid w:val="00EC3FCB"/>
    <w:rsid w:val="00EC75C8"/>
    <w:rsid w:val="00EC7D3C"/>
    <w:rsid w:val="00ED27EF"/>
    <w:rsid w:val="00ED5C2A"/>
    <w:rsid w:val="00ED7998"/>
    <w:rsid w:val="00EE1F36"/>
    <w:rsid w:val="00EE2B82"/>
    <w:rsid w:val="00EE2F5B"/>
    <w:rsid w:val="00EE3EBD"/>
    <w:rsid w:val="00EE6116"/>
    <w:rsid w:val="00EE6BF3"/>
    <w:rsid w:val="00EE73A0"/>
    <w:rsid w:val="00EF1143"/>
    <w:rsid w:val="00EF149B"/>
    <w:rsid w:val="00EF3038"/>
    <w:rsid w:val="00EF39D0"/>
    <w:rsid w:val="00EF5388"/>
    <w:rsid w:val="00EF56C6"/>
    <w:rsid w:val="00EF60B1"/>
    <w:rsid w:val="00F020F2"/>
    <w:rsid w:val="00F034F8"/>
    <w:rsid w:val="00F05C74"/>
    <w:rsid w:val="00F07077"/>
    <w:rsid w:val="00F115E8"/>
    <w:rsid w:val="00F11C37"/>
    <w:rsid w:val="00F12302"/>
    <w:rsid w:val="00F12E76"/>
    <w:rsid w:val="00F13597"/>
    <w:rsid w:val="00F1407C"/>
    <w:rsid w:val="00F14C2D"/>
    <w:rsid w:val="00F169C9"/>
    <w:rsid w:val="00F170EA"/>
    <w:rsid w:val="00F177D9"/>
    <w:rsid w:val="00F20300"/>
    <w:rsid w:val="00F234B1"/>
    <w:rsid w:val="00F23FDD"/>
    <w:rsid w:val="00F24ABC"/>
    <w:rsid w:val="00F24EC4"/>
    <w:rsid w:val="00F267BA"/>
    <w:rsid w:val="00F26D59"/>
    <w:rsid w:val="00F31F0F"/>
    <w:rsid w:val="00F34626"/>
    <w:rsid w:val="00F35663"/>
    <w:rsid w:val="00F37D58"/>
    <w:rsid w:val="00F44D50"/>
    <w:rsid w:val="00F44FB3"/>
    <w:rsid w:val="00F51122"/>
    <w:rsid w:val="00F5143F"/>
    <w:rsid w:val="00F516DE"/>
    <w:rsid w:val="00F5215C"/>
    <w:rsid w:val="00F52966"/>
    <w:rsid w:val="00F54660"/>
    <w:rsid w:val="00F556DB"/>
    <w:rsid w:val="00F559BE"/>
    <w:rsid w:val="00F55E80"/>
    <w:rsid w:val="00F56A2C"/>
    <w:rsid w:val="00F5718A"/>
    <w:rsid w:val="00F6094D"/>
    <w:rsid w:val="00F60A60"/>
    <w:rsid w:val="00F61F25"/>
    <w:rsid w:val="00F637A4"/>
    <w:rsid w:val="00F63858"/>
    <w:rsid w:val="00F63DAE"/>
    <w:rsid w:val="00F64B9B"/>
    <w:rsid w:val="00F6562E"/>
    <w:rsid w:val="00F65AD0"/>
    <w:rsid w:val="00F66D73"/>
    <w:rsid w:val="00F70BB5"/>
    <w:rsid w:val="00F72AA4"/>
    <w:rsid w:val="00F72BBC"/>
    <w:rsid w:val="00F72F1D"/>
    <w:rsid w:val="00F7422E"/>
    <w:rsid w:val="00F749B5"/>
    <w:rsid w:val="00F7508F"/>
    <w:rsid w:val="00F772CC"/>
    <w:rsid w:val="00F77ABA"/>
    <w:rsid w:val="00F81061"/>
    <w:rsid w:val="00F81C5F"/>
    <w:rsid w:val="00F82987"/>
    <w:rsid w:val="00F835CB"/>
    <w:rsid w:val="00F835D8"/>
    <w:rsid w:val="00F84E87"/>
    <w:rsid w:val="00F85B22"/>
    <w:rsid w:val="00F87AA4"/>
    <w:rsid w:val="00F91CA3"/>
    <w:rsid w:val="00F922C8"/>
    <w:rsid w:val="00F923CF"/>
    <w:rsid w:val="00F95706"/>
    <w:rsid w:val="00F97F75"/>
    <w:rsid w:val="00FA1EA3"/>
    <w:rsid w:val="00FA2314"/>
    <w:rsid w:val="00FA2678"/>
    <w:rsid w:val="00FA2AB4"/>
    <w:rsid w:val="00FA2B91"/>
    <w:rsid w:val="00FA39F8"/>
    <w:rsid w:val="00FA3A59"/>
    <w:rsid w:val="00FA57DB"/>
    <w:rsid w:val="00FA7BEA"/>
    <w:rsid w:val="00FB0198"/>
    <w:rsid w:val="00FB0325"/>
    <w:rsid w:val="00FB2181"/>
    <w:rsid w:val="00FB3807"/>
    <w:rsid w:val="00FB512F"/>
    <w:rsid w:val="00FB59F1"/>
    <w:rsid w:val="00FB5AB2"/>
    <w:rsid w:val="00FB5AF8"/>
    <w:rsid w:val="00FB643A"/>
    <w:rsid w:val="00FB73AD"/>
    <w:rsid w:val="00FC0CE8"/>
    <w:rsid w:val="00FC15BE"/>
    <w:rsid w:val="00FC4146"/>
    <w:rsid w:val="00FC4410"/>
    <w:rsid w:val="00FC4B28"/>
    <w:rsid w:val="00FC5F1D"/>
    <w:rsid w:val="00FC6293"/>
    <w:rsid w:val="00FD18A5"/>
    <w:rsid w:val="00FD38B4"/>
    <w:rsid w:val="00FD4085"/>
    <w:rsid w:val="00FD4750"/>
    <w:rsid w:val="00FD53D4"/>
    <w:rsid w:val="00FD56C1"/>
    <w:rsid w:val="00FD5764"/>
    <w:rsid w:val="00FD5778"/>
    <w:rsid w:val="00FD6AAA"/>
    <w:rsid w:val="00FD72C8"/>
    <w:rsid w:val="00FD7655"/>
    <w:rsid w:val="00FE09DF"/>
    <w:rsid w:val="00FE0A1C"/>
    <w:rsid w:val="00FE1A71"/>
    <w:rsid w:val="00FE1C82"/>
    <w:rsid w:val="00FE2F34"/>
    <w:rsid w:val="00FE5D92"/>
    <w:rsid w:val="00FE7FB3"/>
    <w:rsid w:val="00FF01D0"/>
    <w:rsid w:val="00FF087F"/>
    <w:rsid w:val="00FF0B90"/>
    <w:rsid w:val="00FF0C97"/>
    <w:rsid w:val="00FF1A46"/>
    <w:rsid w:val="00FF2502"/>
    <w:rsid w:val="00FF344F"/>
    <w:rsid w:val="00FF3D12"/>
    <w:rsid w:val="00FF4775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A5CE51"/>
  <w15:docId w15:val="{FE9E7A47-16C2-496D-9DFC-78EF7F02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B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F51A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C20D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E031E"/>
    <w:rPr>
      <w:sz w:val="0"/>
      <w:szCs w:val="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20DEA"/>
    <w:rPr>
      <w:sz w:val="0"/>
      <w:szCs w:val="0"/>
    </w:rPr>
  </w:style>
  <w:style w:type="character" w:styleId="Hyperlink">
    <w:name w:val="Hyperlink"/>
    <w:uiPriority w:val="99"/>
    <w:rsid w:val="00C138E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5A0B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EC3754"/>
    <w:rPr>
      <w:rFonts w:cs="Times New Roman"/>
      <w:i/>
      <w:iCs/>
    </w:rPr>
  </w:style>
  <w:style w:type="character" w:styleId="Strong">
    <w:name w:val="Strong"/>
    <w:uiPriority w:val="99"/>
    <w:qFormat/>
    <w:rsid w:val="00EC3754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D71519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C20DEA"/>
    <w:rPr>
      <w:rFonts w:ascii="Courier New" w:hAnsi="Courier New" w:cs="Courier New"/>
      <w:sz w:val="20"/>
      <w:szCs w:val="20"/>
    </w:rPr>
  </w:style>
  <w:style w:type="paragraph" w:customStyle="1" w:styleId="Section">
    <w:name w:val="Section"/>
    <w:basedOn w:val="Normal"/>
    <w:uiPriority w:val="99"/>
    <w:rsid w:val="00E30C41"/>
    <w:pPr>
      <w:spacing w:after="240"/>
    </w:pPr>
  </w:style>
  <w:style w:type="table" w:styleId="TableClassic1">
    <w:name w:val="Table Classic 1"/>
    <w:basedOn w:val="TableNormal"/>
    <w:uiPriority w:val="99"/>
    <w:rsid w:val="00E30C41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Line1">
    <w:name w:val="Form Line 1"/>
    <w:basedOn w:val="Normal"/>
    <w:uiPriority w:val="99"/>
    <w:rsid w:val="00E30C41"/>
    <w:pPr>
      <w:tabs>
        <w:tab w:val="left" w:pos="900"/>
        <w:tab w:val="center" w:pos="1260"/>
        <w:tab w:val="left" w:pos="1620"/>
        <w:tab w:val="left" w:pos="5040"/>
        <w:tab w:val="left" w:pos="5760"/>
        <w:tab w:val="center" w:pos="6120"/>
        <w:tab w:val="left" w:pos="6480"/>
      </w:tabs>
    </w:pPr>
  </w:style>
  <w:style w:type="paragraph" w:customStyle="1" w:styleId="FormLine2">
    <w:name w:val="Form Line 2"/>
    <w:basedOn w:val="Normal"/>
    <w:uiPriority w:val="99"/>
    <w:rsid w:val="00E30C41"/>
    <w:pPr>
      <w:tabs>
        <w:tab w:val="left" w:pos="5040"/>
        <w:tab w:val="left" w:pos="5760"/>
        <w:tab w:val="left" w:pos="7920"/>
      </w:tabs>
    </w:pPr>
  </w:style>
  <w:style w:type="paragraph" w:customStyle="1" w:styleId="FormLine3">
    <w:name w:val="Form Line 3"/>
    <w:basedOn w:val="Normal"/>
    <w:uiPriority w:val="99"/>
    <w:rsid w:val="00E30C41"/>
    <w:pPr>
      <w:tabs>
        <w:tab w:val="left" w:pos="7920"/>
      </w:tabs>
      <w:spacing w:before="240"/>
    </w:pPr>
  </w:style>
  <w:style w:type="table" w:styleId="TableGrid">
    <w:name w:val="Table Grid"/>
    <w:basedOn w:val="TableNormal"/>
    <w:uiPriority w:val="99"/>
    <w:rsid w:val="00F7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uiPriority w:val="99"/>
    <w:rsid w:val="00FF2502"/>
    <w:pPr>
      <w:ind w:left="72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F923C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D7E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4D7ED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7E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4D7EDB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58C4"/>
  </w:style>
  <w:style w:type="paragraph" w:styleId="Subtitle">
    <w:name w:val="Subtitle"/>
    <w:basedOn w:val="Normal"/>
    <w:next w:val="Normal"/>
    <w:link w:val="SubtitleChar"/>
    <w:qFormat/>
    <w:locked/>
    <w:rsid w:val="004F0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04A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69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80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WHITEWATER STUDENT GOVERNMENT</vt:lpstr>
    </vt:vector>
  </TitlesOfParts>
  <Company>World-Dom Inc.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WHITEWATER STUDENT GOVERNMENT</dc:title>
  <dc:creator>Amanda Miller</dc:creator>
  <cp:lastModifiedBy>KIND, THOMAS HU</cp:lastModifiedBy>
  <cp:revision>2</cp:revision>
  <cp:lastPrinted>2012-04-20T19:18:00Z</cp:lastPrinted>
  <dcterms:created xsi:type="dcterms:W3CDTF">2019-01-25T18:18:00Z</dcterms:created>
  <dcterms:modified xsi:type="dcterms:W3CDTF">2019-01-25T18:18:00Z</dcterms:modified>
</cp:coreProperties>
</file>