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1151" w14:textId="77777777" w:rsidR="00F729C4" w:rsidRDefault="00F729C4" w:rsidP="00F729C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University of Wisconsin Whitewater at Rock County Student Government Association Agenda </w:t>
      </w:r>
    </w:p>
    <w:p w14:paraId="6DBF0F70" w14:textId="77777777" w:rsidR="00F729C4" w:rsidRDefault="00F729C4" w:rsidP="00F729C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March </w:t>
      </w:r>
      <w:r w:rsidR="0098259B">
        <w:rPr>
          <w:rFonts w:ascii="Times New Roman" w:hAnsi="Times New Roman" w:cs="Times New Roman"/>
          <w:color w:val="000000"/>
          <w:sz w:val="24"/>
          <w:szCs w:val="24"/>
        </w:rPr>
        <w:t>11</w:t>
      </w:r>
      <w:proofErr w:type="gramStart"/>
      <w:r w:rsidRPr="009919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2018; 8:00-8:55am in HS27</w:t>
      </w:r>
    </w:p>
    <w:p w14:paraId="55C032AC" w14:textId="77777777" w:rsidR="00F729C4" w:rsidRDefault="00F729C4" w:rsidP="00F729C4">
      <w:pPr>
        <w:spacing w:after="0" w:line="480" w:lineRule="auto"/>
        <w:ind w:left="720" w:hanging="360"/>
      </w:pPr>
    </w:p>
    <w:p w14:paraId="4964DB68" w14:textId="77777777" w:rsidR="00F729C4" w:rsidRDefault="00F729C4" w:rsidP="00F729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Call to Order</w:t>
      </w:r>
    </w:p>
    <w:p w14:paraId="3D420657" w14:textId="77777777" w:rsidR="00F729C4" w:rsidRDefault="00F729C4" w:rsidP="00F7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Approval of Agenda </w:t>
      </w:r>
    </w:p>
    <w:p w14:paraId="28F9FE1D" w14:textId="1588E61F" w:rsidR="00F729C4" w:rsidRDefault="00F729C4" w:rsidP="00F7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3FF0FBA5" w14:textId="43200983" w:rsidR="00BD58B3" w:rsidRDefault="00BD58B3" w:rsidP="00BD58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Old Business </w:t>
      </w:r>
    </w:p>
    <w:p w14:paraId="77368A30" w14:textId="77777777" w:rsidR="00BD58B3" w:rsidRDefault="00BD58B3" w:rsidP="00BD58B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58B3">
        <w:rPr>
          <w:rFonts w:ascii="Times New Roman" w:hAnsi="Times New Roman" w:cs="Times New Roman"/>
          <w:color w:val="000000"/>
          <w:sz w:val="24"/>
          <w:szCs w:val="24"/>
        </w:rPr>
        <w:t>PEC update</w:t>
      </w:r>
    </w:p>
    <w:p w14:paraId="3F19B5CA" w14:textId="3C9D3CE9" w:rsidR="00BD58B3" w:rsidRPr="00BD58B3" w:rsidRDefault="00BD58B3" w:rsidP="00BD58B3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BD5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3D1227" w14:textId="142C35E5" w:rsidR="00040461" w:rsidRPr="00BD58B3" w:rsidRDefault="00F729C4" w:rsidP="00BD58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</w:p>
    <w:p w14:paraId="3C24B197" w14:textId="641C48FF" w:rsidR="00F729C4" w:rsidRDefault="00F729C4" w:rsidP="00F729C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98B">
        <w:rPr>
          <w:rFonts w:ascii="Times New Roman" w:hAnsi="Times New Roman" w:cs="Times New Roman"/>
          <w:color w:val="000000"/>
          <w:sz w:val="24"/>
          <w:szCs w:val="24"/>
        </w:rPr>
        <w:t>Inclement Weather Policy update</w:t>
      </w:r>
    </w:p>
    <w:p w14:paraId="2C294883" w14:textId="1D431989" w:rsidR="00040461" w:rsidRPr="00035A0B" w:rsidRDefault="00040461" w:rsidP="0004046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UWWTV episode featuring SGA </w:t>
      </w:r>
    </w:p>
    <w:p w14:paraId="32375C03" w14:textId="335A91EC" w:rsidR="00035A0B" w:rsidRPr="00040461" w:rsidRDefault="00035A0B" w:rsidP="0004046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a Difference Day update from Janine </w:t>
      </w:r>
    </w:p>
    <w:p w14:paraId="481A65AF" w14:textId="40341E17" w:rsidR="00F729C4" w:rsidRPr="00040461" w:rsidRDefault="00040461" w:rsidP="0004046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Club Lunch summary</w:t>
      </w:r>
    </w:p>
    <w:p w14:paraId="610CCE64" w14:textId="1C4E5CBC" w:rsidR="00035A0B" w:rsidRPr="00BD58B3" w:rsidRDefault="00035A0B" w:rsidP="00035A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UWWTV episode featuring SGA </w:t>
      </w:r>
    </w:p>
    <w:p w14:paraId="054867BA" w14:textId="4270BFCF" w:rsidR="00BD58B3" w:rsidRPr="00BD58B3" w:rsidRDefault="00BD58B3" w:rsidP="00035A0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 River Falls Student Reps meeting summary</w:t>
      </w:r>
      <w:bookmarkStart w:id="0" w:name="_GoBack"/>
      <w:bookmarkEnd w:id="0"/>
    </w:p>
    <w:p w14:paraId="41C0CB91" w14:textId="77777777" w:rsidR="00BD58B3" w:rsidRPr="00F47290" w:rsidRDefault="00BD58B3" w:rsidP="00BD58B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98399" w14:textId="77777777" w:rsidR="00F729C4" w:rsidRDefault="00F729C4" w:rsidP="00F729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Old Business</w:t>
      </w:r>
    </w:p>
    <w:p w14:paraId="030A5549" w14:textId="77777777" w:rsidR="00F729C4" w:rsidRPr="00EE6D08" w:rsidRDefault="00F729C4" w:rsidP="00F729C4">
      <w:pPr>
        <w:pStyle w:val="ListParagraph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7676AF" w14:textId="77777777" w:rsidR="00F729C4" w:rsidRDefault="00F729C4" w:rsidP="00F7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Discussion </w:t>
      </w:r>
    </w:p>
    <w:p w14:paraId="61B3F503" w14:textId="77777777" w:rsidR="00F729C4" w:rsidRDefault="00F729C4" w:rsidP="00F7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Open Floor</w:t>
      </w:r>
    </w:p>
    <w:p w14:paraId="4FCB51F9" w14:textId="77777777" w:rsidR="00F729C4" w:rsidRDefault="00F729C4" w:rsidP="00F7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Announcements </w:t>
      </w:r>
    </w:p>
    <w:p w14:paraId="4614AE26" w14:textId="77777777" w:rsidR="00F729C4" w:rsidRDefault="00F729C4" w:rsidP="00F7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Adjournment </w:t>
      </w:r>
    </w:p>
    <w:p w14:paraId="2269C8D7" w14:textId="77777777" w:rsidR="00F729C4" w:rsidRDefault="00F729C4" w:rsidP="00F729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Attendance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4A9C33" w14:textId="77777777" w:rsidR="00BC2C89" w:rsidRDefault="00BC2C89"/>
    <w:sectPr w:rsidR="00B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19A4"/>
    <w:multiLevelType w:val="hybridMultilevel"/>
    <w:tmpl w:val="438E1CE4"/>
    <w:lvl w:ilvl="0" w:tplc="3560F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10C90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C4"/>
    <w:rsid w:val="00035A0B"/>
    <w:rsid w:val="00040461"/>
    <w:rsid w:val="000901FA"/>
    <w:rsid w:val="003C31DB"/>
    <w:rsid w:val="00641EB6"/>
    <w:rsid w:val="0098259B"/>
    <w:rsid w:val="00B367C0"/>
    <w:rsid w:val="00BC2C89"/>
    <w:rsid w:val="00BD58B3"/>
    <w:rsid w:val="00EF4F1F"/>
    <w:rsid w:val="00F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FF4A"/>
  <w15:chartTrackingRefBased/>
  <w15:docId w15:val="{65D12597-022B-41E7-867E-4FAA730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August</dc:creator>
  <cp:keywords/>
  <dc:description/>
  <cp:lastModifiedBy>Allison August</cp:lastModifiedBy>
  <cp:revision>7</cp:revision>
  <dcterms:created xsi:type="dcterms:W3CDTF">2019-02-28T14:41:00Z</dcterms:created>
  <dcterms:modified xsi:type="dcterms:W3CDTF">2019-03-06T19:08:00Z</dcterms:modified>
</cp:coreProperties>
</file>