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7D50" w14:textId="77777777" w:rsidR="0099198B" w:rsidRDefault="0099198B" w:rsidP="0099198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University of Wisconsin Whitewater at Rock County Student Government Association Agenda </w:t>
      </w:r>
    </w:p>
    <w:p w14:paraId="265B5003" w14:textId="5625194D" w:rsidR="0099198B" w:rsidRDefault="0099198B" w:rsidP="0099198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4</w:t>
      </w:r>
      <w:r w:rsidRPr="0099198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2018; 8:00-8:55am in HS27</w:t>
      </w:r>
    </w:p>
    <w:p w14:paraId="181956CA" w14:textId="77777777" w:rsidR="0099198B" w:rsidRDefault="0099198B" w:rsidP="00F47290">
      <w:pPr>
        <w:spacing w:after="0" w:line="480" w:lineRule="auto"/>
        <w:ind w:left="720" w:hanging="360"/>
      </w:pPr>
    </w:p>
    <w:p w14:paraId="1F2332BD" w14:textId="77777777" w:rsidR="0099198B" w:rsidRDefault="0099198B" w:rsidP="00F4729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Call to Order</w:t>
      </w:r>
    </w:p>
    <w:p w14:paraId="245E4EB5" w14:textId="77777777" w:rsidR="0099198B" w:rsidRDefault="0099198B" w:rsidP="00F472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Approval of Agenda </w:t>
      </w:r>
    </w:p>
    <w:p w14:paraId="50FE4B9F" w14:textId="77777777" w:rsidR="0099198B" w:rsidRDefault="0099198B" w:rsidP="00F472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</w:p>
    <w:p w14:paraId="46A7F2BF" w14:textId="684891B0" w:rsidR="0099198B" w:rsidRDefault="0099198B" w:rsidP="00F472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</w:p>
    <w:p w14:paraId="4309EA4C" w14:textId="7AF4D2BF" w:rsidR="0099198B" w:rsidRDefault="0099198B" w:rsidP="00F472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98B">
        <w:rPr>
          <w:rFonts w:ascii="Times New Roman" w:hAnsi="Times New Roman" w:cs="Times New Roman"/>
          <w:color w:val="000000"/>
          <w:sz w:val="24"/>
          <w:szCs w:val="24"/>
        </w:rPr>
        <w:t>Nick French</w:t>
      </w:r>
      <w:r w:rsidR="000D2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9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2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98B">
        <w:rPr>
          <w:rFonts w:ascii="Times New Roman" w:hAnsi="Times New Roman" w:cs="Times New Roman"/>
          <w:color w:val="000000"/>
          <w:sz w:val="24"/>
          <w:szCs w:val="24"/>
        </w:rPr>
        <w:t xml:space="preserve">Ratifying the Chess Club </w:t>
      </w:r>
    </w:p>
    <w:p w14:paraId="1D45D0A4" w14:textId="1A61E2BF" w:rsidR="00EE6D08" w:rsidRPr="0099198B" w:rsidRDefault="00EE6D08" w:rsidP="00F472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98B">
        <w:rPr>
          <w:rFonts w:ascii="Times New Roman" w:hAnsi="Times New Roman" w:cs="Times New Roman"/>
          <w:color w:val="000000"/>
          <w:sz w:val="24"/>
          <w:szCs w:val="24"/>
        </w:rPr>
        <w:t>Inclement Weather Policy update</w:t>
      </w:r>
    </w:p>
    <w:p w14:paraId="66029319" w14:textId="5E8930F1" w:rsidR="0099198B" w:rsidRPr="0099198B" w:rsidRDefault="0099198B" w:rsidP="00F472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98B">
        <w:rPr>
          <w:rFonts w:ascii="Times New Roman" w:hAnsi="Times New Roman" w:cs="Times New Roman"/>
          <w:color w:val="000000"/>
          <w:sz w:val="24"/>
          <w:szCs w:val="24"/>
        </w:rPr>
        <w:t>How can we help clubs increase their abilities to make themselves known, and how they can better advertise to students?</w:t>
      </w:r>
    </w:p>
    <w:p w14:paraId="3E2E5F02" w14:textId="226F9627" w:rsidR="0099198B" w:rsidRPr="0099198B" w:rsidRDefault="0099198B" w:rsidP="00F472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98B">
        <w:rPr>
          <w:rFonts w:ascii="Times New Roman" w:hAnsi="Times New Roman" w:cs="Times New Roman"/>
          <w:color w:val="000000"/>
          <w:sz w:val="24"/>
          <w:szCs w:val="24"/>
        </w:rPr>
        <w:t>PEC update</w:t>
      </w:r>
    </w:p>
    <w:p w14:paraId="6C689F44" w14:textId="1C4865FF" w:rsidR="0099198B" w:rsidRPr="00F47290" w:rsidRDefault="0099198B" w:rsidP="00F472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UWWTV episode featuring SGA </w:t>
      </w:r>
    </w:p>
    <w:p w14:paraId="207DAE72" w14:textId="02917770" w:rsidR="00F47290" w:rsidRPr="0099198B" w:rsidRDefault="00F47290" w:rsidP="00F4729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268BDE3A" w14:textId="513C2C30" w:rsidR="00F47290" w:rsidRDefault="0099198B" w:rsidP="00EE6D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Old Business</w:t>
      </w:r>
    </w:p>
    <w:p w14:paraId="0C77FCCA" w14:textId="77777777" w:rsidR="00EE6D08" w:rsidRPr="00EE6D08" w:rsidRDefault="00EE6D08" w:rsidP="00EE6D08">
      <w:pPr>
        <w:pStyle w:val="ListParagraph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CEEED3" w14:textId="77777777" w:rsidR="0099198B" w:rsidRDefault="0099198B" w:rsidP="00F472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Discussion </w:t>
      </w:r>
    </w:p>
    <w:p w14:paraId="31ACDB3C" w14:textId="77777777" w:rsidR="0099198B" w:rsidRDefault="0099198B" w:rsidP="00F472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Open Floor</w:t>
      </w:r>
    </w:p>
    <w:p w14:paraId="4F636AAE" w14:textId="77777777" w:rsidR="0099198B" w:rsidRDefault="0099198B" w:rsidP="00F472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Announcements </w:t>
      </w:r>
    </w:p>
    <w:p w14:paraId="340085E7" w14:textId="77777777" w:rsidR="0099198B" w:rsidRDefault="0099198B" w:rsidP="00F472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Adjournment </w:t>
      </w:r>
    </w:p>
    <w:p w14:paraId="131DCFF4" w14:textId="77777777" w:rsidR="0099198B" w:rsidRDefault="0099198B" w:rsidP="00F472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Attendance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578CFD" w14:textId="77777777" w:rsidR="00BC2C89" w:rsidRDefault="00BC2C89"/>
    <w:sectPr w:rsidR="00BC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19A4"/>
    <w:multiLevelType w:val="hybridMultilevel"/>
    <w:tmpl w:val="438E1CE4"/>
    <w:lvl w:ilvl="0" w:tplc="3560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10C90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8B"/>
    <w:rsid w:val="000901FA"/>
    <w:rsid w:val="000D270F"/>
    <w:rsid w:val="007E1996"/>
    <w:rsid w:val="0099198B"/>
    <w:rsid w:val="00BC2C89"/>
    <w:rsid w:val="00EE6D08"/>
    <w:rsid w:val="00F4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B8AF"/>
  <w15:chartTrackingRefBased/>
  <w15:docId w15:val="{277F16CC-1946-438D-8C71-1480A6E3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9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August</dc:creator>
  <cp:keywords/>
  <dc:description/>
  <cp:lastModifiedBy>Allison August</cp:lastModifiedBy>
  <cp:revision>4</cp:revision>
  <dcterms:created xsi:type="dcterms:W3CDTF">2019-02-27T19:11:00Z</dcterms:created>
  <dcterms:modified xsi:type="dcterms:W3CDTF">2019-02-27T19:42:00Z</dcterms:modified>
</cp:coreProperties>
</file>