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786E" w14:textId="77777777" w:rsidR="0079511D" w:rsidRPr="001B11C9" w:rsidRDefault="0079511D" w:rsidP="007951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11C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14:paraId="4619F152" w14:textId="4D4C5238" w:rsidR="0079511D" w:rsidRPr="00863910" w:rsidRDefault="0079511D" w:rsidP="007951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13</w:t>
      </w:r>
      <w:r w:rsidRPr="0079511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4D448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63910">
        <w:rPr>
          <w:rFonts w:ascii="Times New Roman" w:hAnsi="Times New Roman" w:cs="Times New Roman"/>
          <w:color w:val="000000"/>
          <w:sz w:val="24"/>
          <w:szCs w:val="24"/>
        </w:rPr>
        <w:t>; 8:00-8:55am in HS27</w:t>
      </w:r>
    </w:p>
    <w:p w14:paraId="6C4BBD10" w14:textId="77777777" w:rsidR="0079511D" w:rsidRDefault="0079511D" w:rsidP="0079511D">
      <w:pPr>
        <w:spacing w:after="0" w:line="240" w:lineRule="auto"/>
        <w:ind w:left="720" w:hanging="360"/>
      </w:pPr>
    </w:p>
    <w:p w14:paraId="30A10CB1" w14:textId="77777777" w:rsidR="0079511D" w:rsidRPr="00C743E2" w:rsidRDefault="0079511D" w:rsidP="002D18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Call to Order</w:t>
      </w:r>
    </w:p>
    <w:p w14:paraId="2D70C223" w14:textId="77777777" w:rsidR="0079511D" w:rsidRPr="00C743E2" w:rsidRDefault="0079511D" w:rsidP="002D18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Agenda </w:t>
      </w:r>
    </w:p>
    <w:p w14:paraId="59D47867" w14:textId="24C2027B" w:rsidR="0079511D" w:rsidRDefault="0079511D" w:rsidP="002D18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41E5ED2B" w14:textId="53F40588" w:rsidR="002D18CD" w:rsidRPr="00C743E2" w:rsidRDefault="002D18CD" w:rsidP="002D18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Floor</w:t>
      </w:r>
    </w:p>
    <w:p w14:paraId="471BF064" w14:textId="77777777" w:rsidR="002739FA" w:rsidRPr="002739FA" w:rsidRDefault="0079511D" w:rsidP="002D18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14:paraId="15E21887" w14:textId="11B7996D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resentation from President August </w:t>
      </w:r>
    </w:p>
    <w:p w14:paraId="1DD3B19C" w14:textId="36111756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resentation from Vice-President Pham</w:t>
      </w:r>
    </w:p>
    <w:p w14:paraId="5D517AD9" w14:textId="7EE0BAAE" w:rsid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resentation from Pro Tempore Pi</w:t>
      </w:r>
      <w:r w:rsidRPr="0079511D">
        <w:rPr>
          <w:rFonts w:ascii="Times New Roman" w:hAnsi="Times New Roman" w:cs="Times New Roman"/>
          <w:color w:val="000000"/>
          <w:sz w:val="24"/>
          <w:szCs w:val="24"/>
        </w:rPr>
        <w:t>ñ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9E2B41F" w14:textId="0FAE8A3F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resentation from Treasurer Ellefson </w:t>
      </w:r>
    </w:p>
    <w:p w14:paraId="2924C235" w14:textId="5CCC1692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resentation from Public Events Coordinator Onsgard</w:t>
      </w:r>
      <w:r w:rsidRPr="00795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3B46E5" w14:textId="104B0845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Executive Report </w:t>
      </w:r>
      <w:r w:rsidR="002D18CD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resentation from Chief of Staff Cassady</w:t>
      </w:r>
    </w:p>
    <w:p w14:paraId="371B784A" w14:textId="77777777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Vote on Stipend for President August </w:t>
      </w:r>
    </w:p>
    <w:p w14:paraId="33E27219" w14:textId="77777777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 on Stipend for Vice-President Pham</w:t>
      </w:r>
    </w:p>
    <w:p w14:paraId="113FF0F1" w14:textId="77777777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 on Stipend for Pro Tempore Pi</w:t>
      </w:r>
      <w:r w:rsidRPr="0079511D">
        <w:rPr>
          <w:rFonts w:ascii="Times New Roman" w:hAnsi="Times New Roman" w:cs="Times New Roman"/>
          <w:color w:val="000000"/>
          <w:sz w:val="24"/>
          <w:szCs w:val="24"/>
        </w:rPr>
        <w:t>ñ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D0B0871" w14:textId="77777777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Vote on Stipend for Treasurer Ellefson </w:t>
      </w:r>
    </w:p>
    <w:p w14:paraId="0B4FCE6A" w14:textId="77777777" w:rsidR="0079511D" w:rsidRPr="0079511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Vote on Stipend for Public Events Coordinator Onsgard</w:t>
      </w:r>
    </w:p>
    <w:p w14:paraId="604D3FF1" w14:textId="705468AD" w:rsidR="0079511D" w:rsidRPr="002D18CD" w:rsidRDefault="0079511D" w:rsidP="002D18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Vote on Stipend for Chief of Staff Cassady </w:t>
      </w:r>
    </w:p>
    <w:p w14:paraId="71409CC5" w14:textId="77777777" w:rsidR="002D18CD" w:rsidRPr="002D18CD" w:rsidRDefault="002D18CD" w:rsidP="002D18C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E9AEC3A" w14:textId="77777777" w:rsidR="0079511D" w:rsidRDefault="0079511D" w:rsidP="002D18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ournment </w:t>
      </w:r>
    </w:p>
    <w:p w14:paraId="68652138" w14:textId="77777777" w:rsidR="0079511D" w:rsidRDefault="0079511D" w:rsidP="002D18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19CE"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B84B5F" w14:textId="77777777" w:rsidR="00BC2C89" w:rsidRDefault="00BC2C89"/>
    <w:sectPr w:rsidR="00B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1D"/>
    <w:rsid w:val="000901FA"/>
    <w:rsid w:val="002739FA"/>
    <w:rsid w:val="002D18CD"/>
    <w:rsid w:val="004D4481"/>
    <w:rsid w:val="0079511D"/>
    <w:rsid w:val="00BC2C89"/>
    <w:rsid w:val="00D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1028"/>
  <w15:chartTrackingRefBased/>
  <w15:docId w15:val="{D9E925B8-1087-4E27-AE21-6EE16DC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5</cp:revision>
  <dcterms:created xsi:type="dcterms:W3CDTF">2019-04-22T16:43:00Z</dcterms:created>
  <dcterms:modified xsi:type="dcterms:W3CDTF">2019-05-09T05:54:00Z</dcterms:modified>
</cp:coreProperties>
</file>