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389" w:rsidRPr="001B11C9" w:rsidRDefault="00823389" w:rsidP="00823389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B11C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University of Wisconsin Whitewater at Rock County Student Government Association Agenda </w:t>
      </w:r>
    </w:p>
    <w:p w:rsidR="00823389" w:rsidRPr="00863910" w:rsidRDefault="00823389" w:rsidP="008233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</w:t>
      </w:r>
      <w:r w:rsidRPr="00863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863910">
        <w:rPr>
          <w:rFonts w:ascii="Times New Roman" w:hAnsi="Times New Roman" w:cs="Times New Roman"/>
          <w:color w:val="000000"/>
          <w:sz w:val="24"/>
          <w:szCs w:val="24"/>
        </w:rPr>
        <w:t>, 2018; 8:00-8:55am in HS27</w:t>
      </w:r>
    </w:p>
    <w:p w:rsidR="00823389" w:rsidRDefault="00823389" w:rsidP="00823389">
      <w:pPr>
        <w:spacing w:after="0" w:line="240" w:lineRule="auto"/>
        <w:ind w:left="720" w:hanging="360"/>
      </w:pPr>
    </w:p>
    <w:p w:rsidR="00823389" w:rsidRPr="00C743E2" w:rsidRDefault="00823389" w:rsidP="0082338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Call to Order</w:t>
      </w:r>
    </w:p>
    <w:p w:rsidR="00823389" w:rsidRPr="00C743E2" w:rsidRDefault="00823389" w:rsidP="008233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Approval of Agenda </w:t>
      </w:r>
    </w:p>
    <w:p w:rsidR="00823389" w:rsidRPr="00C743E2" w:rsidRDefault="00823389" w:rsidP="008233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>Approval of Minutes</w:t>
      </w:r>
    </w:p>
    <w:p w:rsidR="00823389" w:rsidRDefault="00823389" w:rsidP="008233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Open Floor</w:t>
      </w:r>
    </w:p>
    <w:p w:rsidR="00823389" w:rsidRDefault="00823389" w:rsidP="008233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>New Business</w:t>
      </w:r>
    </w:p>
    <w:p w:rsidR="00823389" w:rsidRPr="00AB39E7" w:rsidRDefault="00823389" w:rsidP="008233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President’s Note</w:t>
      </w:r>
    </w:p>
    <w:p w:rsidR="00823389" w:rsidRPr="009043D8" w:rsidRDefault="00823389" w:rsidP="008233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Elections Sign Up sheet</w:t>
      </w:r>
    </w:p>
    <w:p w:rsidR="00823389" w:rsidRPr="009043D8" w:rsidRDefault="00823389" w:rsidP="008233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Review the draft of the letter to Chancellor Green regarding the inclement weather policy by President August</w:t>
      </w:r>
    </w:p>
    <w:p w:rsidR="00823389" w:rsidRPr="009043D8" w:rsidRDefault="00823389" w:rsidP="008233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Schedule SUFAC and CRC meetings if Treasurer Adrianna and Vice President Pham feel it is necessary</w:t>
      </w:r>
    </w:p>
    <w:p w:rsidR="00823389" w:rsidRPr="009043D8" w:rsidRDefault="00823389" w:rsidP="008233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PEC update</w:t>
      </w:r>
    </w:p>
    <w:p w:rsidR="00823389" w:rsidRPr="00D30365" w:rsidRDefault="00823389" w:rsidP="008233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CRC update</w:t>
      </w:r>
    </w:p>
    <w:p w:rsidR="00823389" w:rsidRPr="009043D8" w:rsidRDefault="00823389" w:rsidP="008233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Determine Digital Arts Club Payment Expectations </w:t>
      </w:r>
    </w:p>
    <w:p w:rsidR="00823389" w:rsidRPr="00C743E2" w:rsidRDefault="00823389" w:rsidP="0082338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3389" w:rsidRDefault="00823389" w:rsidP="008233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>Old Business</w:t>
      </w:r>
    </w:p>
    <w:p w:rsidR="00823389" w:rsidRPr="009043D8" w:rsidRDefault="00823389" w:rsidP="008233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Lounge Suggestions and updates</w:t>
      </w:r>
    </w:p>
    <w:p w:rsidR="00823389" w:rsidRPr="009043D8" w:rsidRDefault="00823389" w:rsidP="0082338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3389" w:rsidRDefault="00823389" w:rsidP="008233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Announcements </w:t>
      </w:r>
    </w:p>
    <w:p w:rsidR="00823389" w:rsidRPr="009043D8" w:rsidRDefault="00823389" w:rsidP="008233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Apply for graduation if you have not already </w:t>
      </w:r>
    </w:p>
    <w:p w:rsidR="00823389" w:rsidRPr="00FB19CE" w:rsidRDefault="00823389" w:rsidP="0082338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3389" w:rsidRDefault="00823389" w:rsidP="008233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ournment </w:t>
      </w:r>
    </w:p>
    <w:p w:rsidR="00823389" w:rsidRDefault="00823389" w:rsidP="008233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>Attendance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2C89" w:rsidRDefault="00BC2C89">
      <w:bookmarkStart w:id="0" w:name="_GoBack"/>
      <w:bookmarkEnd w:id="0"/>
    </w:p>
    <w:sectPr w:rsidR="00BC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219A4"/>
    <w:multiLevelType w:val="hybridMultilevel"/>
    <w:tmpl w:val="438E1CE4"/>
    <w:lvl w:ilvl="0" w:tplc="3560F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10C90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89"/>
    <w:rsid w:val="000901FA"/>
    <w:rsid w:val="00823389"/>
    <w:rsid w:val="00B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43E8A-7B5A-4151-8A81-F3214FBB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August</dc:creator>
  <cp:keywords/>
  <dc:description/>
  <cp:lastModifiedBy>Allison August</cp:lastModifiedBy>
  <cp:revision>1</cp:revision>
  <dcterms:created xsi:type="dcterms:W3CDTF">2019-04-10T18:39:00Z</dcterms:created>
  <dcterms:modified xsi:type="dcterms:W3CDTF">2019-04-10T18:40:00Z</dcterms:modified>
</cp:coreProperties>
</file>