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4CC7B455" w:rsidR="004C359B" w:rsidRPr="0005387D" w:rsidRDefault="003346B3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7C57CA">
        <w:rPr>
          <w:rFonts w:ascii="Corbel" w:hAnsi="Corbel"/>
          <w:sz w:val="28"/>
        </w:rPr>
        <w:t>2</w:t>
      </w:r>
      <w:r w:rsidR="00B443C8">
        <w:rPr>
          <w:rFonts w:ascii="Corbel" w:hAnsi="Corbel"/>
          <w:sz w:val="28"/>
        </w:rPr>
        <w:t>/7</w:t>
      </w:r>
      <w:r w:rsidR="00DA73C5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3286C149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6697DC7" w14:textId="1684CB0A" w:rsidR="002064B3" w:rsidRDefault="004627C9" w:rsidP="003B2515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7F6E0A4F" w14:textId="2CD5FD86" w:rsidR="007C57CA" w:rsidRDefault="007C57CA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Club</w:t>
      </w:r>
      <w:r w:rsidR="002A3F27">
        <w:rPr>
          <w:rFonts w:ascii="Corbel" w:hAnsi="Corbel"/>
        </w:rPr>
        <w:t>s and Activities Space</w:t>
      </w:r>
    </w:p>
    <w:p w14:paraId="286BBBA6" w14:textId="3B068BF9" w:rsidR="002A3F27" w:rsidRDefault="002A3F27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Faculty Lecture Series</w:t>
      </w:r>
    </w:p>
    <w:p w14:paraId="245E0296" w14:textId="27E1ADDD" w:rsidR="00B443C8" w:rsidRDefault="00B443C8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Smoking/Vaping</w:t>
      </w:r>
    </w:p>
    <w:p w14:paraId="459608F0" w14:textId="17D7C67D" w:rsidR="00B443C8" w:rsidRDefault="00B443C8" w:rsidP="007C57C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Collegium Agenda for 2/14/2019</w:t>
      </w:r>
      <w:bookmarkStart w:id="0" w:name="_GoBack"/>
      <w:bookmarkEnd w:id="0"/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D4FC" w14:textId="77777777" w:rsidR="00C239F0" w:rsidRDefault="00C239F0">
      <w:r>
        <w:separator/>
      </w:r>
    </w:p>
  </w:endnote>
  <w:endnote w:type="continuationSeparator" w:id="0">
    <w:p w14:paraId="17E4A316" w14:textId="77777777" w:rsidR="00C239F0" w:rsidRDefault="00C2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93B6" w14:textId="77777777" w:rsidR="00C239F0" w:rsidRDefault="00C239F0">
      <w:r>
        <w:separator/>
      </w:r>
    </w:p>
  </w:footnote>
  <w:footnote w:type="continuationSeparator" w:id="0">
    <w:p w14:paraId="110C2D5E" w14:textId="77777777" w:rsidR="00C239F0" w:rsidRDefault="00C2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7F25" w14:textId="2355FEF6" w:rsidR="00096092" w:rsidRDefault="00C23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77E4"/>
    <w:rsid w:val="001E2540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C78F1"/>
    <w:rsid w:val="0041756B"/>
    <w:rsid w:val="004355FA"/>
    <w:rsid w:val="00452BBB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443C8"/>
    <w:rsid w:val="00B524F8"/>
    <w:rsid w:val="00B57B96"/>
    <w:rsid w:val="00B747A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239F0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C4D"/>
    <w:rsid w:val="00F62573"/>
    <w:rsid w:val="00F74015"/>
    <w:rsid w:val="00F8553A"/>
    <w:rsid w:val="00F94B80"/>
    <w:rsid w:val="00FA60D2"/>
    <w:rsid w:val="00FB1C48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2</cp:revision>
  <cp:lastPrinted>2018-11-19T17:35:00Z</cp:lastPrinted>
  <dcterms:created xsi:type="dcterms:W3CDTF">2019-02-05T21:27:00Z</dcterms:created>
  <dcterms:modified xsi:type="dcterms:W3CDTF">2019-02-05T21:27:00Z</dcterms:modified>
</cp:coreProperties>
</file>