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E009D" w14:textId="7A6EB242" w:rsidR="0044683B" w:rsidRDefault="0044683B">
      <w:bookmarkStart w:id="0" w:name="_GoBack"/>
      <w:bookmarkEnd w:id="0"/>
    </w:p>
    <w:p w14:paraId="627C7C13" w14:textId="06C40238" w:rsidR="00034750" w:rsidRDefault="00034750" w:rsidP="00034750">
      <w:pPr>
        <w:pStyle w:val="ListParagraph"/>
        <w:numPr>
          <w:ilvl w:val="0"/>
          <w:numId w:val="1"/>
        </w:numPr>
      </w:pPr>
      <w:r>
        <w:t xml:space="preserve">After creating an account this question will appear on screen, click </w:t>
      </w:r>
      <w:r>
        <w:rPr>
          <w:b/>
          <w:bCs/>
        </w:rPr>
        <w:t>continue</w:t>
      </w:r>
      <w:r>
        <w:t>.</w:t>
      </w:r>
      <w:r w:rsidRPr="0003475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93F327" wp14:editId="6371DBC1">
            <wp:extent cx="5943600" cy="2334260"/>
            <wp:effectExtent l="0" t="0" r="0" b="889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EC358" w14:textId="33B22BF7" w:rsidR="00034750" w:rsidRDefault="00034750" w:rsidP="00034750">
      <w:pPr>
        <w:pStyle w:val="ListParagraph"/>
        <w:numPr>
          <w:ilvl w:val="0"/>
          <w:numId w:val="1"/>
        </w:numPr>
      </w:pPr>
      <w:r>
        <w:t xml:space="preserve">Select </w:t>
      </w:r>
      <w:r w:rsidRPr="00034750">
        <w:rPr>
          <w:b/>
          <w:bCs/>
        </w:rPr>
        <w:t>a few courses</w:t>
      </w:r>
      <w:r>
        <w:t>.</w:t>
      </w:r>
    </w:p>
    <w:p w14:paraId="24C6AD66" w14:textId="2BFCFDE3" w:rsidR="00034750" w:rsidRDefault="00034750" w:rsidP="00034750">
      <w:pPr>
        <w:pStyle w:val="ListParagraph"/>
      </w:pPr>
      <w:r>
        <w:rPr>
          <w:noProof/>
        </w:rPr>
        <w:drawing>
          <wp:inline distT="0" distB="0" distL="0" distR="0" wp14:anchorId="70FCBE69" wp14:editId="2A64D93B">
            <wp:extent cx="3625850" cy="2546229"/>
            <wp:effectExtent l="0" t="0" r="0" b="698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813" cy="255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AC68" w14:textId="7F76DB6F" w:rsidR="00A4725C" w:rsidRDefault="00A4725C" w:rsidP="00034750">
      <w:pPr>
        <w:pStyle w:val="ListParagraph"/>
      </w:pPr>
    </w:p>
    <w:p w14:paraId="0DCD205F" w14:textId="115F977C" w:rsidR="00A4725C" w:rsidRDefault="00A4725C" w:rsidP="00034750">
      <w:pPr>
        <w:pStyle w:val="ListParagraph"/>
      </w:pPr>
    </w:p>
    <w:p w14:paraId="1B4321A7" w14:textId="796EC095" w:rsidR="00A4725C" w:rsidRDefault="00A4725C" w:rsidP="00034750">
      <w:pPr>
        <w:pStyle w:val="ListParagraph"/>
      </w:pPr>
    </w:p>
    <w:p w14:paraId="28DF07D2" w14:textId="0F3BC827" w:rsidR="00A4725C" w:rsidRDefault="00A4725C" w:rsidP="00034750">
      <w:pPr>
        <w:pStyle w:val="ListParagraph"/>
      </w:pPr>
    </w:p>
    <w:p w14:paraId="037A30E0" w14:textId="01B1B767" w:rsidR="00A4725C" w:rsidRDefault="00A4725C" w:rsidP="00034750">
      <w:pPr>
        <w:pStyle w:val="ListParagraph"/>
      </w:pPr>
    </w:p>
    <w:p w14:paraId="19D59C79" w14:textId="32E08E53" w:rsidR="00A4725C" w:rsidRDefault="00A4725C" w:rsidP="00034750">
      <w:pPr>
        <w:pStyle w:val="ListParagraph"/>
      </w:pPr>
    </w:p>
    <w:p w14:paraId="6BC0D1C1" w14:textId="5F3BBD84" w:rsidR="00A4725C" w:rsidRDefault="00A4725C" w:rsidP="00034750">
      <w:pPr>
        <w:pStyle w:val="ListParagraph"/>
      </w:pPr>
    </w:p>
    <w:p w14:paraId="11E25A15" w14:textId="33A68509" w:rsidR="00A4725C" w:rsidRDefault="00A4725C" w:rsidP="00034750">
      <w:pPr>
        <w:pStyle w:val="ListParagraph"/>
      </w:pPr>
    </w:p>
    <w:p w14:paraId="164A86F5" w14:textId="442832EE" w:rsidR="00A4725C" w:rsidRDefault="00A4725C" w:rsidP="00034750">
      <w:pPr>
        <w:pStyle w:val="ListParagraph"/>
      </w:pPr>
    </w:p>
    <w:p w14:paraId="5536AAB4" w14:textId="2D3F97DB" w:rsidR="00A4725C" w:rsidRDefault="00A4725C" w:rsidP="00034750">
      <w:pPr>
        <w:pStyle w:val="ListParagraph"/>
      </w:pPr>
    </w:p>
    <w:p w14:paraId="7BB16593" w14:textId="5F92C15F" w:rsidR="00A4725C" w:rsidRDefault="00A4725C" w:rsidP="00034750">
      <w:pPr>
        <w:pStyle w:val="ListParagraph"/>
      </w:pPr>
    </w:p>
    <w:p w14:paraId="1C1134DA" w14:textId="5B2552C8" w:rsidR="00A4725C" w:rsidRDefault="00A4725C" w:rsidP="00034750">
      <w:pPr>
        <w:pStyle w:val="ListParagraph"/>
      </w:pPr>
    </w:p>
    <w:p w14:paraId="41E5965A" w14:textId="77777777" w:rsidR="00A4725C" w:rsidRDefault="00A4725C" w:rsidP="00034750">
      <w:pPr>
        <w:pStyle w:val="ListParagraph"/>
      </w:pPr>
    </w:p>
    <w:p w14:paraId="1DB3174E" w14:textId="432E6C48" w:rsidR="00034750" w:rsidRDefault="00A4725C" w:rsidP="00034750">
      <w:pPr>
        <w:pStyle w:val="ListParagraph"/>
        <w:numPr>
          <w:ilvl w:val="0"/>
          <w:numId w:val="1"/>
        </w:numPr>
      </w:pPr>
      <w:r>
        <w:lastRenderedPageBreak/>
        <w:t xml:space="preserve">You </w:t>
      </w:r>
      <w:r w:rsidR="00034750">
        <w:t>will be asked whether you are a U.S. Citizen or not.</w:t>
      </w:r>
      <w:r>
        <w:t xml:space="preserve"> If you select </w:t>
      </w:r>
      <w:r>
        <w:rPr>
          <w:b/>
          <w:bCs/>
        </w:rPr>
        <w:t xml:space="preserve">No </w:t>
      </w:r>
      <w:r>
        <w:t xml:space="preserve">go to step four, </w:t>
      </w:r>
      <w:r>
        <w:rPr>
          <w:b/>
          <w:bCs/>
        </w:rPr>
        <w:t>yes</w:t>
      </w:r>
      <w:r>
        <w:t xml:space="preserve"> go to step five.</w:t>
      </w:r>
    </w:p>
    <w:p w14:paraId="1E226D14" w14:textId="28EDAFBD" w:rsidR="00034750" w:rsidRDefault="00034750" w:rsidP="00034750">
      <w:pPr>
        <w:pStyle w:val="ListParagraph"/>
      </w:pPr>
      <w:r>
        <w:rPr>
          <w:noProof/>
        </w:rPr>
        <w:drawing>
          <wp:inline distT="0" distB="0" distL="0" distR="0" wp14:anchorId="087DB25C" wp14:editId="5D01CBA0">
            <wp:extent cx="3505200" cy="2410949"/>
            <wp:effectExtent l="0" t="0" r="0" b="889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211" cy="241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BADBE" w14:textId="4087921B" w:rsidR="00034750" w:rsidRDefault="00034750" w:rsidP="00034750">
      <w:pPr>
        <w:pStyle w:val="ListParagraph"/>
        <w:numPr>
          <w:ilvl w:val="0"/>
          <w:numId w:val="1"/>
        </w:numPr>
      </w:pPr>
      <w:r>
        <w:t xml:space="preserve">Selecting </w:t>
      </w:r>
      <w:r>
        <w:rPr>
          <w:b/>
          <w:bCs/>
        </w:rPr>
        <w:t>no</w:t>
      </w:r>
      <w:r>
        <w:t xml:space="preserve"> will bring you to an additional question, </w:t>
      </w:r>
      <w:r w:rsidRPr="00034750">
        <w:rPr>
          <w:b/>
          <w:bCs/>
        </w:rPr>
        <w:t>U.S. Residency Status</w:t>
      </w:r>
      <w:r>
        <w:t>, select one.</w:t>
      </w:r>
      <w:r w:rsidR="00A4725C">
        <w:t xml:space="preserve"> Proceed to step five.</w:t>
      </w:r>
    </w:p>
    <w:p w14:paraId="0B2DD3FA" w14:textId="37B21370" w:rsidR="00034750" w:rsidRDefault="00034750" w:rsidP="00034750">
      <w:pPr>
        <w:pStyle w:val="ListParagraph"/>
      </w:pPr>
      <w:r>
        <w:rPr>
          <w:noProof/>
        </w:rPr>
        <w:drawing>
          <wp:inline distT="0" distB="0" distL="0" distR="0" wp14:anchorId="39DBE533" wp14:editId="2B96E421">
            <wp:extent cx="3383703" cy="3594100"/>
            <wp:effectExtent l="0" t="0" r="7620" b="635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679" cy="360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08D6C" w14:textId="3B5E4AFE" w:rsidR="00A4725C" w:rsidRDefault="00A4725C" w:rsidP="00034750">
      <w:pPr>
        <w:pStyle w:val="ListParagraph"/>
      </w:pPr>
    </w:p>
    <w:p w14:paraId="2B6FB530" w14:textId="7786ADC7" w:rsidR="00A4725C" w:rsidRDefault="00A4725C" w:rsidP="00034750">
      <w:pPr>
        <w:pStyle w:val="ListParagraph"/>
      </w:pPr>
    </w:p>
    <w:p w14:paraId="04C5A61B" w14:textId="2D820232" w:rsidR="00A4725C" w:rsidRDefault="00A4725C" w:rsidP="00034750">
      <w:pPr>
        <w:pStyle w:val="ListParagraph"/>
      </w:pPr>
    </w:p>
    <w:p w14:paraId="6F9B0E54" w14:textId="2A81A860" w:rsidR="00A4725C" w:rsidRDefault="00A4725C" w:rsidP="00034750">
      <w:pPr>
        <w:pStyle w:val="ListParagraph"/>
      </w:pPr>
    </w:p>
    <w:p w14:paraId="4B252817" w14:textId="6B7FE38D" w:rsidR="00A4725C" w:rsidRDefault="00A4725C" w:rsidP="00034750">
      <w:pPr>
        <w:pStyle w:val="ListParagraph"/>
      </w:pPr>
    </w:p>
    <w:p w14:paraId="24499953" w14:textId="368BDDCB" w:rsidR="00A4725C" w:rsidRDefault="00A4725C" w:rsidP="00034750">
      <w:pPr>
        <w:pStyle w:val="ListParagraph"/>
      </w:pPr>
    </w:p>
    <w:p w14:paraId="2EC88A04" w14:textId="77777777" w:rsidR="00A4725C" w:rsidRDefault="00A4725C" w:rsidP="00034750">
      <w:pPr>
        <w:pStyle w:val="ListParagraph"/>
      </w:pPr>
    </w:p>
    <w:p w14:paraId="4CD804A0" w14:textId="64B2BAB8" w:rsidR="00034750" w:rsidRDefault="00A4725C" w:rsidP="00034750">
      <w:pPr>
        <w:pStyle w:val="ListParagraph"/>
        <w:numPr>
          <w:ilvl w:val="0"/>
          <w:numId w:val="1"/>
        </w:numPr>
      </w:pPr>
      <w:r>
        <w:lastRenderedPageBreak/>
        <w:t xml:space="preserve">Select </w:t>
      </w:r>
      <w:r>
        <w:rPr>
          <w:b/>
          <w:bCs/>
        </w:rPr>
        <w:t>yes</w:t>
      </w:r>
      <w:r>
        <w:t>.</w:t>
      </w:r>
    </w:p>
    <w:p w14:paraId="0A39256F" w14:textId="33F0182A" w:rsidR="00A4725C" w:rsidRDefault="00034750" w:rsidP="00A4725C">
      <w:pPr>
        <w:pStyle w:val="ListParagraph"/>
      </w:pPr>
      <w:r>
        <w:rPr>
          <w:noProof/>
        </w:rPr>
        <w:drawing>
          <wp:inline distT="0" distB="0" distL="0" distR="0" wp14:anchorId="377CF93F" wp14:editId="167C7520">
            <wp:extent cx="4483100" cy="3233963"/>
            <wp:effectExtent l="0" t="0" r="0" b="508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142" cy="323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BFA7" w14:textId="77777777" w:rsidR="00A4725C" w:rsidRDefault="00A4725C" w:rsidP="00A4725C">
      <w:pPr>
        <w:pStyle w:val="ListParagraph"/>
      </w:pPr>
    </w:p>
    <w:p w14:paraId="5BB6480A" w14:textId="3B23E069" w:rsidR="00034750" w:rsidRDefault="00A4725C" w:rsidP="00034750">
      <w:pPr>
        <w:pStyle w:val="ListParagraph"/>
        <w:numPr>
          <w:ilvl w:val="0"/>
          <w:numId w:val="1"/>
        </w:numPr>
      </w:pPr>
      <w:r>
        <w:t xml:space="preserve">Select </w:t>
      </w:r>
      <w:r>
        <w:rPr>
          <w:b/>
          <w:bCs/>
        </w:rPr>
        <w:t>Graduate</w:t>
      </w:r>
      <w:r w:rsidR="00034750">
        <w:t>.</w:t>
      </w:r>
    </w:p>
    <w:p w14:paraId="7DFD0B17" w14:textId="498F9B27" w:rsidR="00034750" w:rsidRDefault="00034750" w:rsidP="00034750">
      <w:pPr>
        <w:pStyle w:val="ListParagraph"/>
      </w:pPr>
      <w:r>
        <w:rPr>
          <w:noProof/>
        </w:rPr>
        <w:drawing>
          <wp:inline distT="0" distB="0" distL="0" distR="0" wp14:anchorId="46EB67E3" wp14:editId="4E485956">
            <wp:extent cx="3341564" cy="2324100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948" cy="233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005BB" w14:textId="24289341" w:rsidR="00A4725C" w:rsidRDefault="00A4725C" w:rsidP="00034750">
      <w:pPr>
        <w:pStyle w:val="ListParagraph"/>
      </w:pPr>
    </w:p>
    <w:p w14:paraId="43A5E08E" w14:textId="4DA48D6A" w:rsidR="00A4725C" w:rsidRDefault="00A4725C" w:rsidP="00034750">
      <w:pPr>
        <w:pStyle w:val="ListParagraph"/>
      </w:pPr>
    </w:p>
    <w:p w14:paraId="3CD1EF94" w14:textId="5CE0D2F6" w:rsidR="00A4725C" w:rsidRDefault="00A4725C" w:rsidP="00034750">
      <w:pPr>
        <w:pStyle w:val="ListParagraph"/>
      </w:pPr>
    </w:p>
    <w:p w14:paraId="380A0B2C" w14:textId="745B6EB9" w:rsidR="00A4725C" w:rsidRDefault="00A4725C" w:rsidP="00034750">
      <w:pPr>
        <w:pStyle w:val="ListParagraph"/>
      </w:pPr>
    </w:p>
    <w:p w14:paraId="72B3A3F1" w14:textId="70A554C0" w:rsidR="00A4725C" w:rsidRDefault="00A4725C" w:rsidP="00034750">
      <w:pPr>
        <w:pStyle w:val="ListParagraph"/>
      </w:pPr>
    </w:p>
    <w:p w14:paraId="11B141DD" w14:textId="5838755A" w:rsidR="00A4725C" w:rsidRDefault="00A4725C" w:rsidP="00034750">
      <w:pPr>
        <w:pStyle w:val="ListParagraph"/>
      </w:pPr>
    </w:p>
    <w:p w14:paraId="08FAF522" w14:textId="1E9AE15C" w:rsidR="00A4725C" w:rsidRDefault="00A4725C" w:rsidP="00034750">
      <w:pPr>
        <w:pStyle w:val="ListParagraph"/>
      </w:pPr>
    </w:p>
    <w:p w14:paraId="36C44F41" w14:textId="2421395F" w:rsidR="00A4725C" w:rsidRDefault="00A4725C" w:rsidP="00034750">
      <w:pPr>
        <w:pStyle w:val="ListParagraph"/>
      </w:pPr>
    </w:p>
    <w:p w14:paraId="29A2B34D" w14:textId="61C556E1" w:rsidR="00A4725C" w:rsidRDefault="00A4725C" w:rsidP="00034750">
      <w:pPr>
        <w:pStyle w:val="ListParagraph"/>
      </w:pPr>
    </w:p>
    <w:p w14:paraId="6AA2E1A2" w14:textId="05B6F346" w:rsidR="00A4725C" w:rsidRDefault="00A4725C" w:rsidP="00034750">
      <w:pPr>
        <w:pStyle w:val="ListParagraph"/>
      </w:pPr>
    </w:p>
    <w:p w14:paraId="569F7BBA" w14:textId="77777777" w:rsidR="00A4725C" w:rsidRDefault="00A4725C" w:rsidP="00034750">
      <w:pPr>
        <w:pStyle w:val="ListParagraph"/>
      </w:pPr>
    </w:p>
    <w:p w14:paraId="6BCFB4AE" w14:textId="5B82F220" w:rsidR="00034750" w:rsidRDefault="00A4725C" w:rsidP="00034750">
      <w:pPr>
        <w:pStyle w:val="ListParagraph"/>
        <w:numPr>
          <w:ilvl w:val="0"/>
          <w:numId w:val="1"/>
        </w:numPr>
      </w:pPr>
      <w:r>
        <w:lastRenderedPageBreak/>
        <w:t>S</w:t>
      </w:r>
      <w:r w:rsidR="00235D6C">
        <w:t xml:space="preserve">elect </w:t>
      </w:r>
      <w:r w:rsidR="00235D6C">
        <w:rPr>
          <w:b/>
          <w:bCs/>
        </w:rPr>
        <w:t>yes</w:t>
      </w:r>
      <w:r w:rsidR="00235D6C">
        <w:t>.</w:t>
      </w:r>
    </w:p>
    <w:p w14:paraId="185301AA" w14:textId="3F5A6A5C" w:rsidR="00235D6C" w:rsidRDefault="00235D6C" w:rsidP="00235D6C">
      <w:pPr>
        <w:pStyle w:val="ListParagraph"/>
      </w:pPr>
      <w:r>
        <w:rPr>
          <w:noProof/>
        </w:rPr>
        <w:drawing>
          <wp:inline distT="0" distB="0" distL="0" distR="0" wp14:anchorId="209726A8" wp14:editId="4227A742">
            <wp:extent cx="3257550" cy="2383301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750" cy="238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F1275" w14:textId="77777777" w:rsidR="00A4725C" w:rsidRDefault="00A4725C" w:rsidP="00235D6C">
      <w:pPr>
        <w:pStyle w:val="ListParagraph"/>
      </w:pPr>
    </w:p>
    <w:p w14:paraId="40813E8C" w14:textId="1D5D6B3B" w:rsidR="00235D6C" w:rsidRDefault="00235D6C" w:rsidP="00235D6C">
      <w:pPr>
        <w:pStyle w:val="ListParagraph"/>
        <w:numPr>
          <w:ilvl w:val="0"/>
          <w:numId w:val="1"/>
        </w:numPr>
      </w:pPr>
      <w:r>
        <w:t xml:space="preserve">It will say you are a graduate non-degree applicant, click </w:t>
      </w:r>
      <w:r>
        <w:rPr>
          <w:b/>
          <w:bCs/>
        </w:rPr>
        <w:t>continue</w:t>
      </w:r>
      <w:r>
        <w:t>.</w:t>
      </w:r>
    </w:p>
    <w:p w14:paraId="23E787A8" w14:textId="18B188A6" w:rsidR="00235D6C" w:rsidRDefault="00235D6C" w:rsidP="00235D6C">
      <w:pPr>
        <w:pStyle w:val="ListParagraph"/>
      </w:pPr>
      <w:r>
        <w:rPr>
          <w:noProof/>
        </w:rPr>
        <w:drawing>
          <wp:inline distT="0" distB="0" distL="0" distR="0" wp14:anchorId="28D3B5A7" wp14:editId="0D29D3DD">
            <wp:extent cx="4876800" cy="2372751"/>
            <wp:effectExtent l="0" t="0" r="0" b="8890"/>
            <wp:docPr id="9" name="Picture 9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, websit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341" cy="237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40718" w14:textId="19D93304" w:rsidR="00235D6C" w:rsidRDefault="00235D6C" w:rsidP="00235D6C">
      <w:pPr>
        <w:pStyle w:val="ListParagraph"/>
        <w:numPr>
          <w:ilvl w:val="0"/>
          <w:numId w:val="1"/>
        </w:numPr>
      </w:pPr>
      <w:r>
        <w:t xml:space="preserve">Select </w:t>
      </w:r>
      <w:r>
        <w:rPr>
          <w:b/>
          <w:bCs/>
        </w:rPr>
        <w:t xml:space="preserve">UW-WHITEWATER </w:t>
      </w:r>
      <w:r>
        <w:t xml:space="preserve">and press </w:t>
      </w:r>
      <w:r>
        <w:rPr>
          <w:b/>
          <w:bCs/>
        </w:rPr>
        <w:t>save and continue</w:t>
      </w:r>
      <w:r>
        <w:t>.</w:t>
      </w:r>
    </w:p>
    <w:p w14:paraId="3C86EF81" w14:textId="5F0E4D95" w:rsidR="00235D6C" w:rsidRDefault="00235D6C" w:rsidP="00235D6C">
      <w:pPr>
        <w:pStyle w:val="ListParagraph"/>
      </w:pPr>
      <w:r>
        <w:rPr>
          <w:noProof/>
        </w:rPr>
        <w:drawing>
          <wp:inline distT="0" distB="0" distL="0" distR="0" wp14:anchorId="6D3E99DD" wp14:editId="60948B25">
            <wp:extent cx="1574620" cy="2241550"/>
            <wp:effectExtent l="0" t="0" r="6985" b="6350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414" cy="224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41F7F" w14:textId="77777777" w:rsidR="00235D6C" w:rsidRDefault="00235D6C" w:rsidP="00235D6C">
      <w:pPr>
        <w:pStyle w:val="ListParagraph"/>
      </w:pPr>
    </w:p>
    <w:p w14:paraId="16C184E7" w14:textId="77777777" w:rsidR="00235D6C" w:rsidRDefault="00235D6C" w:rsidP="00235D6C">
      <w:pPr>
        <w:pStyle w:val="ListParagraph"/>
      </w:pPr>
    </w:p>
    <w:p w14:paraId="398EC72D" w14:textId="77777777" w:rsidR="00235D6C" w:rsidRDefault="00235D6C" w:rsidP="00235D6C">
      <w:pPr>
        <w:pStyle w:val="ListParagraph"/>
      </w:pPr>
    </w:p>
    <w:p w14:paraId="42C332BB" w14:textId="65865CF2" w:rsidR="00235D6C" w:rsidRDefault="00235D6C" w:rsidP="00235D6C">
      <w:pPr>
        <w:pStyle w:val="ListParagraph"/>
        <w:numPr>
          <w:ilvl w:val="0"/>
          <w:numId w:val="1"/>
        </w:numPr>
      </w:pPr>
      <w:r>
        <w:t>Then you may select the program you wish to apply for.</w:t>
      </w:r>
    </w:p>
    <w:p w14:paraId="386D8DF0" w14:textId="02677FF6" w:rsidR="00235D6C" w:rsidRDefault="00235D6C" w:rsidP="00235D6C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00AEA0" wp14:editId="3175771E">
            <wp:simplePos x="1371600" y="6445250"/>
            <wp:positionH relativeFrom="column">
              <wp:align>left</wp:align>
            </wp:positionH>
            <wp:positionV relativeFrom="paragraph">
              <wp:align>top</wp:align>
            </wp:positionV>
            <wp:extent cx="3945051" cy="2406650"/>
            <wp:effectExtent l="0" t="0" r="0" b="0"/>
            <wp:wrapSquare wrapText="bothSides"/>
            <wp:docPr id="11" name="Picture 1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websit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051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381">
        <w:br w:type="textWrapping" w:clear="all"/>
      </w:r>
    </w:p>
    <w:sectPr w:rsidR="00235D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410C1" w14:textId="77777777" w:rsidR="00573F99" w:rsidRDefault="00573F99" w:rsidP="00CF1EB8">
      <w:pPr>
        <w:spacing w:after="0" w:line="240" w:lineRule="auto"/>
      </w:pPr>
      <w:r>
        <w:separator/>
      </w:r>
    </w:p>
  </w:endnote>
  <w:endnote w:type="continuationSeparator" w:id="0">
    <w:p w14:paraId="037DADBC" w14:textId="77777777" w:rsidR="00573F99" w:rsidRDefault="00573F99" w:rsidP="00C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80D9" w14:textId="77777777" w:rsidR="00CF1EB8" w:rsidRDefault="00CF1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1F10" w14:textId="77777777" w:rsidR="00CF1EB8" w:rsidRDefault="00CF1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E619" w14:textId="77777777" w:rsidR="00CF1EB8" w:rsidRDefault="00CF1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B2230" w14:textId="77777777" w:rsidR="00573F99" w:rsidRDefault="00573F99" w:rsidP="00CF1EB8">
      <w:pPr>
        <w:spacing w:after="0" w:line="240" w:lineRule="auto"/>
      </w:pPr>
      <w:r>
        <w:separator/>
      </w:r>
    </w:p>
  </w:footnote>
  <w:footnote w:type="continuationSeparator" w:id="0">
    <w:p w14:paraId="40650D86" w14:textId="77777777" w:rsidR="00573F99" w:rsidRDefault="00573F99" w:rsidP="00CF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C680" w14:textId="77777777" w:rsidR="00CF1EB8" w:rsidRDefault="00CF1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A50D" w14:textId="0E759C33" w:rsidR="00CF1EB8" w:rsidRDefault="00CF1EB8">
    <w:pPr>
      <w:pStyle w:val="Header"/>
    </w:pPr>
    <w:r>
      <w:t>Applied Bioinformatic Certificate &amp; Applied Biotechnology 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A369" w14:textId="77777777" w:rsidR="00CF1EB8" w:rsidRDefault="00CF1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806BD"/>
    <w:multiLevelType w:val="hybridMultilevel"/>
    <w:tmpl w:val="0C1C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63"/>
    <w:rsid w:val="00034750"/>
    <w:rsid w:val="001A6381"/>
    <w:rsid w:val="00235D6C"/>
    <w:rsid w:val="0044683B"/>
    <w:rsid w:val="004925FE"/>
    <w:rsid w:val="00573F99"/>
    <w:rsid w:val="00A4725C"/>
    <w:rsid w:val="00AA2C63"/>
    <w:rsid w:val="00C65757"/>
    <w:rsid w:val="00C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FEA7"/>
  <w15:chartTrackingRefBased/>
  <w15:docId w15:val="{1845841E-0FE8-4068-8241-DA861BE1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EB8"/>
  </w:style>
  <w:style w:type="paragraph" w:styleId="Footer">
    <w:name w:val="footer"/>
    <w:basedOn w:val="Normal"/>
    <w:link w:val="FooterChar"/>
    <w:uiPriority w:val="99"/>
    <w:unhideWhenUsed/>
    <w:rsid w:val="00CF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Sabrina</dc:creator>
  <cp:keywords/>
  <dc:description/>
  <cp:lastModifiedBy>PETERSON, RUTH</cp:lastModifiedBy>
  <cp:revision>2</cp:revision>
  <dcterms:created xsi:type="dcterms:W3CDTF">2021-04-22T17:08:00Z</dcterms:created>
  <dcterms:modified xsi:type="dcterms:W3CDTF">2021-04-22T17:08:00Z</dcterms:modified>
</cp:coreProperties>
</file>