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2B" w:rsidRPr="00EA352B" w:rsidRDefault="00FF2AE7" w:rsidP="00EA352B">
      <w:pPr>
        <w:spacing w:after="0" w:line="240" w:lineRule="auto"/>
        <w:rPr>
          <w:b/>
        </w:rPr>
      </w:pPr>
      <w:r w:rsidRPr="00FF2AE7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A8F1DB0" wp14:editId="0F72CC5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430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33" y="21346"/>
                <wp:lineTo x="21333" y="0"/>
                <wp:lineTo x="0" y="0"/>
              </wp:wrapPolygon>
            </wp:wrapTight>
            <wp:docPr id="1" name="Picture 1" descr="http://www.uww.edu/Images/mmr/identity-standards/university-logo/V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w.edu/Images/mmr/identity-standards/university-logo/V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88" cy="8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52B" w:rsidRPr="00EA352B">
        <w:rPr>
          <w:b/>
        </w:rPr>
        <w:t xml:space="preserve">SPC Agenda </w:t>
      </w:r>
    </w:p>
    <w:p w:rsidR="00EA352B" w:rsidRPr="00EA352B" w:rsidRDefault="00EA352B" w:rsidP="00EA352B">
      <w:pPr>
        <w:pStyle w:val="NoSpacing"/>
        <w:rPr>
          <w:b/>
        </w:rPr>
      </w:pPr>
      <w:r w:rsidRPr="00EA352B">
        <w:rPr>
          <w:b/>
        </w:rPr>
        <w:t xml:space="preserve">September meeting </w:t>
      </w:r>
    </w:p>
    <w:p w:rsidR="00EA352B" w:rsidRPr="00EA352B" w:rsidRDefault="00EA352B" w:rsidP="00EA352B">
      <w:pPr>
        <w:pStyle w:val="NoSpacing"/>
        <w:rPr>
          <w:b/>
        </w:rPr>
      </w:pPr>
      <w:r w:rsidRPr="00EA352B">
        <w:rPr>
          <w:b/>
        </w:rPr>
        <w:t xml:space="preserve">Sept 30, 2016 </w:t>
      </w:r>
    </w:p>
    <w:p w:rsidR="00EA352B" w:rsidRPr="00EA352B" w:rsidRDefault="00741D58" w:rsidP="00EA352B">
      <w:pPr>
        <w:pStyle w:val="NoSpacing"/>
        <w:rPr>
          <w:b/>
        </w:rPr>
      </w:pPr>
      <w:r>
        <w:rPr>
          <w:b/>
        </w:rPr>
        <w:t>3:0</w:t>
      </w:r>
      <w:r w:rsidR="00EA352B" w:rsidRPr="00EA352B">
        <w:rPr>
          <w:b/>
        </w:rPr>
        <w:t xml:space="preserve">0 – </w:t>
      </w:r>
      <w:r>
        <w:rPr>
          <w:b/>
        </w:rPr>
        <w:t>4:30</w:t>
      </w:r>
      <w:r w:rsidR="00EA352B" w:rsidRPr="00EA352B">
        <w:rPr>
          <w:b/>
        </w:rPr>
        <w:t xml:space="preserve"> pm </w:t>
      </w:r>
    </w:p>
    <w:p w:rsidR="00EA352B" w:rsidRPr="00EA352B" w:rsidRDefault="00EA352B" w:rsidP="00EA352B">
      <w:pPr>
        <w:pStyle w:val="NoSpacing"/>
        <w:rPr>
          <w:b/>
        </w:rPr>
      </w:pPr>
      <w:r w:rsidRPr="00EA352B">
        <w:rPr>
          <w:b/>
        </w:rPr>
        <w:t>UC 261</w:t>
      </w:r>
    </w:p>
    <w:p w:rsidR="00EA352B" w:rsidRPr="00FB3665" w:rsidRDefault="00EA352B" w:rsidP="00EA352B">
      <w:pPr>
        <w:rPr>
          <w:rFonts w:ascii="Calibri" w:hAnsi="Calibri"/>
          <w:sz w:val="24"/>
          <w:szCs w:val="24"/>
        </w:rPr>
      </w:pPr>
    </w:p>
    <w:p w:rsidR="00EA352B" w:rsidRDefault="00EA352B" w:rsidP="00EA35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FB3665">
        <w:rPr>
          <w:rFonts w:ascii="Calibri" w:hAnsi="Calibri"/>
          <w:sz w:val="24"/>
          <w:szCs w:val="24"/>
        </w:rPr>
        <w:t xml:space="preserve">Welcome &amp; Agenda/Goals for the meeting – Cohen </w:t>
      </w:r>
    </w:p>
    <w:p w:rsidR="00EA352B" w:rsidRPr="00FB3665" w:rsidRDefault="00EA352B" w:rsidP="00EA352B">
      <w:pPr>
        <w:pStyle w:val="ListParagraph"/>
        <w:rPr>
          <w:rFonts w:ascii="Calibri" w:hAnsi="Calibri"/>
          <w:sz w:val="24"/>
          <w:szCs w:val="24"/>
        </w:rPr>
      </w:pPr>
    </w:p>
    <w:p w:rsidR="00EA352B" w:rsidRPr="00FB3665" w:rsidRDefault="00EA352B" w:rsidP="00EA35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FB3665">
        <w:rPr>
          <w:rFonts w:ascii="Calibri" w:hAnsi="Calibri"/>
          <w:sz w:val="24"/>
          <w:szCs w:val="24"/>
        </w:rPr>
        <w:t>Opening remarks – Provost</w:t>
      </w:r>
    </w:p>
    <w:p w:rsidR="00EA352B" w:rsidRPr="00FB3665" w:rsidRDefault="00EA352B" w:rsidP="00EA352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FB3665">
        <w:rPr>
          <w:rFonts w:ascii="Calibri" w:hAnsi="Calibri"/>
          <w:sz w:val="24"/>
          <w:szCs w:val="24"/>
        </w:rPr>
        <w:t>Framing planning</w:t>
      </w:r>
    </w:p>
    <w:p w:rsidR="00EA352B" w:rsidRDefault="00EA352B" w:rsidP="00EA352B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FB3665">
        <w:rPr>
          <w:rFonts w:ascii="Calibri" w:hAnsi="Calibri"/>
          <w:sz w:val="24"/>
          <w:szCs w:val="24"/>
        </w:rPr>
        <w:t xml:space="preserve">Vision, values and mission revision process </w:t>
      </w:r>
    </w:p>
    <w:p w:rsidR="00EA352B" w:rsidRPr="00FB3665" w:rsidRDefault="00EA352B" w:rsidP="00EA352B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EA352B" w:rsidRDefault="00EA352B" w:rsidP="00EA35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FB3665">
        <w:rPr>
          <w:rFonts w:ascii="Calibri" w:hAnsi="Calibri"/>
          <w:sz w:val="24"/>
          <w:szCs w:val="24"/>
        </w:rPr>
        <w:t xml:space="preserve">Review current draft of goals and objectives, discuss modifications of goals and objectives, as needed, and adopt a set of goals and objectives that can be used for further campus feedback – Cohen </w:t>
      </w:r>
    </w:p>
    <w:p w:rsidR="00EA352B" w:rsidRPr="00FB3665" w:rsidRDefault="00EA352B" w:rsidP="00EA352B">
      <w:pPr>
        <w:pStyle w:val="ListParagraph"/>
        <w:rPr>
          <w:rFonts w:ascii="Calibri" w:hAnsi="Calibri"/>
          <w:sz w:val="24"/>
          <w:szCs w:val="24"/>
        </w:rPr>
      </w:pPr>
    </w:p>
    <w:p w:rsidR="00EA352B" w:rsidRDefault="00EA352B" w:rsidP="00EA35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FB3665">
        <w:rPr>
          <w:rFonts w:ascii="Calibri" w:hAnsi="Calibri"/>
          <w:sz w:val="24"/>
          <w:szCs w:val="24"/>
        </w:rPr>
        <w:t xml:space="preserve">Review draft timeline for Fall 2016 – Elrod </w:t>
      </w:r>
    </w:p>
    <w:p w:rsidR="00EA352B" w:rsidRPr="00DF79DA" w:rsidRDefault="00EA352B" w:rsidP="00EA352B">
      <w:pPr>
        <w:rPr>
          <w:rFonts w:ascii="Calibri" w:hAnsi="Calibri"/>
        </w:rPr>
      </w:pPr>
    </w:p>
    <w:p w:rsidR="00EA352B" w:rsidRPr="00FB3665" w:rsidRDefault="00EA352B" w:rsidP="00EA352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FB3665">
        <w:rPr>
          <w:rFonts w:ascii="Calibri" w:hAnsi="Calibri"/>
          <w:sz w:val="24"/>
          <w:szCs w:val="24"/>
        </w:rPr>
        <w:t>Discuss establishing plan for developing KPIs</w:t>
      </w:r>
      <w:r w:rsidR="00A777E3">
        <w:rPr>
          <w:rFonts w:ascii="Calibri" w:hAnsi="Calibri"/>
          <w:sz w:val="24"/>
          <w:szCs w:val="24"/>
        </w:rPr>
        <w:t xml:space="preserve"> and actions</w:t>
      </w:r>
    </w:p>
    <w:p w:rsidR="00EA352B" w:rsidRPr="00FB3665" w:rsidRDefault="00EA352B" w:rsidP="00EA352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FB3665">
        <w:rPr>
          <w:rFonts w:ascii="Calibri" w:hAnsi="Calibri"/>
          <w:sz w:val="24"/>
          <w:szCs w:val="24"/>
        </w:rPr>
        <w:t>KPI  – Schwabrow</w:t>
      </w:r>
    </w:p>
    <w:p w:rsidR="00EA352B" w:rsidRDefault="00A777E3" w:rsidP="00EA352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Action</w:t>
      </w:r>
      <w:r w:rsidR="00EA352B" w:rsidRPr="00FB3665">
        <w:rPr>
          <w:rFonts w:ascii="Calibri" w:hAnsi="Calibri"/>
          <w:sz w:val="24"/>
          <w:szCs w:val="24"/>
        </w:rPr>
        <w:t xml:space="preserve">s – Elrod  </w:t>
      </w:r>
    </w:p>
    <w:p w:rsidR="00EA352B" w:rsidRPr="00FB3665" w:rsidRDefault="00EA352B" w:rsidP="00EA352B">
      <w:pPr>
        <w:pStyle w:val="ListParagraph"/>
        <w:ind w:left="1080"/>
        <w:rPr>
          <w:rFonts w:ascii="Calibri" w:hAnsi="Calibri"/>
          <w:sz w:val="24"/>
          <w:szCs w:val="24"/>
        </w:rPr>
      </w:pPr>
    </w:p>
    <w:p w:rsidR="00A777E3" w:rsidRDefault="00EA352B" w:rsidP="00A777E3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FB3665">
        <w:rPr>
          <w:rFonts w:ascii="Calibri" w:hAnsi="Calibri"/>
          <w:sz w:val="24"/>
          <w:szCs w:val="24"/>
        </w:rPr>
        <w:t>Establish a plan for campus</w:t>
      </w:r>
      <w:r w:rsidR="000C04D7">
        <w:rPr>
          <w:rFonts w:ascii="Calibri" w:hAnsi="Calibri"/>
          <w:sz w:val="24"/>
          <w:szCs w:val="24"/>
        </w:rPr>
        <w:t>, community</w:t>
      </w:r>
      <w:r w:rsidRPr="00FB3665">
        <w:rPr>
          <w:rFonts w:ascii="Calibri" w:hAnsi="Calibri"/>
          <w:sz w:val="24"/>
          <w:szCs w:val="24"/>
        </w:rPr>
        <w:t xml:space="preserve"> and governance feedback mechanisms – Cohen </w:t>
      </w:r>
    </w:p>
    <w:p w:rsidR="00A777E3" w:rsidRDefault="00A777E3" w:rsidP="00A777E3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099A" w:rsidRDefault="00A5099A" w:rsidP="00A777E3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FF2AE7" w:rsidRDefault="00FF2AE7" w:rsidP="00FF2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F02" w:rsidRDefault="00621F02" w:rsidP="00FF2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1F02" w:rsidSect="00FF2AE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A2C"/>
    <w:multiLevelType w:val="hybridMultilevel"/>
    <w:tmpl w:val="62F60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1B30"/>
    <w:multiLevelType w:val="hybridMultilevel"/>
    <w:tmpl w:val="3E3E37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719CF"/>
    <w:multiLevelType w:val="hybridMultilevel"/>
    <w:tmpl w:val="9C668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8C2024"/>
    <w:multiLevelType w:val="hybridMultilevel"/>
    <w:tmpl w:val="79BA5A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E7"/>
    <w:rsid w:val="00014D0D"/>
    <w:rsid w:val="00056D09"/>
    <w:rsid w:val="00064C28"/>
    <w:rsid w:val="000B085F"/>
    <w:rsid w:val="000C04D7"/>
    <w:rsid w:val="000E206C"/>
    <w:rsid w:val="000F7F13"/>
    <w:rsid w:val="00110899"/>
    <w:rsid w:val="00133174"/>
    <w:rsid w:val="00143F91"/>
    <w:rsid w:val="00150CB2"/>
    <w:rsid w:val="00231039"/>
    <w:rsid w:val="0023155D"/>
    <w:rsid w:val="002376B0"/>
    <w:rsid w:val="00240495"/>
    <w:rsid w:val="00260034"/>
    <w:rsid w:val="00297B54"/>
    <w:rsid w:val="002D1081"/>
    <w:rsid w:val="002D6C6D"/>
    <w:rsid w:val="00301268"/>
    <w:rsid w:val="00393168"/>
    <w:rsid w:val="003E0A31"/>
    <w:rsid w:val="003E4420"/>
    <w:rsid w:val="00410261"/>
    <w:rsid w:val="004152F1"/>
    <w:rsid w:val="004C7BC2"/>
    <w:rsid w:val="00507283"/>
    <w:rsid w:val="00580B3E"/>
    <w:rsid w:val="00597919"/>
    <w:rsid w:val="005F2595"/>
    <w:rsid w:val="00601CA2"/>
    <w:rsid w:val="00621F02"/>
    <w:rsid w:val="00640E06"/>
    <w:rsid w:val="006854BF"/>
    <w:rsid w:val="006E6371"/>
    <w:rsid w:val="00710447"/>
    <w:rsid w:val="00741D58"/>
    <w:rsid w:val="00755813"/>
    <w:rsid w:val="007579D7"/>
    <w:rsid w:val="00780C10"/>
    <w:rsid w:val="007B6634"/>
    <w:rsid w:val="007E30CA"/>
    <w:rsid w:val="007F0BE6"/>
    <w:rsid w:val="007F6A6D"/>
    <w:rsid w:val="00801358"/>
    <w:rsid w:val="00804437"/>
    <w:rsid w:val="0082179A"/>
    <w:rsid w:val="00821EFA"/>
    <w:rsid w:val="00822704"/>
    <w:rsid w:val="00843170"/>
    <w:rsid w:val="00853B16"/>
    <w:rsid w:val="008E0944"/>
    <w:rsid w:val="00917F3D"/>
    <w:rsid w:val="0092061C"/>
    <w:rsid w:val="00926318"/>
    <w:rsid w:val="009947B2"/>
    <w:rsid w:val="009E1222"/>
    <w:rsid w:val="009E1B10"/>
    <w:rsid w:val="00A07111"/>
    <w:rsid w:val="00A25440"/>
    <w:rsid w:val="00A3390A"/>
    <w:rsid w:val="00A5099A"/>
    <w:rsid w:val="00A60C19"/>
    <w:rsid w:val="00A777E3"/>
    <w:rsid w:val="00A8623E"/>
    <w:rsid w:val="00A92B07"/>
    <w:rsid w:val="00A93D53"/>
    <w:rsid w:val="00A975E4"/>
    <w:rsid w:val="00AA6CE0"/>
    <w:rsid w:val="00AC2E13"/>
    <w:rsid w:val="00AE346A"/>
    <w:rsid w:val="00BC2207"/>
    <w:rsid w:val="00BE0A71"/>
    <w:rsid w:val="00C01256"/>
    <w:rsid w:val="00C12D58"/>
    <w:rsid w:val="00C1602F"/>
    <w:rsid w:val="00C24CAC"/>
    <w:rsid w:val="00C254E3"/>
    <w:rsid w:val="00C30A03"/>
    <w:rsid w:val="00C30ACB"/>
    <w:rsid w:val="00C4420E"/>
    <w:rsid w:val="00C56CAC"/>
    <w:rsid w:val="00C6365E"/>
    <w:rsid w:val="00C63918"/>
    <w:rsid w:val="00C76C3B"/>
    <w:rsid w:val="00C83A36"/>
    <w:rsid w:val="00C9701F"/>
    <w:rsid w:val="00CD4200"/>
    <w:rsid w:val="00CE2404"/>
    <w:rsid w:val="00D67835"/>
    <w:rsid w:val="00D92433"/>
    <w:rsid w:val="00D9589A"/>
    <w:rsid w:val="00DE10A2"/>
    <w:rsid w:val="00E1670F"/>
    <w:rsid w:val="00E956E0"/>
    <w:rsid w:val="00EA352B"/>
    <w:rsid w:val="00ED116E"/>
    <w:rsid w:val="00EE6AAE"/>
    <w:rsid w:val="00F06012"/>
    <w:rsid w:val="00F26B35"/>
    <w:rsid w:val="00F52E2F"/>
    <w:rsid w:val="00F567F4"/>
    <w:rsid w:val="00F76774"/>
    <w:rsid w:val="00FD4E61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7656C3-AC6F-4915-83BB-9024F64D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2AE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3D53"/>
    <w:rPr>
      <w:color w:val="0000FF"/>
      <w:u w:val="single"/>
    </w:rPr>
  </w:style>
  <w:style w:type="paragraph" w:styleId="NoSpacing">
    <w:name w:val="No Spacing"/>
    <w:uiPriority w:val="1"/>
    <w:qFormat/>
    <w:rsid w:val="00EA35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Stone, John F</dc:creator>
  <cp:lastModifiedBy>Solomon, Stacey</cp:lastModifiedBy>
  <cp:revision>9</cp:revision>
  <cp:lastPrinted>2016-07-12T19:16:00Z</cp:lastPrinted>
  <dcterms:created xsi:type="dcterms:W3CDTF">2016-09-27T16:53:00Z</dcterms:created>
  <dcterms:modified xsi:type="dcterms:W3CDTF">2016-10-06T19:19:00Z</dcterms:modified>
</cp:coreProperties>
</file>