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B6" w:rsidRPr="00DF6647" w:rsidRDefault="00CB7784" w:rsidP="00196CB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Fall</w:t>
      </w:r>
      <w:r w:rsidR="0093155C">
        <w:rPr>
          <w:b/>
          <w:sz w:val="32"/>
        </w:rPr>
        <w:t xml:space="preserve"> </w:t>
      </w:r>
      <w:r w:rsidR="00196CB6" w:rsidRPr="00DF6647">
        <w:rPr>
          <w:b/>
          <w:sz w:val="32"/>
        </w:rPr>
        <w:t xml:space="preserve">Undergraduate Research </w:t>
      </w:r>
      <w:r w:rsidR="0093155C">
        <w:rPr>
          <w:b/>
          <w:sz w:val="32"/>
        </w:rPr>
        <w:t>Grant</w:t>
      </w:r>
      <w:r w:rsidR="00196CB6" w:rsidRPr="00DF6647">
        <w:rPr>
          <w:b/>
          <w:sz w:val="32"/>
        </w:rPr>
        <w:t xml:space="preserve"> Timetable</w:t>
      </w:r>
    </w:p>
    <w:p w:rsidR="00196CB6" w:rsidRDefault="00196CB6" w:rsidP="00196CB6">
      <w:pPr>
        <w:spacing w:after="0" w:line="240" w:lineRule="auto"/>
      </w:pPr>
      <w:r>
        <w:t>Name of Primary Applicant: _________________________</w:t>
      </w:r>
    </w:p>
    <w:p w:rsidR="00196CB6" w:rsidRPr="004340FD" w:rsidRDefault="00196CB6" w:rsidP="00196CB6">
      <w:pPr>
        <w:spacing w:after="0" w:line="240" w:lineRule="auto"/>
        <w:rPr>
          <w:i/>
        </w:rPr>
      </w:pPr>
      <w:r w:rsidRPr="004340FD">
        <w:rPr>
          <w:i/>
        </w:rPr>
        <w:t>This is only a template; please edit as needed</w:t>
      </w:r>
    </w:p>
    <w:p w:rsidR="00196CB6" w:rsidRDefault="00196CB6" w:rsidP="00196CB6">
      <w:pPr>
        <w:spacing w:after="0" w:line="240" w:lineRule="auto"/>
      </w:pPr>
    </w:p>
    <w:tbl>
      <w:tblPr>
        <w:tblStyle w:val="GridTable4-Accent4"/>
        <w:tblW w:w="10824" w:type="dxa"/>
        <w:tblLook w:val="04A0" w:firstRow="1" w:lastRow="0" w:firstColumn="1" w:lastColumn="0" w:noHBand="0" w:noVBand="1"/>
      </w:tblPr>
      <w:tblGrid>
        <w:gridCol w:w="2640"/>
        <w:gridCol w:w="4121"/>
        <w:gridCol w:w="4063"/>
      </w:tblGrid>
      <w:tr w:rsidR="00196CB6" w:rsidTr="00573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196CB6" w:rsidRPr="00DF6647" w:rsidRDefault="00196CB6" w:rsidP="006727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Fall Semester</w:t>
            </w:r>
          </w:p>
        </w:tc>
      </w:tr>
      <w:tr w:rsidR="00196CB6" w:rsidTr="0057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r w:rsidRPr="004D27A9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4D27A9">
              <w:rPr>
                <w:b/>
                <w:bCs/>
                <w:color w:val="FFFFFF" w:themeColor="background1"/>
                <w:sz w:val="28"/>
              </w:rPr>
              <w:t xml:space="preserve"> Goal </w:t>
            </w:r>
          </w:p>
        </w:tc>
        <w:tc>
          <w:tcPr>
            <w:tcW w:w="4063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4D27A9">
              <w:rPr>
                <w:b/>
                <w:color w:val="FFFFFF" w:themeColor="background1"/>
                <w:sz w:val="28"/>
              </w:rPr>
              <w:t>Actions to Achieve Goal</w:t>
            </w:r>
          </w:p>
        </w:tc>
      </w:tr>
      <w:tr w:rsidR="00196CB6" w:rsidTr="00573E6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December/January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57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196CB6" w:rsidRPr="00DF6647" w:rsidRDefault="00196CB6" w:rsidP="00672711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Semester</w:t>
            </w:r>
          </w:p>
        </w:tc>
      </w:tr>
      <w:tr w:rsidR="00573E6F" w:rsidTr="00573E6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573E6F" w:rsidRPr="004D27A9" w:rsidRDefault="00573E6F" w:rsidP="00573E6F">
            <w:pPr>
              <w:jc w:val="center"/>
              <w:rPr>
                <w:b w:val="0"/>
                <w:color w:val="FFFFFF" w:themeColor="background1"/>
                <w:sz w:val="28"/>
              </w:rPr>
            </w:pPr>
            <w:r w:rsidRPr="004D27A9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573E6F" w:rsidRPr="004D27A9" w:rsidRDefault="00573E6F" w:rsidP="00573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Goal</w:t>
            </w:r>
          </w:p>
        </w:tc>
        <w:tc>
          <w:tcPr>
            <w:tcW w:w="4063" w:type="dxa"/>
            <w:shd w:val="clear" w:color="auto" w:fill="8064A2" w:themeFill="accent4"/>
          </w:tcPr>
          <w:p w:rsidR="00573E6F" w:rsidRPr="00573E6F" w:rsidRDefault="00573E6F" w:rsidP="00573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573E6F">
              <w:rPr>
                <w:b/>
                <w:bCs/>
                <w:color w:val="FFFFFF" w:themeColor="background1"/>
                <w:sz w:val="28"/>
              </w:rPr>
              <w:t>Actions to Achieve Goal</w:t>
            </w:r>
          </w:p>
        </w:tc>
      </w:tr>
      <w:tr w:rsidR="00196CB6" w:rsidTr="0057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February</w:t>
            </w:r>
          </w:p>
          <w:p w:rsidR="00196CB6" w:rsidRDefault="00196CB6" w:rsidP="00672711"/>
          <w:p w:rsidR="00196CB6" w:rsidRDefault="00196CB6" w:rsidP="00672711"/>
          <w:p w:rsidR="0093155C" w:rsidRDefault="0093155C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196CB6" w:rsidTr="00573E6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March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57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April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:rsidTr="00573E6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May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40BD" w:rsidRDefault="00573E6F"/>
    <w:sectPr w:rsidR="004B40BD" w:rsidSect="00196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6"/>
    <w:rsid w:val="00025D48"/>
    <w:rsid w:val="00196CB6"/>
    <w:rsid w:val="00514DC1"/>
    <w:rsid w:val="00573E6F"/>
    <w:rsid w:val="005C063F"/>
    <w:rsid w:val="0093155C"/>
    <w:rsid w:val="009D18B2"/>
    <w:rsid w:val="00B02D78"/>
    <w:rsid w:val="00C958E8"/>
    <w:rsid w:val="00CB7784"/>
    <w:rsid w:val="00E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14F8"/>
  <w15:chartTrackingRefBased/>
  <w15:docId w15:val="{B950C7DE-880C-4579-ACA0-93DCA71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196C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5C063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Gramly, Kaylee M</dc:creator>
  <cp:keywords/>
  <dc:description/>
  <cp:lastModifiedBy>Gramly, Kaylee M</cp:lastModifiedBy>
  <cp:revision>5</cp:revision>
  <dcterms:created xsi:type="dcterms:W3CDTF">2019-05-10T13:30:00Z</dcterms:created>
  <dcterms:modified xsi:type="dcterms:W3CDTF">2019-05-13T19:37:00Z</dcterms:modified>
</cp:coreProperties>
</file>