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60" w:rsidRPr="005F30E8" w:rsidRDefault="00BB4D60" w:rsidP="00BB4D60">
      <w:pPr>
        <w:jc w:val="center"/>
        <w:rPr>
          <w:rFonts w:ascii="Cambria" w:hAnsi="Cambria"/>
          <w:b/>
          <w:bCs/>
        </w:rPr>
      </w:pPr>
      <w:r w:rsidRPr="005F30E8">
        <w:rPr>
          <w:rFonts w:ascii="Cambria" w:hAnsi="Cambria"/>
          <w:b/>
          <w:bCs/>
        </w:rPr>
        <w:t>Tommy G. Thompson Leadership Scholarship</w:t>
      </w:r>
    </w:p>
    <w:p w:rsidR="00BB4D60" w:rsidRPr="005F30E8" w:rsidRDefault="00BB4D60" w:rsidP="00BB4D60">
      <w:pPr>
        <w:jc w:val="center"/>
        <w:rPr>
          <w:rFonts w:ascii="Cambria" w:hAnsi="Cambria"/>
          <w:b/>
          <w:bCs/>
        </w:rPr>
      </w:pPr>
      <w:r w:rsidRPr="005F30E8">
        <w:rPr>
          <w:rFonts w:ascii="Cambria" w:hAnsi="Cambria"/>
          <w:b/>
          <w:bCs/>
        </w:rPr>
        <w:t>20</w:t>
      </w:r>
      <w:r w:rsidR="007B1266">
        <w:rPr>
          <w:rFonts w:ascii="Cambria" w:hAnsi="Cambria"/>
          <w:b/>
          <w:bCs/>
        </w:rPr>
        <w:t>20</w:t>
      </w:r>
      <w:r w:rsidRPr="005F30E8">
        <w:rPr>
          <w:rFonts w:ascii="Cambria" w:hAnsi="Cambria"/>
          <w:b/>
          <w:bCs/>
        </w:rPr>
        <w:t>-202</w:t>
      </w:r>
      <w:r w:rsidR="007B1266">
        <w:rPr>
          <w:rFonts w:ascii="Cambria" w:hAnsi="Cambria"/>
          <w:b/>
          <w:bCs/>
        </w:rPr>
        <w:t>1</w:t>
      </w:r>
      <w:r w:rsidRPr="005F30E8">
        <w:rPr>
          <w:rFonts w:ascii="Cambria" w:hAnsi="Cambria"/>
          <w:b/>
          <w:bCs/>
        </w:rPr>
        <w:t xml:space="preserve"> Academic Year</w:t>
      </w:r>
    </w:p>
    <w:p w:rsidR="00BB4D60" w:rsidRPr="005F30E8" w:rsidRDefault="00BB4D60" w:rsidP="00BB4D60">
      <w:pPr>
        <w:jc w:val="center"/>
        <w:rPr>
          <w:rFonts w:ascii="Cambria" w:hAnsi="Cambria"/>
          <w:b/>
          <w:bCs/>
        </w:rPr>
      </w:pPr>
    </w:p>
    <w:p w:rsidR="00BB4D60" w:rsidRPr="005F30E8" w:rsidRDefault="00BB4D60" w:rsidP="00BB4D60">
      <w:pPr>
        <w:jc w:val="center"/>
        <w:rPr>
          <w:rFonts w:ascii="Cambria" w:hAnsi="Cambria"/>
          <w:b/>
          <w:bCs/>
        </w:rPr>
      </w:pPr>
    </w:p>
    <w:p w:rsidR="00BB4D60" w:rsidRPr="005F30E8" w:rsidRDefault="00BB4D60" w:rsidP="00BB4D60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5F30E8">
        <w:rPr>
          <w:rFonts w:ascii="Cambria" w:hAnsi="Cambria"/>
          <w:b/>
          <w:bCs/>
        </w:rPr>
        <w:t>Candidate’s Name: _________________________________________________</w:t>
      </w:r>
    </w:p>
    <w:p w:rsidR="00BB4D60" w:rsidRPr="005F30E8" w:rsidRDefault="00BB4D60" w:rsidP="00BB4D60">
      <w:pPr>
        <w:rPr>
          <w:rFonts w:ascii="Cambria" w:hAnsi="Cambria"/>
        </w:rPr>
      </w:pPr>
    </w:p>
    <w:p w:rsidR="00BB4D60" w:rsidRPr="005F30E8" w:rsidRDefault="00BB4D60" w:rsidP="00BB4D60">
      <w:pPr>
        <w:rPr>
          <w:rFonts w:ascii="Cambria" w:hAnsi="Cambria"/>
        </w:rPr>
      </w:pPr>
    </w:p>
    <w:p w:rsidR="00BB4D60" w:rsidRPr="005F30E8" w:rsidRDefault="00BB4D60" w:rsidP="00BB4D60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5F30E8">
        <w:rPr>
          <w:rFonts w:ascii="Cambria" w:hAnsi="Cambria"/>
          <w:b/>
          <w:bCs/>
        </w:rPr>
        <w:t>Eligibility Requirements (All Entries Must Be Checked to be Eligible):</w:t>
      </w:r>
    </w:p>
    <w:p w:rsidR="00BB4D60" w:rsidRPr="005F30E8" w:rsidRDefault="00BB4D60" w:rsidP="00BB4D60">
      <w:pPr>
        <w:rPr>
          <w:rFonts w:ascii="Cambria" w:hAnsi="Cambria"/>
        </w:rPr>
      </w:pPr>
    </w:p>
    <w:p w:rsidR="00BB4D60" w:rsidRPr="005F30E8" w:rsidRDefault="00BB4D60" w:rsidP="00BB4D60">
      <w:pPr>
        <w:rPr>
          <w:rFonts w:ascii="Cambria" w:hAnsi="Cambria"/>
        </w:rPr>
      </w:pPr>
    </w:p>
    <w:p w:rsidR="00BB4D60" w:rsidRPr="005F30E8" w:rsidRDefault="00BB4D60" w:rsidP="00BB4D60">
      <w:pPr>
        <w:ind w:left="1080"/>
        <w:rPr>
          <w:rFonts w:ascii="Cambria" w:hAnsi="Cambria"/>
        </w:rPr>
      </w:pPr>
      <w:r w:rsidRPr="005F30E8">
        <w:rPr>
          <w:rFonts w:ascii="Cambria" w:hAnsi="Cambria"/>
        </w:rPr>
        <w:t>____ Enrolled as a Full-Time Student for the 20</w:t>
      </w:r>
      <w:r w:rsidR="007B1266">
        <w:rPr>
          <w:rFonts w:ascii="Cambria" w:hAnsi="Cambria"/>
        </w:rPr>
        <w:t>20</w:t>
      </w:r>
      <w:r w:rsidRPr="005F30E8">
        <w:rPr>
          <w:rFonts w:ascii="Cambria" w:hAnsi="Cambria"/>
        </w:rPr>
        <w:t>-202</w:t>
      </w:r>
      <w:r w:rsidR="007B1266">
        <w:rPr>
          <w:rFonts w:ascii="Cambria" w:hAnsi="Cambria"/>
        </w:rPr>
        <w:t>1</w:t>
      </w:r>
      <w:r w:rsidRPr="005F30E8">
        <w:rPr>
          <w:rFonts w:ascii="Cambria" w:hAnsi="Cambria"/>
        </w:rPr>
        <w:t xml:space="preserve"> academic year</w:t>
      </w:r>
    </w:p>
    <w:p w:rsidR="00BB4D60" w:rsidRPr="005F30E8" w:rsidRDefault="00BB4D60" w:rsidP="00BB4D60">
      <w:pPr>
        <w:ind w:left="1080"/>
        <w:rPr>
          <w:rFonts w:ascii="Cambria" w:hAnsi="Cambria"/>
        </w:rPr>
      </w:pPr>
    </w:p>
    <w:p w:rsidR="00BB4D60" w:rsidRPr="005F30E8" w:rsidRDefault="00BB4D60" w:rsidP="00BB4D60">
      <w:pPr>
        <w:ind w:left="1080"/>
        <w:rPr>
          <w:rFonts w:ascii="Cambria" w:hAnsi="Cambria"/>
        </w:rPr>
      </w:pPr>
      <w:r w:rsidRPr="005F30E8">
        <w:rPr>
          <w:rFonts w:ascii="Cambria" w:hAnsi="Cambria"/>
        </w:rPr>
        <w:t>____ Degree-Seeking Student</w:t>
      </w:r>
    </w:p>
    <w:p w:rsidR="00BB4D60" w:rsidRPr="005F30E8" w:rsidRDefault="00BB4D60" w:rsidP="00BB4D60">
      <w:pPr>
        <w:rPr>
          <w:rFonts w:ascii="Cambria" w:hAnsi="Cambria"/>
        </w:rPr>
      </w:pPr>
    </w:p>
    <w:p w:rsidR="00BB4D60" w:rsidRPr="005F30E8" w:rsidRDefault="00BB4D60" w:rsidP="00BB4D60">
      <w:pPr>
        <w:ind w:left="1080"/>
        <w:rPr>
          <w:rFonts w:ascii="Cambria" w:hAnsi="Cambria"/>
        </w:rPr>
      </w:pPr>
      <w:r w:rsidRPr="005F30E8">
        <w:rPr>
          <w:rFonts w:ascii="Cambria" w:hAnsi="Cambria"/>
        </w:rPr>
        <w:t xml:space="preserve">____ Cumulative GPA (Please enter on line) </w:t>
      </w:r>
      <w:r w:rsidRPr="005F30E8">
        <w:rPr>
          <w:rFonts w:ascii="Cambria" w:hAnsi="Cambria"/>
        </w:rPr>
        <w:softHyphen/>
      </w:r>
      <w:r w:rsidRPr="005F30E8">
        <w:rPr>
          <w:rFonts w:ascii="Cambria" w:hAnsi="Cambria"/>
        </w:rPr>
        <w:softHyphen/>
      </w:r>
      <w:r w:rsidRPr="005F30E8">
        <w:rPr>
          <w:rFonts w:ascii="Cambria" w:hAnsi="Cambria"/>
        </w:rPr>
        <w:softHyphen/>
      </w:r>
      <w:r w:rsidRPr="005F30E8">
        <w:rPr>
          <w:rFonts w:ascii="Cambria" w:hAnsi="Cambria"/>
        </w:rPr>
        <w:softHyphen/>
      </w:r>
      <w:r w:rsidRPr="005F30E8">
        <w:rPr>
          <w:rFonts w:ascii="Cambria" w:hAnsi="Cambria"/>
        </w:rPr>
        <w:softHyphen/>
      </w:r>
      <w:r w:rsidRPr="005F30E8">
        <w:rPr>
          <w:rFonts w:ascii="Cambria" w:hAnsi="Cambria"/>
        </w:rPr>
        <w:softHyphen/>
      </w:r>
      <w:r w:rsidRPr="005F30E8">
        <w:rPr>
          <w:rFonts w:ascii="Cambria" w:hAnsi="Cambria"/>
        </w:rPr>
        <w:softHyphen/>
      </w:r>
      <w:r w:rsidRPr="005F30E8">
        <w:rPr>
          <w:rFonts w:ascii="Cambria" w:hAnsi="Cambria"/>
        </w:rPr>
        <w:softHyphen/>
      </w:r>
      <w:r w:rsidRPr="005F30E8">
        <w:rPr>
          <w:rFonts w:ascii="Cambria" w:hAnsi="Cambria"/>
        </w:rPr>
        <w:softHyphen/>
      </w:r>
      <w:r w:rsidRPr="005F30E8">
        <w:rPr>
          <w:rFonts w:ascii="Cambria" w:hAnsi="Cambria"/>
        </w:rPr>
        <w:softHyphen/>
      </w:r>
      <w:r w:rsidRPr="005F30E8">
        <w:rPr>
          <w:rFonts w:ascii="Cambria" w:hAnsi="Cambria"/>
        </w:rPr>
        <w:softHyphen/>
      </w:r>
      <w:r w:rsidRPr="005F30E8">
        <w:rPr>
          <w:rFonts w:ascii="Cambria" w:hAnsi="Cambria"/>
        </w:rPr>
        <w:softHyphen/>
      </w:r>
      <w:r w:rsidRPr="005F30E8">
        <w:rPr>
          <w:rFonts w:ascii="Cambria" w:hAnsi="Cambria"/>
        </w:rPr>
        <w:softHyphen/>
        <w:t xml:space="preserve">_______________________________ </w:t>
      </w:r>
    </w:p>
    <w:p w:rsidR="00BB4D60" w:rsidRPr="005F30E8" w:rsidRDefault="00BB4D60" w:rsidP="00BB4D60">
      <w:pPr>
        <w:ind w:left="1080"/>
        <w:rPr>
          <w:rFonts w:ascii="Cambria" w:hAnsi="Cambria"/>
        </w:rPr>
      </w:pPr>
    </w:p>
    <w:p w:rsidR="00BB4D60" w:rsidRPr="005F30E8" w:rsidRDefault="00BB4D60" w:rsidP="00BB4D60">
      <w:pPr>
        <w:ind w:left="1080"/>
        <w:rPr>
          <w:rFonts w:ascii="Cambria" w:hAnsi="Cambria"/>
        </w:rPr>
      </w:pPr>
      <w:r w:rsidRPr="005F30E8">
        <w:rPr>
          <w:rFonts w:ascii="Cambria" w:hAnsi="Cambria"/>
        </w:rPr>
        <w:t>____ NOT a prior Tommy G. Thompson Undergraduate Scholarship Recipient</w:t>
      </w:r>
    </w:p>
    <w:p w:rsidR="00BB4D60" w:rsidRPr="005F30E8" w:rsidRDefault="00BB4D60" w:rsidP="00BB4D60">
      <w:pPr>
        <w:ind w:left="1080"/>
        <w:rPr>
          <w:rFonts w:ascii="Cambria" w:hAnsi="Cambria"/>
        </w:rPr>
      </w:pPr>
    </w:p>
    <w:p w:rsidR="00BB4D60" w:rsidRPr="005F30E8" w:rsidRDefault="00BB4D60" w:rsidP="00BB4D60">
      <w:pPr>
        <w:ind w:left="1080"/>
        <w:rPr>
          <w:rFonts w:ascii="Cambria" w:hAnsi="Cambria"/>
        </w:rPr>
      </w:pPr>
      <w:r w:rsidRPr="005F30E8">
        <w:rPr>
          <w:rFonts w:ascii="Cambria" w:hAnsi="Cambria"/>
        </w:rPr>
        <w:t>____ Agree to attend one Thompson Center event during the year of award</w:t>
      </w:r>
    </w:p>
    <w:p w:rsidR="00BB4D60" w:rsidRPr="005F30E8" w:rsidRDefault="00BB4D60" w:rsidP="00BB4D60">
      <w:pPr>
        <w:ind w:left="1080"/>
        <w:rPr>
          <w:rFonts w:ascii="Cambria" w:hAnsi="Cambria"/>
        </w:rPr>
      </w:pPr>
    </w:p>
    <w:p w:rsidR="00BB4D60" w:rsidRPr="005F30E8" w:rsidRDefault="00BB4D60" w:rsidP="00BB4D60">
      <w:pPr>
        <w:ind w:left="1080"/>
        <w:rPr>
          <w:rFonts w:ascii="Cambria" w:hAnsi="Cambria"/>
        </w:rPr>
      </w:pPr>
      <w:r w:rsidRPr="005F30E8">
        <w:rPr>
          <w:rFonts w:ascii="Cambria" w:hAnsi="Cambria"/>
        </w:rPr>
        <w:t xml:space="preserve">____ Attached personal statement/biographical sketch that is no more than 450                                                                           </w:t>
      </w:r>
    </w:p>
    <w:p w:rsidR="00BB4D60" w:rsidRPr="005F30E8" w:rsidRDefault="00BB4D60" w:rsidP="00BB4D60">
      <w:pPr>
        <w:ind w:left="1080"/>
        <w:rPr>
          <w:rFonts w:ascii="Cambria" w:hAnsi="Cambria"/>
        </w:rPr>
      </w:pPr>
      <w:r w:rsidRPr="005F30E8">
        <w:rPr>
          <w:rFonts w:ascii="Cambria" w:hAnsi="Cambria"/>
        </w:rPr>
        <w:t xml:space="preserve">        </w:t>
      </w:r>
      <w:proofErr w:type="gramStart"/>
      <w:r w:rsidRPr="005F30E8">
        <w:rPr>
          <w:rFonts w:ascii="Cambria" w:hAnsi="Cambria"/>
        </w:rPr>
        <w:t>words</w:t>
      </w:r>
      <w:proofErr w:type="gramEnd"/>
      <w:r w:rsidRPr="005F30E8">
        <w:rPr>
          <w:rFonts w:ascii="Cambria" w:hAnsi="Cambria"/>
        </w:rPr>
        <w:t>.  (The personal statement/biographical sketch may be posted on the</w:t>
      </w:r>
    </w:p>
    <w:p w:rsidR="00BB4D60" w:rsidRPr="005F30E8" w:rsidRDefault="00BB4D60" w:rsidP="00BB4D60">
      <w:pPr>
        <w:ind w:left="1080"/>
        <w:rPr>
          <w:rFonts w:ascii="Cambria" w:hAnsi="Cambria"/>
        </w:rPr>
      </w:pPr>
      <w:r w:rsidRPr="005F30E8">
        <w:rPr>
          <w:rFonts w:ascii="Cambria" w:hAnsi="Cambria"/>
        </w:rPr>
        <w:t xml:space="preserve">        Thompson Center website and used in press releases if the candidate is</w:t>
      </w:r>
    </w:p>
    <w:p w:rsidR="00BB4D60" w:rsidRPr="005F30E8" w:rsidRDefault="00BB4D60" w:rsidP="00BB4D60">
      <w:pPr>
        <w:ind w:left="1080"/>
        <w:rPr>
          <w:rFonts w:ascii="Cambria" w:hAnsi="Cambria"/>
        </w:rPr>
      </w:pPr>
      <w:r w:rsidRPr="005F30E8">
        <w:rPr>
          <w:rFonts w:ascii="Cambria" w:hAnsi="Cambria"/>
        </w:rPr>
        <w:t xml:space="preserve">        </w:t>
      </w:r>
      <w:proofErr w:type="gramStart"/>
      <w:r w:rsidRPr="005F30E8">
        <w:rPr>
          <w:rFonts w:ascii="Cambria" w:hAnsi="Cambria"/>
        </w:rPr>
        <w:t>selected</w:t>
      </w:r>
      <w:proofErr w:type="gramEnd"/>
      <w:r w:rsidRPr="005F30E8">
        <w:rPr>
          <w:rFonts w:ascii="Cambria" w:hAnsi="Cambria"/>
        </w:rPr>
        <w:t>.)  The biographical sketch must include:</w:t>
      </w:r>
    </w:p>
    <w:p w:rsidR="005F30E8" w:rsidRPr="005F30E8" w:rsidRDefault="005F30E8" w:rsidP="00BB4D60">
      <w:pPr>
        <w:ind w:left="1080"/>
        <w:rPr>
          <w:rFonts w:ascii="Cambria" w:hAnsi="Cambria"/>
        </w:rPr>
      </w:pPr>
    </w:p>
    <w:p w:rsidR="00BB4D60" w:rsidRPr="005F30E8" w:rsidRDefault="00BB4D60" w:rsidP="00BB4D60">
      <w:pPr>
        <w:ind w:left="1080"/>
        <w:rPr>
          <w:rFonts w:ascii="Cambria" w:hAnsi="Cambria"/>
        </w:rPr>
      </w:pPr>
    </w:p>
    <w:p w:rsidR="00BB4D60" w:rsidRPr="005F30E8" w:rsidRDefault="00BB4D60" w:rsidP="00BB4D60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5F30E8">
        <w:rPr>
          <w:rFonts w:ascii="Cambria" w:hAnsi="Cambria"/>
        </w:rPr>
        <w:t>The candidate’s definition or understanding of leadership;</w:t>
      </w:r>
    </w:p>
    <w:p w:rsidR="00BB4D60" w:rsidRPr="005F30E8" w:rsidRDefault="00BB4D60" w:rsidP="00BB4D60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5F30E8">
        <w:rPr>
          <w:rFonts w:ascii="Cambria" w:hAnsi="Cambria"/>
        </w:rPr>
        <w:t>A discussion of how the candidate demonstrated leadership during his or her time on campus;</w:t>
      </w:r>
    </w:p>
    <w:p w:rsidR="00BB4D60" w:rsidRPr="005F30E8" w:rsidRDefault="00BB4D60" w:rsidP="00BB4D60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5F30E8">
        <w:rPr>
          <w:rFonts w:ascii="Cambria" w:hAnsi="Cambria"/>
        </w:rPr>
        <w:t xml:space="preserve">The candidate’s aspirations; and </w:t>
      </w:r>
    </w:p>
    <w:p w:rsidR="00BB4D60" w:rsidRPr="005F30E8" w:rsidRDefault="00BB4D60" w:rsidP="00BB4D60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5F30E8">
        <w:rPr>
          <w:rFonts w:ascii="Cambria" w:hAnsi="Cambria"/>
        </w:rPr>
        <w:t>An explanation of the ways in which the candidate’s leadership reflects Governor Thompson’s spirit and legacy of bringing people together to develop common sense solutions.</w:t>
      </w:r>
    </w:p>
    <w:p w:rsidR="00BB4D60" w:rsidRPr="005F30E8" w:rsidRDefault="00BB4D60" w:rsidP="00BB4D60">
      <w:pPr>
        <w:rPr>
          <w:rFonts w:ascii="Cambria" w:hAnsi="Cambria"/>
        </w:rPr>
      </w:pPr>
    </w:p>
    <w:p w:rsidR="00BB4D60" w:rsidRPr="005F30E8" w:rsidRDefault="00BB4D60" w:rsidP="00BB4D60">
      <w:pPr>
        <w:ind w:left="2160"/>
        <w:rPr>
          <w:rFonts w:ascii="Cambria" w:hAnsi="Cambria"/>
        </w:rPr>
      </w:pPr>
      <w:r w:rsidRPr="005F30E8">
        <w:rPr>
          <w:rFonts w:ascii="Cambria" w:hAnsi="Cambria"/>
        </w:rPr>
        <w:t>The candidate may wish to include within this statement a brief description of any relevant volunteering, internships, or employment s/he has undertaken that reflect a spirit of leadership.</w:t>
      </w:r>
    </w:p>
    <w:p w:rsidR="00BB4D60" w:rsidRPr="005F30E8" w:rsidRDefault="00BB4D60" w:rsidP="00BB4D60">
      <w:pPr>
        <w:ind w:left="2160"/>
        <w:rPr>
          <w:rFonts w:ascii="Cambria" w:hAnsi="Cambria"/>
        </w:rPr>
      </w:pPr>
    </w:p>
    <w:p w:rsidR="00BB4D60" w:rsidRDefault="00BB4D60" w:rsidP="00BB4D60">
      <w:pPr>
        <w:ind w:left="1080"/>
        <w:rPr>
          <w:rFonts w:ascii="Cambria" w:hAnsi="Cambria"/>
        </w:rPr>
      </w:pPr>
      <w:r w:rsidRPr="005F30E8">
        <w:rPr>
          <w:rFonts w:ascii="Cambria" w:hAnsi="Cambria"/>
        </w:rPr>
        <w:t xml:space="preserve">____ Attach up-to-date academic transcript(s) </w:t>
      </w:r>
    </w:p>
    <w:p w:rsidR="005F30E8" w:rsidRDefault="005F30E8" w:rsidP="00BB4D60">
      <w:pPr>
        <w:ind w:left="1080"/>
        <w:rPr>
          <w:rFonts w:ascii="Cambria" w:hAnsi="Cambria"/>
        </w:rPr>
      </w:pPr>
    </w:p>
    <w:p w:rsidR="005F30E8" w:rsidRDefault="005F30E8" w:rsidP="00BB4D60">
      <w:pPr>
        <w:ind w:left="1080"/>
        <w:rPr>
          <w:rFonts w:ascii="Cambria" w:hAnsi="Cambria"/>
        </w:rPr>
      </w:pPr>
      <w:r>
        <w:rPr>
          <w:rFonts w:ascii="Cambria" w:hAnsi="Cambria"/>
        </w:rPr>
        <w:t xml:space="preserve">Please email completed application including attachments as noted above </w:t>
      </w:r>
      <w:proofErr w:type="gramStart"/>
      <w:r>
        <w:rPr>
          <w:rFonts w:ascii="Cambria" w:hAnsi="Cambria"/>
        </w:rPr>
        <w:t>to</w:t>
      </w:r>
      <w:proofErr w:type="gramEnd"/>
      <w:r>
        <w:rPr>
          <w:rFonts w:ascii="Cambria" w:hAnsi="Cambria"/>
        </w:rPr>
        <w:t>:</w:t>
      </w:r>
    </w:p>
    <w:p w:rsidR="005F30E8" w:rsidRDefault="005F30E8" w:rsidP="00BB4D60">
      <w:pPr>
        <w:ind w:left="1080"/>
        <w:rPr>
          <w:rFonts w:ascii="Cambria" w:hAnsi="Cambria"/>
        </w:rPr>
      </w:pPr>
      <w:r>
        <w:rPr>
          <w:rFonts w:ascii="Cambria" w:hAnsi="Cambria"/>
        </w:rPr>
        <w:t>Joette Mather, UW-Whitewater Scholarship Coordinator</w:t>
      </w:r>
    </w:p>
    <w:p w:rsidR="005F30E8" w:rsidRDefault="007B1266" w:rsidP="00BB4D60">
      <w:pPr>
        <w:ind w:left="1080"/>
        <w:rPr>
          <w:rFonts w:ascii="Cambria" w:hAnsi="Cambria"/>
        </w:rPr>
      </w:pPr>
      <w:hyperlink r:id="rId5" w:history="1">
        <w:r w:rsidR="005F30E8" w:rsidRPr="00025FCD">
          <w:rPr>
            <w:rStyle w:val="Hyperlink"/>
            <w:rFonts w:ascii="Cambria" w:hAnsi="Cambria"/>
          </w:rPr>
          <w:t>matherj@uww.edu</w:t>
        </w:r>
      </w:hyperlink>
    </w:p>
    <w:p w:rsidR="005F30E8" w:rsidRDefault="005F30E8" w:rsidP="00BB4D60">
      <w:pPr>
        <w:ind w:left="1080"/>
        <w:rPr>
          <w:rFonts w:ascii="Cambria" w:hAnsi="Cambria"/>
        </w:rPr>
      </w:pPr>
      <w:r>
        <w:rPr>
          <w:rFonts w:ascii="Cambria" w:hAnsi="Cambria"/>
        </w:rPr>
        <w:t>Applications are due by December 1, 20</w:t>
      </w:r>
      <w:r w:rsidR="007B1266">
        <w:rPr>
          <w:rFonts w:ascii="Cambria" w:hAnsi="Cambria"/>
        </w:rPr>
        <w:t>20</w:t>
      </w:r>
      <w:bookmarkStart w:id="0" w:name="_GoBack"/>
      <w:bookmarkEnd w:id="0"/>
    </w:p>
    <w:p w:rsidR="005F30E8" w:rsidRPr="005F30E8" w:rsidRDefault="005F30E8" w:rsidP="005F30E8">
      <w:pPr>
        <w:ind w:left="1080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Questions – please contact Joette Mather, </w:t>
      </w:r>
      <w:hyperlink r:id="rId6" w:history="1">
        <w:r w:rsidRPr="00025FCD">
          <w:rPr>
            <w:rStyle w:val="Hyperlink"/>
            <w:rFonts w:ascii="Cambria" w:hAnsi="Cambria"/>
          </w:rPr>
          <w:t>matherj@uww.edu</w:t>
        </w:r>
      </w:hyperlink>
      <w:r>
        <w:rPr>
          <w:rFonts w:ascii="Cambria" w:hAnsi="Cambria"/>
        </w:rPr>
        <w:t xml:space="preserve"> 262/472-1513</w:t>
      </w:r>
    </w:p>
    <w:sectPr w:rsidR="005F30E8" w:rsidRPr="005F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2DCD"/>
    <w:multiLevelType w:val="hybridMultilevel"/>
    <w:tmpl w:val="949A455C"/>
    <w:lvl w:ilvl="0" w:tplc="04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" w15:restartNumberingAfterBreak="0">
    <w:nsid w:val="0EB02AFD"/>
    <w:multiLevelType w:val="hybridMultilevel"/>
    <w:tmpl w:val="6A407F0C"/>
    <w:lvl w:ilvl="0" w:tplc="78D4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5026E"/>
    <w:multiLevelType w:val="hybridMultilevel"/>
    <w:tmpl w:val="352A0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60"/>
    <w:rsid w:val="00001E8E"/>
    <w:rsid w:val="00005CC2"/>
    <w:rsid w:val="000060A7"/>
    <w:rsid w:val="0000764D"/>
    <w:rsid w:val="00010BBF"/>
    <w:rsid w:val="000125EB"/>
    <w:rsid w:val="000139E2"/>
    <w:rsid w:val="000213FB"/>
    <w:rsid w:val="00023808"/>
    <w:rsid w:val="00024BCA"/>
    <w:rsid w:val="000259E0"/>
    <w:rsid w:val="000274C7"/>
    <w:rsid w:val="00030418"/>
    <w:rsid w:val="0006210D"/>
    <w:rsid w:val="000678B8"/>
    <w:rsid w:val="00072C90"/>
    <w:rsid w:val="00075819"/>
    <w:rsid w:val="000768CD"/>
    <w:rsid w:val="00082918"/>
    <w:rsid w:val="000841D2"/>
    <w:rsid w:val="00086366"/>
    <w:rsid w:val="00087955"/>
    <w:rsid w:val="000904B1"/>
    <w:rsid w:val="00091AF6"/>
    <w:rsid w:val="000A5597"/>
    <w:rsid w:val="000A6F8C"/>
    <w:rsid w:val="000A7E82"/>
    <w:rsid w:val="000B1A3D"/>
    <w:rsid w:val="000B3A7C"/>
    <w:rsid w:val="000B4800"/>
    <w:rsid w:val="000B70FE"/>
    <w:rsid w:val="000C3E47"/>
    <w:rsid w:val="000E01D3"/>
    <w:rsid w:val="000E25CE"/>
    <w:rsid w:val="000E469D"/>
    <w:rsid w:val="00102688"/>
    <w:rsid w:val="00105591"/>
    <w:rsid w:val="00105B26"/>
    <w:rsid w:val="00110EAF"/>
    <w:rsid w:val="00115E79"/>
    <w:rsid w:val="0012101F"/>
    <w:rsid w:val="00123C85"/>
    <w:rsid w:val="001248C1"/>
    <w:rsid w:val="00127D21"/>
    <w:rsid w:val="00127E2A"/>
    <w:rsid w:val="00131EBD"/>
    <w:rsid w:val="0013596C"/>
    <w:rsid w:val="0013690A"/>
    <w:rsid w:val="00136DAF"/>
    <w:rsid w:val="00137281"/>
    <w:rsid w:val="0014403F"/>
    <w:rsid w:val="00146D1C"/>
    <w:rsid w:val="00152837"/>
    <w:rsid w:val="0015701A"/>
    <w:rsid w:val="00161075"/>
    <w:rsid w:val="00162D3E"/>
    <w:rsid w:val="001674D2"/>
    <w:rsid w:val="00171B92"/>
    <w:rsid w:val="001755FF"/>
    <w:rsid w:val="00180237"/>
    <w:rsid w:val="001806C7"/>
    <w:rsid w:val="001909DF"/>
    <w:rsid w:val="00191D4E"/>
    <w:rsid w:val="00191D98"/>
    <w:rsid w:val="00194C8F"/>
    <w:rsid w:val="001A3467"/>
    <w:rsid w:val="001C4430"/>
    <w:rsid w:val="001C53B9"/>
    <w:rsid w:val="001C57DA"/>
    <w:rsid w:val="001C73BD"/>
    <w:rsid w:val="001D1D85"/>
    <w:rsid w:val="001D7DD4"/>
    <w:rsid w:val="001E0DCC"/>
    <w:rsid w:val="001F10B9"/>
    <w:rsid w:val="001F1679"/>
    <w:rsid w:val="001F2C92"/>
    <w:rsid w:val="001F4198"/>
    <w:rsid w:val="002000C6"/>
    <w:rsid w:val="00200429"/>
    <w:rsid w:val="002030CB"/>
    <w:rsid w:val="002066A5"/>
    <w:rsid w:val="00210FB2"/>
    <w:rsid w:val="0021364E"/>
    <w:rsid w:val="00216347"/>
    <w:rsid w:val="00217968"/>
    <w:rsid w:val="002246EE"/>
    <w:rsid w:val="00224E41"/>
    <w:rsid w:val="00227B2F"/>
    <w:rsid w:val="0023452E"/>
    <w:rsid w:val="00235E0E"/>
    <w:rsid w:val="00235E16"/>
    <w:rsid w:val="00237121"/>
    <w:rsid w:val="00247043"/>
    <w:rsid w:val="00254038"/>
    <w:rsid w:val="00254671"/>
    <w:rsid w:val="0026237D"/>
    <w:rsid w:val="00262B13"/>
    <w:rsid w:val="002655EC"/>
    <w:rsid w:val="002721F5"/>
    <w:rsid w:val="002724BE"/>
    <w:rsid w:val="002735E0"/>
    <w:rsid w:val="00274533"/>
    <w:rsid w:val="00275C24"/>
    <w:rsid w:val="00282992"/>
    <w:rsid w:val="00285BCA"/>
    <w:rsid w:val="002917E7"/>
    <w:rsid w:val="00291F2A"/>
    <w:rsid w:val="002A228E"/>
    <w:rsid w:val="002A558F"/>
    <w:rsid w:val="002A7E17"/>
    <w:rsid w:val="002C2126"/>
    <w:rsid w:val="002C4A99"/>
    <w:rsid w:val="002C5A24"/>
    <w:rsid w:val="002E210C"/>
    <w:rsid w:val="002F1D41"/>
    <w:rsid w:val="002F4235"/>
    <w:rsid w:val="002F685E"/>
    <w:rsid w:val="002F7405"/>
    <w:rsid w:val="00301A5D"/>
    <w:rsid w:val="003020B7"/>
    <w:rsid w:val="0030369B"/>
    <w:rsid w:val="00305A45"/>
    <w:rsid w:val="0030653C"/>
    <w:rsid w:val="0031319D"/>
    <w:rsid w:val="00320501"/>
    <w:rsid w:val="00322B36"/>
    <w:rsid w:val="00322C90"/>
    <w:rsid w:val="00326F65"/>
    <w:rsid w:val="00327F5C"/>
    <w:rsid w:val="0033178E"/>
    <w:rsid w:val="00332D0A"/>
    <w:rsid w:val="00334194"/>
    <w:rsid w:val="003351E5"/>
    <w:rsid w:val="00355316"/>
    <w:rsid w:val="00374FBE"/>
    <w:rsid w:val="00383009"/>
    <w:rsid w:val="003849B4"/>
    <w:rsid w:val="00385988"/>
    <w:rsid w:val="00386C8A"/>
    <w:rsid w:val="003916EB"/>
    <w:rsid w:val="00395DCB"/>
    <w:rsid w:val="00397B24"/>
    <w:rsid w:val="003B7F71"/>
    <w:rsid w:val="003D2949"/>
    <w:rsid w:val="003D6109"/>
    <w:rsid w:val="003E0107"/>
    <w:rsid w:val="003E5170"/>
    <w:rsid w:val="003F03FB"/>
    <w:rsid w:val="003F4EA3"/>
    <w:rsid w:val="003F5C6A"/>
    <w:rsid w:val="004046C2"/>
    <w:rsid w:val="00406961"/>
    <w:rsid w:val="00421195"/>
    <w:rsid w:val="00424E13"/>
    <w:rsid w:val="0042660E"/>
    <w:rsid w:val="0042706E"/>
    <w:rsid w:val="004352AE"/>
    <w:rsid w:val="00435C52"/>
    <w:rsid w:val="00441FB1"/>
    <w:rsid w:val="004423A1"/>
    <w:rsid w:val="004542AE"/>
    <w:rsid w:val="004664BB"/>
    <w:rsid w:val="004733A3"/>
    <w:rsid w:val="004753D5"/>
    <w:rsid w:val="00484842"/>
    <w:rsid w:val="00487CEA"/>
    <w:rsid w:val="00494405"/>
    <w:rsid w:val="00494DBA"/>
    <w:rsid w:val="00497446"/>
    <w:rsid w:val="004A4352"/>
    <w:rsid w:val="004B52C7"/>
    <w:rsid w:val="004C6362"/>
    <w:rsid w:val="004D2D98"/>
    <w:rsid w:val="004D5888"/>
    <w:rsid w:val="004D588C"/>
    <w:rsid w:val="004D77B9"/>
    <w:rsid w:val="004D7E65"/>
    <w:rsid w:val="005138FB"/>
    <w:rsid w:val="00513DAF"/>
    <w:rsid w:val="00515C70"/>
    <w:rsid w:val="00526C5F"/>
    <w:rsid w:val="00530F5F"/>
    <w:rsid w:val="00531220"/>
    <w:rsid w:val="005333D9"/>
    <w:rsid w:val="005402A8"/>
    <w:rsid w:val="00554AA7"/>
    <w:rsid w:val="00556E92"/>
    <w:rsid w:val="00557661"/>
    <w:rsid w:val="00562E31"/>
    <w:rsid w:val="00563102"/>
    <w:rsid w:val="005648D3"/>
    <w:rsid w:val="00574975"/>
    <w:rsid w:val="00590587"/>
    <w:rsid w:val="00597EEF"/>
    <w:rsid w:val="005A40C7"/>
    <w:rsid w:val="005A4243"/>
    <w:rsid w:val="005A5B4F"/>
    <w:rsid w:val="005A7A0B"/>
    <w:rsid w:val="005B418D"/>
    <w:rsid w:val="005B5EE5"/>
    <w:rsid w:val="005B7000"/>
    <w:rsid w:val="005C1146"/>
    <w:rsid w:val="005C62EE"/>
    <w:rsid w:val="005D2569"/>
    <w:rsid w:val="005D7645"/>
    <w:rsid w:val="005E3889"/>
    <w:rsid w:val="005E3BAD"/>
    <w:rsid w:val="005E510B"/>
    <w:rsid w:val="005E7088"/>
    <w:rsid w:val="005E7B33"/>
    <w:rsid w:val="005F173C"/>
    <w:rsid w:val="005F30E8"/>
    <w:rsid w:val="005F6551"/>
    <w:rsid w:val="00600547"/>
    <w:rsid w:val="0061261F"/>
    <w:rsid w:val="0061709E"/>
    <w:rsid w:val="006243E2"/>
    <w:rsid w:val="00624786"/>
    <w:rsid w:val="00627204"/>
    <w:rsid w:val="006333E4"/>
    <w:rsid w:val="00641651"/>
    <w:rsid w:val="00642A11"/>
    <w:rsid w:val="0064689F"/>
    <w:rsid w:val="0066694D"/>
    <w:rsid w:val="00666A1E"/>
    <w:rsid w:val="00670EBF"/>
    <w:rsid w:val="0068100B"/>
    <w:rsid w:val="00694152"/>
    <w:rsid w:val="00694ECC"/>
    <w:rsid w:val="006A51CB"/>
    <w:rsid w:val="006B2C4A"/>
    <w:rsid w:val="006B6398"/>
    <w:rsid w:val="006B7AFC"/>
    <w:rsid w:val="006C11DF"/>
    <w:rsid w:val="006C178F"/>
    <w:rsid w:val="006C2268"/>
    <w:rsid w:val="006C53A9"/>
    <w:rsid w:val="006D3527"/>
    <w:rsid w:val="006D51D1"/>
    <w:rsid w:val="006D7D78"/>
    <w:rsid w:val="006E2603"/>
    <w:rsid w:val="006E467B"/>
    <w:rsid w:val="006E59D5"/>
    <w:rsid w:val="006E6771"/>
    <w:rsid w:val="006F5284"/>
    <w:rsid w:val="006F5C55"/>
    <w:rsid w:val="006F72F1"/>
    <w:rsid w:val="0070054C"/>
    <w:rsid w:val="0070734C"/>
    <w:rsid w:val="00714262"/>
    <w:rsid w:val="00714CD6"/>
    <w:rsid w:val="007152FB"/>
    <w:rsid w:val="00720597"/>
    <w:rsid w:val="0072177F"/>
    <w:rsid w:val="007235EB"/>
    <w:rsid w:val="00727D83"/>
    <w:rsid w:val="00732B7D"/>
    <w:rsid w:val="00741D49"/>
    <w:rsid w:val="00751917"/>
    <w:rsid w:val="0075429B"/>
    <w:rsid w:val="0076264E"/>
    <w:rsid w:val="00762A6C"/>
    <w:rsid w:val="00764E2B"/>
    <w:rsid w:val="0076559C"/>
    <w:rsid w:val="00776086"/>
    <w:rsid w:val="00786F15"/>
    <w:rsid w:val="007937FD"/>
    <w:rsid w:val="00794690"/>
    <w:rsid w:val="007964C9"/>
    <w:rsid w:val="00797142"/>
    <w:rsid w:val="007A2CB2"/>
    <w:rsid w:val="007A60D6"/>
    <w:rsid w:val="007A63D4"/>
    <w:rsid w:val="007B0F8C"/>
    <w:rsid w:val="007B0FB6"/>
    <w:rsid w:val="007B1266"/>
    <w:rsid w:val="007B6E3B"/>
    <w:rsid w:val="007C0FA0"/>
    <w:rsid w:val="007D0FF6"/>
    <w:rsid w:val="007D3A3D"/>
    <w:rsid w:val="007D57C1"/>
    <w:rsid w:val="007E58D1"/>
    <w:rsid w:val="007E6A70"/>
    <w:rsid w:val="007E70AA"/>
    <w:rsid w:val="007F40ED"/>
    <w:rsid w:val="007F7618"/>
    <w:rsid w:val="00806D37"/>
    <w:rsid w:val="00810818"/>
    <w:rsid w:val="00825A10"/>
    <w:rsid w:val="00835EB0"/>
    <w:rsid w:val="0084151E"/>
    <w:rsid w:val="00842360"/>
    <w:rsid w:val="00842BC0"/>
    <w:rsid w:val="008505F5"/>
    <w:rsid w:val="00856A2A"/>
    <w:rsid w:val="00860877"/>
    <w:rsid w:val="00863B34"/>
    <w:rsid w:val="00864D2A"/>
    <w:rsid w:val="00864E39"/>
    <w:rsid w:val="00865D5F"/>
    <w:rsid w:val="008667A0"/>
    <w:rsid w:val="00870C16"/>
    <w:rsid w:val="00870D64"/>
    <w:rsid w:val="00891333"/>
    <w:rsid w:val="0089236C"/>
    <w:rsid w:val="0089349F"/>
    <w:rsid w:val="00895A2B"/>
    <w:rsid w:val="00895DED"/>
    <w:rsid w:val="008A5643"/>
    <w:rsid w:val="008A7CBC"/>
    <w:rsid w:val="008B3420"/>
    <w:rsid w:val="008B5810"/>
    <w:rsid w:val="008C23D6"/>
    <w:rsid w:val="008C556A"/>
    <w:rsid w:val="008C5694"/>
    <w:rsid w:val="008D044D"/>
    <w:rsid w:val="008D0BD8"/>
    <w:rsid w:val="008F1A1D"/>
    <w:rsid w:val="008F6C31"/>
    <w:rsid w:val="00900006"/>
    <w:rsid w:val="00900E70"/>
    <w:rsid w:val="00900EC4"/>
    <w:rsid w:val="0090360C"/>
    <w:rsid w:val="00906E05"/>
    <w:rsid w:val="0092232F"/>
    <w:rsid w:val="00926AD4"/>
    <w:rsid w:val="00931561"/>
    <w:rsid w:val="00934212"/>
    <w:rsid w:val="009409D3"/>
    <w:rsid w:val="00940D61"/>
    <w:rsid w:val="00943F38"/>
    <w:rsid w:val="00945B48"/>
    <w:rsid w:val="00947418"/>
    <w:rsid w:val="00947AED"/>
    <w:rsid w:val="009515D2"/>
    <w:rsid w:val="0095295A"/>
    <w:rsid w:val="00953BBC"/>
    <w:rsid w:val="00954914"/>
    <w:rsid w:val="0096263C"/>
    <w:rsid w:val="00964E2E"/>
    <w:rsid w:val="00976C40"/>
    <w:rsid w:val="0097708D"/>
    <w:rsid w:val="00982466"/>
    <w:rsid w:val="00985BB9"/>
    <w:rsid w:val="00996326"/>
    <w:rsid w:val="00997060"/>
    <w:rsid w:val="009A0AE6"/>
    <w:rsid w:val="009A3F97"/>
    <w:rsid w:val="009B1C8F"/>
    <w:rsid w:val="009C1707"/>
    <w:rsid w:val="009C2C0A"/>
    <w:rsid w:val="009C5233"/>
    <w:rsid w:val="009C600B"/>
    <w:rsid w:val="009C6206"/>
    <w:rsid w:val="009C6A47"/>
    <w:rsid w:val="009C7F98"/>
    <w:rsid w:val="009D251B"/>
    <w:rsid w:val="009D28FE"/>
    <w:rsid w:val="009D4CCF"/>
    <w:rsid w:val="009D6197"/>
    <w:rsid w:val="009D6AC0"/>
    <w:rsid w:val="009D6EF6"/>
    <w:rsid w:val="009E0E93"/>
    <w:rsid w:val="009E22A1"/>
    <w:rsid w:val="009E4842"/>
    <w:rsid w:val="009E57AD"/>
    <w:rsid w:val="009E584A"/>
    <w:rsid w:val="009E7468"/>
    <w:rsid w:val="009F7DAE"/>
    <w:rsid w:val="00A0238E"/>
    <w:rsid w:val="00A06B46"/>
    <w:rsid w:val="00A07D3E"/>
    <w:rsid w:val="00A17FFE"/>
    <w:rsid w:val="00A2006E"/>
    <w:rsid w:val="00A403A7"/>
    <w:rsid w:val="00A4085F"/>
    <w:rsid w:val="00A4484B"/>
    <w:rsid w:val="00A46E53"/>
    <w:rsid w:val="00A502B7"/>
    <w:rsid w:val="00A506FD"/>
    <w:rsid w:val="00A51FE5"/>
    <w:rsid w:val="00A565B3"/>
    <w:rsid w:val="00A56BD4"/>
    <w:rsid w:val="00A63024"/>
    <w:rsid w:val="00A6317B"/>
    <w:rsid w:val="00A63BFC"/>
    <w:rsid w:val="00A652C7"/>
    <w:rsid w:val="00A70F56"/>
    <w:rsid w:val="00A73020"/>
    <w:rsid w:val="00A80788"/>
    <w:rsid w:val="00A93FB8"/>
    <w:rsid w:val="00AB2583"/>
    <w:rsid w:val="00AB4854"/>
    <w:rsid w:val="00AB782E"/>
    <w:rsid w:val="00AB7BD5"/>
    <w:rsid w:val="00AC22B1"/>
    <w:rsid w:val="00AD0155"/>
    <w:rsid w:val="00AD2752"/>
    <w:rsid w:val="00AD50B3"/>
    <w:rsid w:val="00AD78EB"/>
    <w:rsid w:val="00AE4386"/>
    <w:rsid w:val="00AE78D8"/>
    <w:rsid w:val="00AF0450"/>
    <w:rsid w:val="00AF372D"/>
    <w:rsid w:val="00AF3A14"/>
    <w:rsid w:val="00B103A0"/>
    <w:rsid w:val="00B219C0"/>
    <w:rsid w:val="00B238D2"/>
    <w:rsid w:val="00B25EE5"/>
    <w:rsid w:val="00B35DF5"/>
    <w:rsid w:val="00B362EE"/>
    <w:rsid w:val="00B412A9"/>
    <w:rsid w:val="00B46A07"/>
    <w:rsid w:val="00B52DF4"/>
    <w:rsid w:val="00B545F0"/>
    <w:rsid w:val="00B61CB5"/>
    <w:rsid w:val="00B622AA"/>
    <w:rsid w:val="00B64AD6"/>
    <w:rsid w:val="00B72F5D"/>
    <w:rsid w:val="00B73F34"/>
    <w:rsid w:val="00B87A81"/>
    <w:rsid w:val="00B914BC"/>
    <w:rsid w:val="00BA4FC3"/>
    <w:rsid w:val="00BA63FE"/>
    <w:rsid w:val="00BA7627"/>
    <w:rsid w:val="00BB4D60"/>
    <w:rsid w:val="00BC0356"/>
    <w:rsid w:val="00BC2FA3"/>
    <w:rsid w:val="00BC3598"/>
    <w:rsid w:val="00BD14FD"/>
    <w:rsid w:val="00BD17C6"/>
    <w:rsid w:val="00BD3550"/>
    <w:rsid w:val="00BE41FB"/>
    <w:rsid w:val="00BE4C35"/>
    <w:rsid w:val="00BE53CB"/>
    <w:rsid w:val="00C006A4"/>
    <w:rsid w:val="00C0147C"/>
    <w:rsid w:val="00C015A2"/>
    <w:rsid w:val="00C03B63"/>
    <w:rsid w:val="00C0722F"/>
    <w:rsid w:val="00C07EC9"/>
    <w:rsid w:val="00C07F9A"/>
    <w:rsid w:val="00C12E97"/>
    <w:rsid w:val="00C136FE"/>
    <w:rsid w:val="00C16B16"/>
    <w:rsid w:val="00C31453"/>
    <w:rsid w:val="00C33B2D"/>
    <w:rsid w:val="00C40945"/>
    <w:rsid w:val="00C41744"/>
    <w:rsid w:val="00C42EDA"/>
    <w:rsid w:val="00C437B2"/>
    <w:rsid w:val="00C53952"/>
    <w:rsid w:val="00C55558"/>
    <w:rsid w:val="00C55CD0"/>
    <w:rsid w:val="00C60DD1"/>
    <w:rsid w:val="00C641D3"/>
    <w:rsid w:val="00C642F0"/>
    <w:rsid w:val="00C66120"/>
    <w:rsid w:val="00C679F3"/>
    <w:rsid w:val="00C82853"/>
    <w:rsid w:val="00C82D3A"/>
    <w:rsid w:val="00C91BA2"/>
    <w:rsid w:val="00C966E6"/>
    <w:rsid w:val="00C977E6"/>
    <w:rsid w:val="00CA5AA5"/>
    <w:rsid w:val="00CA777A"/>
    <w:rsid w:val="00CA7C47"/>
    <w:rsid w:val="00CB10E3"/>
    <w:rsid w:val="00CB79C4"/>
    <w:rsid w:val="00CD2234"/>
    <w:rsid w:val="00CD4277"/>
    <w:rsid w:val="00CD633A"/>
    <w:rsid w:val="00CD7BCA"/>
    <w:rsid w:val="00CE646F"/>
    <w:rsid w:val="00CE70A4"/>
    <w:rsid w:val="00CE7154"/>
    <w:rsid w:val="00CE7E34"/>
    <w:rsid w:val="00CF430E"/>
    <w:rsid w:val="00CF65BC"/>
    <w:rsid w:val="00D042E7"/>
    <w:rsid w:val="00D07DEB"/>
    <w:rsid w:val="00D10AB3"/>
    <w:rsid w:val="00D12C0B"/>
    <w:rsid w:val="00D20106"/>
    <w:rsid w:val="00D21CC6"/>
    <w:rsid w:val="00D22421"/>
    <w:rsid w:val="00D26A24"/>
    <w:rsid w:val="00D343AD"/>
    <w:rsid w:val="00D3482C"/>
    <w:rsid w:val="00D370B5"/>
    <w:rsid w:val="00D41348"/>
    <w:rsid w:val="00D434E0"/>
    <w:rsid w:val="00D52F29"/>
    <w:rsid w:val="00D54D3A"/>
    <w:rsid w:val="00D55CFC"/>
    <w:rsid w:val="00D601A4"/>
    <w:rsid w:val="00D700C0"/>
    <w:rsid w:val="00D70AFB"/>
    <w:rsid w:val="00D75488"/>
    <w:rsid w:val="00D822B1"/>
    <w:rsid w:val="00D83BDE"/>
    <w:rsid w:val="00D84C68"/>
    <w:rsid w:val="00D84CC7"/>
    <w:rsid w:val="00D84F74"/>
    <w:rsid w:val="00DA15FC"/>
    <w:rsid w:val="00DA1F7C"/>
    <w:rsid w:val="00DA250A"/>
    <w:rsid w:val="00DA7357"/>
    <w:rsid w:val="00DB6481"/>
    <w:rsid w:val="00DB7E14"/>
    <w:rsid w:val="00DC3671"/>
    <w:rsid w:val="00DC5804"/>
    <w:rsid w:val="00DC733B"/>
    <w:rsid w:val="00DD148F"/>
    <w:rsid w:val="00DD2F8A"/>
    <w:rsid w:val="00DD5970"/>
    <w:rsid w:val="00DD64BB"/>
    <w:rsid w:val="00DE1D66"/>
    <w:rsid w:val="00DE207E"/>
    <w:rsid w:val="00DF0C3C"/>
    <w:rsid w:val="00DF1550"/>
    <w:rsid w:val="00DF4789"/>
    <w:rsid w:val="00E02BC0"/>
    <w:rsid w:val="00E03307"/>
    <w:rsid w:val="00E0405F"/>
    <w:rsid w:val="00E11310"/>
    <w:rsid w:val="00E160F5"/>
    <w:rsid w:val="00E24F15"/>
    <w:rsid w:val="00E3073C"/>
    <w:rsid w:val="00E41829"/>
    <w:rsid w:val="00E458D4"/>
    <w:rsid w:val="00E47404"/>
    <w:rsid w:val="00E52478"/>
    <w:rsid w:val="00E55871"/>
    <w:rsid w:val="00E621D1"/>
    <w:rsid w:val="00E652E7"/>
    <w:rsid w:val="00E7295E"/>
    <w:rsid w:val="00E738B8"/>
    <w:rsid w:val="00E73D0A"/>
    <w:rsid w:val="00E755D1"/>
    <w:rsid w:val="00E76DFB"/>
    <w:rsid w:val="00E816B0"/>
    <w:rsid w:val="00E825D5"/>
    <w:rsid w:val="00E83F46"/>
    <w:rsid w:val="00E86A4B"/>
    <w:rsid w:val="00E91FF3"/>
    <w:rsid w:val="00EA362E"/>
    <w:rsid w:val="00EA3E6F"/>
    <w:rsid w:val="00EA50FE"/>
    <w:rsid w:val="00EA517A"/>
    <w:rsid w:val="00EA571D"/>
    <w:rsid w:val="00EA64ED"/>
    <w:rsid w:val="00EB2768"/>
    <w:rsid w:val="00EB5F19"/>
    <w:rsid w:val="00EC1D39"/>
    <w:rsid w:val="00EC2731"/>
    <w:rsid w:val="00EC67B5"/>
    <w:rsid w:val="00EC7034"/>
    <w:rsid w:val="00EC794E"/>
    <w:rsid w:val="00ED0F99"/>
    <w:rsid w:val="00ED109E"/>
    <w:rsid w:val="00ED48DC"/>
    <w:rsid w:val="00ED5FFC"/>
    <w:rsid w:val="00EE00D3"/>
    <w:rsid w:val="00EE4421"/>
    <w:rsid w:val="00EE5577"/>
    <w:rsid w:val="00EE5D11"/>
    <w:rsid w:val="00EF1F30"/>
    <w:rsid w:val="00EF679D"/>
    <w:rsid w:val="00EF6CFB"/>
    <w:rsid w:val="00F000DB"/>
    <w:rsid w:val="00F00370"/>
    <w:rsid w:val="00F00DCD"/>
    <w:rsid w:val="00F06284"/>
    <w:rsid w:val="00F10FC6"/>
    <w:rsid w:val="00F11560"/>
    <w:rsid w:val="00F11E6D"/>
    <w:rsid w:val="00F1378B"/>
    <w:rsid w:val="00F159FA"/>
    <w:rsid w:val="00F249E9"/>
    <w:rsid w:val="00F255B2"/>
    <w:rsid w:val="00F363CD"/>
    <w:rsid w:val="00F365F3"/>
    <w:rsid w:val="00F46AD0"/>
    <w:rsid w:val="00F5009F"/>
    <w:rsid w:val="00F51F2B"/>
    <w:rsid w:val="00F53B0F"/>
    <w:rsid w:val="00F632FD"/>
    <w:rsid w:val="00F66410"/>
    <w:rsid w:val="00F73323"/>
    <w:rsid w:val="00F76203"/>
    <w:rsid w:val="00F77314"/>
    <w:rsid w:val="00F863A9"/>
    <w:rsid w:val="00F86B1C"/>
    <w:rsid w:val="00F90655"/>
    <w:rsid w:val="00F92AF6"/>
    <w:rsid w:val="00F92F8E"/>
    <w:rsid w:val="00F95841"/>
    <w:rsid w:val="00FA073A"/>
    <w:rsid w:val="00FB028A"/>
    <w:rsid w:val="00FC064C"/>
    <w:rsid w:val="00FC06FE"/>
    <w:rsid w:val="00FC6598"/>
    <w:rsid w:val="00FC7CA3"/>
    <w:rsid w:val="00FE35BA"/>
    <w:rsid w:val="00FE5719"/>
    <w:rsid w:val="00FE6C62"/>
    <w:rsid w:val="00FE7723"/>
    <w:rsid w:val="00FF1DC7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16ED"/>
  <w15:chartTrackingRefBased/>
  <w15:docId w15:val="{BE71D865-F483-4B04-95E0-E8952C67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D6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erj@uww.edu" TargetMode="External"/><Relationship Id="rId5" Type="http://schemas.openxmlformats.org/officeDocument/2006/relationships/hyperlink" Target="mailto:matherj@uw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Mather, Joette</dc:creator>
  <cp:keywords/>
  <dc:description/>
  <cp:lastModifiedBy>Mather, Joette</cp:lastModifiedBy>
  <cp:revision>2</cp:revision>
  <dcterms:created xsi:type="dcterms:W3CDTF">2020-08-26T12:45:00Z</dcterms:created>
  <dcterms:modified xsi:type="dcterms:W3CDTF">2020-08-26T12:45:00Z</dcterms:modified>
</cp:coreProperties>
</file>